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E2078B" w:rsidRPr="00266997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24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E2078B" w:rsidRPr="009331D2" w:rsidTr="00E2078B">
        <w:trPr>
          <w:trHeight w:val="1189"/>
        </w:trPr>
        <w:tc>
          <w:tcPr>
            <w:tcW w:w="1135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E20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E2078B" w:rsidRPr="00E2078B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E2078B" w:rsidRPr="009331D2" w:rsidTr="00E2078B">
        <w:trPr>
          <w:cantSplit/>
          <w:trHeight w:val="1134"/>
        </w:trPr>
        <w:tc>
          <w:tcPr>
            <w:tcW w:w="1135" w:type="dxa"/>
            <w:textDirection w:val="btLr"/>
          </w:tcPr>
          <w:p w:rsidR="00E2078B" w:rsidRPr="00E2078B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155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27.04.2020</w:t>
            </w:r>
          </w:p>
        </w:tc>
        <w:tc>
          <w:tcPr>
            <w:tcW w:w="709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843" w:type="dxa"/>
          </w:tcPr>
          <w:p w:rsidR="001C2777" w:rsidRPr="00E2078B" w:rsidRDefault="004811C5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C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образования существительных с помощью суффиксов </w:t>
            </w:r>
            <w:proofErr w:type="spellStart"/>
            <w:r w:rsidRPr="004811C5"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  <w:proofErr w:type="spellEnd"/>
            <w:r w:rsidRPr="004811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1C5">
              <w:rPr>
                <w:rFonts w:ascii="Times New Roman" w:hAnsi="Times New Roman" w:cs="Times New Roman"/>
                <w:sz w:val="24"/>
                <w:szCs w:val="24"/>
              </w:rPr>
              <w:t>hood</w:t>
            </w:r>
            <w:proofErr w:type="spellEnd"/>
            <w:r w:rsidRPr="004811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1C5">
              <w:rPr>
                <w:rFonts w:ascii="Times New Roman" w:hAnsi="Times New Roman" w:cs="Times New Roman"/>
                <w:sz w:val="24"/>
                <w:szCs w:val="24"/>
              </w:rPr>
              <w:t>ship</w:t>
            </w:r>
            <w:proofErr w:type="spellEnd"/>
            <w:r w:rsidRPr="004811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11C5">
              <w:rPr>
                <w:rFonts w:ascii="Times New Roman" w:hAnsi="Times New Roman" w:cs="Times New Roman"/>
                <w:sz w:val="24"/>
                <w:szCs w:val="24"/>
              </w:rPr>
              <w:t>ism</w:t>
            </w:r>
            <w:proofErr w:type="spellEnd"/>
            <w:r w:rsidRPr="004811C5">
              <w:rPr>
                <w:rFonts w:ascii="Times New Roman" w:hAnsi="Times New Roman" w:cs="Times New Roman"/>
                <w:sz w:val="24"/>
                <w:szCs w:val="24"/>
              </w:rPr>
              <w:t xml:space="preserve">. Обучающее </w:t>
            </w:r>
            <w:proofErr w:type="spellStart"/>
            <w:r w:rsidRPr="004811C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811C5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«Известные художники и их работы». (1-й из 1 ч.)</w:t>
            </w:r>
          </w:p>
        </w:tc>
        <w:tc>
          <w:tcPr>
            <w:tcW w:w="4394" w:type="dxa"/>
          </w:tcPr>
          <w:p w:rsidR="001C5363" w:rsidRPr="00535B95" w:rsidRDefault="00535B95" w:rsidP="005B64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535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художники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72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ссылка</w:t>
            </w:r>
          </w:p>
          <w:p w:rsidR="001556E6" w:rsidRPr="009331D2" w:rsidRDefault="001556E6" w:rsidP="0015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9331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https://rosuchebnik.ru/kompleks/rainbow/audio/uchebnik8-2/</w:t>
              </w:r>
            </w:hyperlink>
          </w:p>
          <w:p w:rsidR="001556E6" w:rsidRDefault="001556E6" w:rsidP="00535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B95" w:rsidRPr="00535B95" w:rsidRDefault="00535B95" w:rsidP="00535B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Рубрика</w:t>
            </w:r>
            <w:r w:rsidRPr="00535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35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</w:t>
            </w:r>
          </w:p>
          <w:p w:rsidR="00535B95" w:rsidRPr="00535B95" w:rsidRDefault="00535B95" w:rsidP="00535B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35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88 </w:t>
            </w:r>
          </w:p>
          <w:p w:rsidR="00535B95" w:rsidRPr="00535B95" w:rsidRDefault="00535B95" w:rsidP="005B64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11C5" w:rsidRDefault="004811C5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</w:p>
          <w:p w:rsidR="004811C5" w:rsidRDefault="004811C5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535B95" w:rsidRDefault="00535B95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:rsidR="00535B95" w:rsidRPr="004811C5" w:rsidRDefault="00535B95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2694" w:type="dxa"/>
          </w:tcPr>
          <w:p w:rsidR="001556E6" w:rsidRP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Рубрика</w:t>
            </w:r>
            <w:r w:rsidRPr="001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1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Building</w:t>
            </w:r>
          </w:p>
          <w:p w:rsidR="001556E6" w:rsidRP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1556E6">
              <w:rPr>
                <w:rFonts w:ascii="Times New Roman" w:hAnsi="Times New Roman" w:cs="Times New Roman"/>
                <w:sz w:val="24"/>
                <w:szCs w:val="24"/>
              </w:rPr>
              <w:t xml:space="preserve"> 88 </w:t>
            </w:r>
          </w:p>
          <w:p w:rsidR="001556E6" w:rsidRP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:rsidR="00E2078B" w:rsidRPr="0044220A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992" w:type="dxa"/>
            <w:textDirection w:val="btLr"/>
          </w:tcPr>
          <w:p w:rsidR="00E2078B" w:rsidRPr="00FB549B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proofErr w:type="spellStart"/>
            <w:r w:rsidRPr="00FB549B">
              <w:rPr>
                <w:rFonts w:ascii="Times New Roman" w:hAnsi="Times New Roman" w:cs="Times New Roman"/>
                <w:b/>
                <w:lang w:val="en-US"/>
              </w:rPr>
              <w:t>watsapp</w:t>
            </w:r>
            <w:proofErr w:type="spellEnd"/>
          </w:p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551" w:type="dxa"/>
          </w:tcPr>
          <w:p w:rsidR="00E2078B" w:rsidRPr="00DF454C" w:rsidRDefault="00D07724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1556E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1556E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1556E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с 20.04.20 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00.50 по 20.04.20 </w:t>
            </w:r>
          </w:p>
          <w:p w:rsidR="00DF454C" w:rsidRPr="00DF454C" w:rsidRDefault="00DF454C" w:rsidP="00DF4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E2078B" w:rsidRPr="009331D2" w:rsidTr="00E2078B">
        <w:trPr>
          <w:cantSplit/>
          <w:trHeight w:val="1134"/>
        </w:trPr>
        <w:tc>
          <w:tcPr>
            <w:tcW w:w="1135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1556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29.04.2020</w:t>
            </w:r>
          </w:p>
        </w:tc>
        <w:tc>
          <w:tcPr>
            <w:tcW w:w="709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E2078B" w:rsidRPr="009331D2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843" w:type="dxa"/>
          </w:tcPr>
          <w:p w:rsidR="00E2078B" w:rsidRPr="00E2078B" w:rsidRDefault="004811C5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1C5">
              <w:rPr>
                <w:rFonts w:ascii="Times New Roman" w:hAnsi="Times New Roman" w:cs="Times New Roman"/>
                <w:sz w:val="24"/>
                <w:szCs w:val="24"/>
              </w:rPr>
              <w:t>Диалог - расспрос по теме «Выдающиеся люди: американские президенты» с опорой на картинки (1-й из 1 ч.)</w:t>
            </w:r>
          </w:p>
        </w:tc>
        <w:tc>
          <w:tcPr>
            <w:tcW w:w="4394" w:type="dxa"/>
          </w:tcPr>
          <w:p w:rsidR="001556E6" w:rsidRP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1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президенты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 73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  <w:p w:rsidR="001556E6" w:rsidRPr="009331D2" w:rsidRDefault="001556E6" w:rsidP="0015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9331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https://rosuchebnik.ru/kompleks/rainbow/audio/uchebnik8-2/</w:t>
              </w:r>
            </w:hyperlink>
          </w:p>
          <w:p w:rsidR="009501CA" w:rsidRDefault="009501CA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6E6" w:rsidRDefault="001556E6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556E6" w:rsidRDefault="001556E6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1556E6" w:rsidRPr="002F7451" w:rsidRDefault="001556E6" w:rsidP="005B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694" w:type="dxa"/>
          </w:tcPr>
          <w:p w:rsidR="001556E6" w:rsidRP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155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президенты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6E6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2F7451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1556E6" w:rsidRPr="002F7451" w:rsidRDefault="001556E6" w:rsidP="001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992" w:type="dxa"/>
            <w:textDirection w:val="btLr"/>
          </w:tcPr>
          <w:p w:rsidR="00E2078B" w:rsidRPr="00FB549B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proofErr w:type="spellStart"/>
            <w:r w:rsidRPr="00FB549B">
              <w:rPr>
                <w:rFonts w:ascii="Times New Roman" w:hAnsi="Times New Roman" w:cs="Times New Roman"/>
                <w:b/>
                <w:lang w:val="en-US"/>
              </w:rPr>
              <w:t>watsapp</w:t>
            </w:r>
            <w:proofErr w:type="spellEnd"/>
          </w:p>
          <w:p w:rsidR="00E2078B" w:rsidRDefault="00E2078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551" w:type="dxa"/>
          </w:tcPr>
          <w:p w:rsidR="001556E6" w:rsidRDefault="001556E6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DF454C" w:rsidRDefault="001556E6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54C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</w:t>
            </w:r>
            <w:r w:rsidRPr="005B6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DF454C" w:rsidRDefault="00DF454C" w:rsidP="00DF4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</w:t>
            </w:r>
            <w:r w:rsidRPr="005B6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DF454C" w:rsidRPr="00DF454C" w:rsidRDefault="00DF454C" w:rsidP="00DF4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1A45"/>
    <w:rsid w:val="00071F79"/>
    <w:rsid w:val="00077667"/>
    <w:rsid w:val="00085A49"/>
    <w:rsid w:val="00085DF7"/>
    <w:rsid w:val="000972CE"/>
    <w:rsid w:val="000A5A49"/>
    <w:rsid w:val="000A6803"/>
    <w:rsid w:val="000B6BCA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56E6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2777"/>
    <w:rsid w:val="001C35DF"/>
    <w:rsid w:val="001C5363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36BC7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2F7451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220A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11C5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14657"/>
    <w:rsid w:val="005223BB"/>
    <w:rsid w:val="00523755"/>
    <w:rsid w:val="0052444F"/>
    <w:rsid w:val="00527EA9"/>
    <w:rsid w:val="005305A9"/>
    <w:rsid w:val="00534579"/>
    <w:rsid w:val="00535B95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1CA9"/>
    <w:rsid w:val="0059421D"/>
    <w:rsid w:val="0059767A"/>
    <w:rsid w:val="005A1985"/>
    <w:rsid w:val="005A4769"/>
    <w:rsid w:val="005A6872"/>
    <w:rsid w:val="005B0F43"/>
    <w:rsid w:val="005B6452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4510"/>
    <w:rsid w:val="0065667F"/>
    <w:rsid w:val="00662940"/>
    <w:rsid w:val="0066412C"/>
    <w:rsid w:val="006770DA"/>
    <w:rsid w:val="00684623"/>
    <w:rsid w:val="006902B0"/>
    <w:rsid w:val="00690F24"/>
    <w:rsid w:val="006914F1"/>
    <w:rsid w:val="00691E68"/>
    <w:rsid w:val="00693507"/>
    <w:rsid w:val="006942E6"/>
    <w:rsid w:val="00694B63"/>
    <w:rsid w:val="006A0B3E"/>
    <w:rsid w:val="006A2E66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E92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1CA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5EA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5B17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1F4"/>
    <w:rsid w:val="00C737FA"/>
    <w:rsid w:val="00C74877"/>
    <w:rsid w:val="00C77E1F"/>
    <w:rsid w:val="00C82DDC"/>
    <w:rsid w:val="00C8326D"/>
    <w:rsid w:val="00C91D7E"/>
    <w:rsid w:val="00C97FD2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72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454C"/>
    <w:rsid w:val="00E02B29"/>
    <w:rsid w:val="00E05C29"/>
    <w:rsid w:val="00E17E01"/>
    <w:rsid w:val="00E2078B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A55D5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rosuchebnik.ru/kompleks/rainbow/audio/uchebnik8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kompleks/rainbow/audio/uchebnik8-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3</cp:revision>
  <dcterms:created xsi:type="dcterms:W3CDTF">2020-04-26T12:38:00Z</dcterms:created>
  <dcterms:modified xsi:type="dcterms:W3CDTF">2020-04-26T13:02:00Z</dcterms:modified>
</cp:coreProperties>
</file>