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B1" w:rsidRDefault="003C0CB1" w:rsidP="003C0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САРГСЯН А. А.</w:t>
      </w:r>
    </w:p>
    <w:p w:rsidR="003C0CB1" w:rsidRPr="00266997" w:rsidRDefault="003C0CB1" w:rsidP="003C0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3х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классов по английскому языку</w:t>
      </w:r>
    </w:p>
    <w:p w:rsidR="003C0CB1" w:rsidRDefault="003C0CB1" w:rsidP="003C0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917789">
        <w:rPr>
          <w:rFonts w:ascii="Times New Roman" w:hAnsi="Times New Roman" w:cs="Times New Roman"/>
          <w:b/>
          <w:sz w:val="28"/>
          <w:szCs w:val="32"/>
          <w:lang w:val="en-US"/>
        </w:rPr>
        <w:t>20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 w:rsidR="00917789">
        <w:rPr>
          <w:rFonts w:ascii="Times New Roman" w:hAnsi="Times New Roman" w:cs="Times New Roman"/>
          <w:b/>
          <w:sz w:val="28"/>
          <w:szCs w:val="32"/>
          <w:lang w:val="en-US"/>
        </w:rPr>
        <w:t>24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p w:rsidR="003C0CB1" w:rsidRPr="00266997" w:rsidRDefault="003C0CB1" w:rsidP="003C0C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3C0CB1" w:rsidRPr="00B0304D" w:rsidTr="003C0CB1">
        <w:trPr>
          <w:trHeight w:val="1373"/>
        </w:trPr>
        <w:tc>
          <w:tcPr>
            <w:tcW w:w="1135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709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694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992" w:type="dxa"/>
          </w:tcPr>
          <w:p w:rsidR="003C0CB1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3C0CB1" w:rsidRPr="00B0304D" w:rsidTr="003C0CB1">
        <w:trPr>
          <w:cantSplit/>
          <w:trHeight w:val="1134"/>
        </w:trPr>
        <w:tc>
          <w:tcPr>
            <w:tcW w:w="1135" w:type="dxa"/>
            <w:textDirection w:val="btLr"/>
          </w:tcPr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21.04.2020</w:t>
            </w:r>
          </w:p>
        </w:tc>
        <w:tc>
          <w:tcPr>
            <w:tcW w:w="709" w:type="dxa"/>
            <w:textDirection w:val="btLr"/>
          </w:tcPr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3C0CB1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843" w:type="dxa"/>
          </w:tcPr>
          <w:p w:rsidR="003C0CB1" w:rsidRPr="003C0CB1" w:rsidRDefault="003C0CB1" w:rsidP="003C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CB1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чтения</w:t>
            </w:r>
          </w:p>
          <w:p w:rsidR="003C0CB1" w:rsidRPr="00B0304D" w:rsidRDefault="003C0CB1" w:rsidP="003C0C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CB1">
              <w:rPr>
                <w:rFonts w:ascii="Times New Roman" w:hAnsi="Times New Roman" w:cs="Times New Roman"/>
                <w:sz w:val="24"/>
                <w:szCs w:val="24"/>
              </w:rPr>
              <w:t xml:space="preserve">. Введение и первичное закрепление лексики по теме: «Названия месяцев» + </w:t>
            </w:r>
            <w:r w:rsidRPr="003C0CB1">
              <w:rPr>
                <w:rFonts w:ascii="Times New Roman" w:hAnsi="Times New Roman" w:cs="Times New Roman"/>
                <w:i/>
                <w:sz w:val="24"/>
                <w:szCs w:val="24"/>
              </w:rPr>
              <w:t>вежливые слова</w:t>
            </w:r>
          </w:p>
        </w:tc>
        <w:tc>
          <w:tcPr>
            <w:tcW w:w="4394" w:type="dxa"/>
          </w:tcPr>
          <w:p w:rsidR="00D64A3B" w:rsidRDefault="00D64A3B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3C0CB1" w:rsidRPr="009A056D" w:rsidRDefault="003E73C9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A056D">
              <w:rPr>
                <w:rFonts w:ascii="Times New Roman" w:hAnsi="Times New Roman" w:cs="Times New Roman"/>
                <w:sz w:val="24"/>
                <w:szCs w:val="24"/>
              </w:rPr>
              <w:t xml:space="preserve"> 61 </w:t>
            </w:r>
            <w:proofErr w:type="spellStart"/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A056D">
              <w:rPr>
                <w:rFonts w:ascii="Times New Roman" w:hAnsi="Times New Roman" w:cs="Times New Roman"/>
                <w:sz w:val="24"/>
                <w:szCs w:val="24"/>
              </w:rPr>
              <w:t xml:space="preserve"> 2 (</w:t>
            </w:r>
            <w:proofErr w:type="spellStart"/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4A3B" w:rsidRDefault="00D64A3B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3B" w:rsidRDefault="00D64A3B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слова</w:t>
            </w:r>
          </w:p>
          <w:p w:rsidR="003E73C9" w:rsidRPr="009A056D" w:rsidRDefault="003E73C9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A056D">
              <w:rPr>
                <w:rFonts w:ascii="Times New Roman" w:hAnsi="Times New Roman" w:cs="Times New Roman"/>
                <w:sz w:val="24"/>
                <w:szCs w:val="24"/>
              </w:rPr>
              <w:t xml:space="preserve"> 62 </w:t>
            </w:r>
            <w:proofErr w:type="spellStart"/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A056D">
              <w:rPr>
                <w:rFonts w:ascii="Times New Roman" w:hAnsi="Times New Roman" w:cs="Times New Roman"/>
                <w:sz w:val="24"/>
                <w:szCs w:val="24"/>
              </w:rPr>
              <w:t xml:space="preserve"> 4 (слова в словарь)</w:t>
            </w:r>
          </w:p>
          <w:p w:rsidR="00B647A2" w:rsidRPr="00B647A2" w:rsidRDefault="00B647A2" w:rsidP="00B6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A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просмотрите видео с названиями месяцев, постарайтесь повторить названия. </w:t>
            </w:r>
            <w:hyperlink r:id="rId6" w:history="1">
              <w:r w:rsidRPr="00B647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https://www.youtube.com/watch?v=-d3jkbP1xc8</w:t>
              </w:r>
            </w:hyperlink>
          </w:p>
          <w:p w:rsidR="003E73C9" w:rsidRPr="007F2799" w:rsidRDefault="007F2799" w:rsidP="009A05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proofErr w:type="spellStart"/>
            <w:r w:rsidR="003E73C9" w:rsidRPr="007F2799"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proofErr w:type="spellEnd"/>
            <w:r w:rsidR="003E73C9" w:rsidRPr="007F2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64 </w:t>
            </w:r>
            <w:proofErr w:type="spellStart"/>
            <w:r w:rsidR="003E73C9" w:rsidRPr="007F2799">
              <w:rPr>
                <w:rFonts w:ascii="Times New Roman" w:hAnsi="Times New Roman" w:cs="Times New Roman"/>
                <w:i/>
                <w:sz w:val="24"/>
                <w:szCs w:val="24"/>
              </w:rPr>
              <w:t>упр</w:t>
            </w:r>
            <w:proofErr w:type="spellEnd"/>
            <w:r w:rsidR="003E73C9" w:rsidRPr="007F2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 (устно)</w:t>
            </w:r>
          </w:p>
          <w:p w:rsidR="003E73C9" w:rsidRPr="009A056D" w:rsidRDefault="003E73C9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56D"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в словарь слова </w:t>
            </w:r>
          </w:p>
          <w:p w:rsidR="009A056D" w:rsidRPr="00917789" w:rsidRDefault="003E73C9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</w:t>
            </w:r>
            <w:r w:rsidRPr="009177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пожалуйста</w:t>
            </w:r>
            <w:r w:rsidRPr="009177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просьба</w:t>
            </w:r>
            <w:r w:rsidRPr="009177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9A056D" w:rsidRPr="009A056D" w:rsidRDefault="003E73C9" w:rsidP="009A05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Thank you/Thanks - </w:t>
            </w:r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спасибо</w:t>
            </w:r>
            <w:r w:rsidRPr="009A0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9A056D" w:rsidRPr="00917789" w:rsidRDefault="003E73C9" w:rsidP="009A05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917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917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Pr="00917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17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917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917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"</w:t>
            </w:r>
          </w:p>
          <w:p w:rsidR="003E73C9" w:rsidRDefault="003E73C9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9A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9A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welcome</w:t>
            </w:r>
            <w:r w:rsidRPr="009A056D">
              <w:rPr>
                <w:rFonts w:ascii="Times New Roman" w:hAnsi="Times New Roman" w:cs="Times New Roman"/>
                <w:sz w:val="24"/>
                <w:szCs w:val="24"/>
              </w:rPr>
              <w:t xml:space="preserve"> - пожалуйста как ответ на спасибо. </w:t>
            </w:r>
          </w:p>
          <w:p w:rsidR="009A056D" w:rsidRPr="009A056D" w:rsidRDefault="009A056D" w:rsidP="009A0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C9" w:rsidRPr="003E73C9" w:rsidRDefault="003E73C9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6D500A" w:rsidRPr="007F2799" w:rsidRDefault="007F2799" w:rsidP="006D5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proofErr w:type="spellStart"/>
            <w:r w:rsidR="006D500A" w:rsidRPr="007F2799"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proofErr w:type="spellEnd"/>
            <w:r w:rsidR="006D500A" w:rsidRPr="007F2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61 </w:t>
            </w:r>
            <w:proofErr w:type="spellStart"/>
            <w:r w:rsidR="006D500A" w:rsidRPr="007F2799">
              <w:rPr>
                <w:rFonts w:ascii="Times New Roman" w:hAnsi="Times New Roman" w:cs="Times New Roman"/>
                <w:i/>
                <w:sz w:val="24"/>
                <w:szCs w:val="24"/>
              </w:rPr>
              <w:t>упр</w:t>
            </w:r>
            <w:proofErr w:type="spellEnd"/>
            <w:r w:rsidR="006D500A" w:rsidRPr="007F27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(</w:t>
            </w:r>
            <w:proofErr w:type="spellStart"/>
            <w:r w:rsidR="006D500A" w:rsidRPr="007F279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r w:rsidR="006D500A" w:rsidRPr="007F279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6D500A" w:rsidRPr="009A056D" w:rsidRDefault="006D500A" w:rsidP="006D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A056D">
              <w:rPr>
                <w:rFonts w:ascii="Times New Roman" w:hAnsi="Times New Roman" w:cs="Times New Roman"/>
                <w:sz w:val="24"/>
                <w:szCs w:val="24"/>
              </w:rPr>
              <w:t xml:space="preserve"> 62 </w:t>
            </w:r>
            <w:proofErr w:type="spellStart"/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A056D">
              <w:rPr>
                <w:rFonts w:ascii="Times New Roman" w:hAnsi="Times New Roman" w:cs="Times New Roman"/>
                <w:sz w:val="24"/>
                <w:szCs w:val="24"/>
              </w:rPr>
              <w:t xml:space="preserve"> 4 (слова в словарь)</w:t>
            </w:r>
          </w:p>
          <w:p w:rsidR="006D500A" w:rsidRPr="009A056D" w:rsidRDefault="006D500A" w:rsidP="006D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9A056D">
              <w:rPr>
                <w:rFonts w:ascii="Times New Roman" w:hAnsi="Times New Roman" w:cs="Times New Roman"/>
                <w:sz w:val="24"/>
                <w:szCs w:val="24"/>
              </w:rPr>
              <w:t xml:space="preserve"> 64 </w:t>
            </w:r>
            <w:proofErr w:type="spellStart"/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9A056D">
              <w:rPr>
                <w:rFonts w:ascii="Times New Roman" w:hAnsi="Times New Roman" w:cs="Times New Roman"/>
                <w:sz w:val="24"/>
                <w:szCs w:val="24"/>
              </w:rPr>
              <w:t xml:space="preserve"> 6 (устно)</w:t>
            </w:r>
          </w:p>
          <w:p w:rsidR="006D500A" w:rsidRPr="009A056D" w:rsidRDefault="006D500A" w:rsidP="006D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56D"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в словарь слова </w:t>
            </w:r>
          </w:p>
          <w:p w:rsidR="006D500A" w:rsidRPr="00917789" w:rsidRDefault="006D500A" w:rsidP="006D50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</w:t>
            </w:r>
            <w:r w:rsidRPr="00917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пожалуйста</w:t>
            </w:r>
            <w:r w:rsidRPr="00917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просьба</w:t>
            </w:r>
            <w:r w:rsidRPr="009177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6D500A" w:rsidRPr="009A056D" w:rsidRDefault="006D500A" w:rsidP="006D50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Thank you/Thanks - </w:t>
            </w:r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спасибо</w:t>
            </w:r>
            <w:r w:rsidRPr="009A0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6D500A" w:rsidRPr="00917789" w:rsidRDefault="006D500A" w:rsidP="006D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917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917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Pr="0091778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917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917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56D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917789">
              <w:rPr>
                <w:rFonts w:ascii="Times New Roman" w:hAnsi="Times New Roman" w:cs="Times New Roman"/>
                <w:sz w:val="24"/>
                <w:szCs w:val="24"/>
              </w:rPr>
              <w:t>" "</w:t>
            </w:r>
          </w:p>
          <w:p w:rsidR="006D500A" w:rsidRDefault="006D500A" w:rsidP="006D5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9A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9A0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5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welcome</w:t>
            </w:r>
            <w:r w:rsidRPr="009A056D">
              <w:rPr>
                <w:rFonts w:ascii="Times New Roman" w:hAnsi="Times New Roman" w:cs="Times New Roman"/>
                <w:sz w:val="24"/>
                <w:szCs w:val="24"/>
              </w:rPr>
              <w:t xml:space="preserve"> - пожалуйста как ответ на спасибо. </w:t>
            </w:r>
          </w:p>
          <w:p w:rsidR="003C0CB1" w:rsidRPr="003E73C9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B03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2551" w:type="dxa"/>
          </w:tcPr>
          <w:p w:rsidR="003C0CB1" w:rsidRPr="006D500A" w:rsidRDefault="00B647A2" w:rsidP="000F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00A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B647A2" w:rsidRPr="006D500A" w:rsidRDefault="00B647A2" w:rsidP="000F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00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D500A">
              <w:rPr>
                <w:rFonts w:ascii="Times New Roman" w:hAnsi="Times New Roman" w:cs="Times New Roman"/>
                <w:sz w:val="24"/>
                <w:szCs w:val="24"/>
              </w:rPr>
              <w:t xml:space="preserve"> 116 </w:t>
            </w:r>
            <w:proofErr w:type="spellStart"/>
            <w:r w:rsidRPr="006D500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6D500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D500A">
              <w:rPr>
                <w:rFonts w:ascii="Times New Roman" w:hAnsi="Times New Roman" w:cs="Times New Roman"/>
                <w:sz w:val="24"/>
                <w:szCs w:val="24"/>
              </w:rPr>
              <w:t xml:space="preserve"> (только вписать слова)</w:t>
            </w:r>
          </w:p>
          <w:p w:rsidR="00B647A2" w:rsidRPr="006D500A" w:rsidRDefault="00B647A2" w:rsidP="000F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00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D500A">
              <w:rPr>
                <w:rFonts w:ascii="Times New Roman" w:hAnsi="Times New Roman" w:cs="Times New Roman"/>
                <w:sz w:val="24"/>
                <w:szCs w:val="24"/>
              </w:rPr>
              <w:t xml:space="preserve"> 117 </w:t>
            </w:r>
            <w:proofErr w:type="spellStart"/>
            <w:r w:rsidRPr="006D500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6D500A">
              <w:rPr>
                <w:rFonts w:ascii="Times New Roman" w:hAnsi="Times New Roman" w:cs="Times New Roman"/>
                <w:sz w:val="24"/>
                <w:szCs w:val="24"/>
              </w:rPr>
              <w:t xml:space="preserve"> 2,3</w:t>
            </w:r>
          </w:p>
          <w:p w:rsidR="00B647A2" w:rsidRPr="004079D1" w:rsidRDefault="004079D1" w:rsidP="000F4A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proofErr w:type="spellStart"/>
            <w:r w:rsidR="00B647A2" w:rsidRPr="004079D1"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proofErr w:type="spellEnd"/>
            <w:r w:rsidR="00B647A2" w:rsidRPr="004079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118 </w:t>
            </w:r>
            <w:proofErr w:type="spellStart"/>
            <w:r w:rsidR="00B647A2" w:rsidRPr="004079D1">
              <w:rPr>
                <w:rFonts w:ascii="Times New Roman" w:hAnsi="Times New Roman" w:cs="Times New Roman"/>
                <w:i/>
                <w:sz w:val="24"/>
                <w:szCs w:val="24"/>
              </w:rPr>
              <w:t>упр</w:t>
            </w:r>
            <w:proofErr w:type="spellEnd"/>
            <w:r w:rsidR="00B647A2" w:rsidRPr="004079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D500A" w:rsidRPr="004079D1">
              <w:rPr>
                <w:rFonts w:ascii="Times New Roman" w:hAnsi="Times New Roman" w:cs="Times New Roman"/>
                <w:i/>
                <w:sz w:val="24"/>
                <w:szCs w:val="24"/>
              </w:rPr>
              <w:t>4,5</w:t>
            </w:r>
          </w:p>
        </w:tc>
      </w:tr>
      <w:tr w:rsidR="003C0CB1" w:rsidRPr="00B0304D" w:rsidTr="003C0CB1">
        <w:trPr>
          <w:cantSplit/>
          <w:trHeight w:val="1134"/>
        </w:trPr>
        <w:tc>
          <w:tcPr>
            <w:tcW w:w="1135" w:type="dxa"/>
            <w:textDirection w:val="btLr"/>
          </w:tcPr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22.04.2020</w:t>
            </w:r>
          </w:p>
        </w:tc>
        <w:tc>
          <w:tcPr>
            <w:tcW w:w="709" w:type="dxa"/>
            <w:textDirection w:val="btLr"/>
          </w:tcPr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3C0CB1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  <w:p w:rsidR="003C0CB1" w:rsidRPr="00B0304D" w:rsidRDefault="003C0CB1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843" w:type="dxa"/>
          </w:tcPr>
          <w:p w:rsidR="003C0CB1" w:rsidRDefault="00E96D9F" w:rsidP="00E96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D9F">
              <w:rPr>
                <w:rFonts w:ascii="Times New Roman" w:hAnsi="Times New Roman" w:cs="Times New Roman"/>
                <w:sz w:val="24"/>
                <w:szCs w:val="24"/>
              </w:rPr>
              <w:t>Активизация грамматических навыков по теме: «Множественное число – исключения».</w:t>
            </w:r>
          </w:p>
          <w:p w:rsidR="00E96D9F" w:rsidRPr="00E96D9F" w:rsidRDefault="00E96D9F" w:rsidP="00E96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D500A" w:rsidRPr="00567943" w:rsidRDefault="006D500A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943">
              <w:rPr>
                <w:rFonts w:ascii="Times New Roman" w:hAnsi="Times New Roman" w:cs="Times New Roman"/>
                <w:sz w:val="24"/>
                <w:szCs w:val="24"/>
              </w:rPr>
              <w:t>Просмотреть видео</w:t>
            </w:r>
            <w:r w:rsidR="00D64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94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6D500A" w:rsidRPr="00567943" w:rsidRDefault="00B339D1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D500A" w:rsidRPr="005679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https://www.youtube.com/watch?v=6lLJzDRCugY</w:t>
              </w:r>
            </w:hyperlink>
          </w:p>
          <w:p w:rsidR="006D500A" w:rsidRPr="00567943" w:rsidRDefault="00567943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(видео по выбору) з</w:t>
            </w:r>
            <w:r w:rsidRPr="00567943">
              <w:rPr>
                <w:rFonts w:ascii="Times New Roman" w:hAnsi="Times New Roman" w:cs="Times New Roman"/>
                <w:sz w:val="24"/>
                <w:szCs w:val="24"/>
              </w:rPr>
              <w:t>абавный стишок, который поможет выучить слова-исключения.</w:t>
            </w:r>
          </w:p>
          <w:p w:rsidR="003C0CB1" w:rsidRDefault="00B339D1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67943" w:rsidRPr="005679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https://www.youtube.com/watch?v=DUkdTrHITSw</w:t>
              </w:r>
            </w:hyperlink>
          </w:p>
          <w:p w:rsidR="00567943" w:rsidRDefault="00D64A3B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Учебник: </w:t>
            </w:r>
          </w:p>
          <w:p w:rsidR="00D64A3B" w:rsidRDefault="00D64A3B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Мнодественное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у слов-исключений</w:t>
            </w:r>
          </w:p>
          <w:p w:rsidR="00567943" w:rsidRDefault="00567943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 рамочка правило читать</w:t>
            </w:r>
          </w:p>
          <w:p w:rsidR="00567943" w:rsidRPr="00567943" w:rsidRDefault="00624562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  <w:r w:rsidR="00567943" w:rsidRPr="00567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7943" w:rsidRPr="0056794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567943" w:rsidRPr="0056794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D64A3B" w:rsidRDefault="00D64A3B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A3B" w:rsidRDefault="00D64A3B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Чтение:</w:t>
            </w:r>
          </w:p>
          <w:p w:rsidR="00567943" w:rsidRPr="00B0304D" w:rsidRDefault="00567943" w:rsidP="00567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794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67943">
              <w:rPr>
                <w:rFonts w:ascii="Times New Roman" w:hAnsi="Times New Roman" w:cs="Times New Roman"/>
                <w:sz w:val="24"/>
                <w:szCs w:val="24"/>
              </w:rPr>
              <w:t xml:space="preserve"> 54 </w:t>
            </w:r>
            <w:proofErr w:type="spellStart"/>
            <w:r w:rsidRPr="0056794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67943">
              <w:rPr>
                <w:rFonts w:ascii="Times New Roman" w:hAnsi="Times New Roman" w:cs="Times New Roman"/>
                <w:sz w:val="24"/>
                <w:szCs w:val="24"/>
              </w:rPr>
              <w:t xml:space="preserve"> 5 (подберите к текстам названия)</w:t>
            </w:r>
          </w:p>
        </w:tc>
        <w:tc>
          <w:tcPr>
            <w:tcW w:w="2694" w:type="dxa"/>
          </w:tcPr>
          <w:p w:rsidR="00567943" w:rsidRDefault="00567943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 рамочка правило читать</w:t>
            </w:r>
          </w:p>
          <w:p w:rsidR="00567943" w:rsidRPr="00567943" w:rsidRDefault="00624562" w:rsidP="00567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  <w:r w:rsidR="00567943" w:rsidRPr="00567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7943" w:rsidRPr="0056794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567943" w:rsidRPr="0056794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3C0CB1" w:rsidRPr="00B0304D" w:rsidRDefault="00567943" w:rsidP="00567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794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567943">
              <w:rPr>
                <w:rFonts w:ascii="Times New Roman" w:hAnsi="Times New Roman" w:cs="Times New Roman"/>
                <w:sz w:val="24"/>
                <w:szCs w:val="24"/>
              </w:rPr>
              <w:t xml:space="preserve"> 54 </w:t>
            </w:r>
            <w:proofErr w:type="spellStart"/>
            <w:r w:rsidRPr="0056794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567943">
              <w:rPr>
                <w:rFonts w:ascii="Times New Roman" w:hAnsi="Times New Roman" w:cs="Times New Roman"/>
                <w:sz w:val="24"/>
                <w:szCs w:val="24"/>
              </w:rPr>
              <w:t xml:space="preserve"> 5 (подберите к текстам названия)</w:t>
            </w:r>
          </w:p>
        </w:tc>
        <w:tc>
          <w:tcPr>
            <w:tcW w:w="992" w:type="dxa"/>
            <w:textDirection w:val="btLr"/>
          </w:tcPr>
          <w:p w:rsidR="003C0CB1" w:rsidRPr="00B0304D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Через </w:t>
            </w:r>
            <w:proofErr w:type="spellStart"/>
            <w:r w:rsidRPr="00B03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3C0CB1" w:rsidRDefault="003C0CB1" w:rsidP="003C0C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04D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  <w:tc>
          <w:tcPr>
            <w:tcW w:w="2551" w:type="dxa"/>
          </w:tcPr>
          <w:p w:rsidR="003C0CB1" w:rsidRPr="003C6750" w:rsidRDefault="003C6750" w:rsidP="000F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750"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  <w:p w:rsidR="003C6750" w:rsidRPr="003C6750" w:rsidRDefault="003C6750" w:rsidP="000F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75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C6750">
              <w:rPr>
                <w:rFonts w:ascii="Times New Roman" w:hAnsi="Times New Roman" w:cs="Times New Roman"/>
                <w:sz w:val="24"/>
                <w:szCs w:val="24"/>
              </w:rPr>
              <w:t xml:space="preserve"> 107-108</w:t>
            </w:r>
          </w:p>
          <w:p w:rsidR="003C6750" w:rsidRPr="003C6750" w:rsidRDefault="003C6750" w:rsidP="000F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75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C6750">
              <w:rPr>
                <w:rFonts w:ascii="Times New Roman" w:hAnsi="Times New Roman" w:cs="Times New Roman"/>
                <w:sz w:val="24"/>
                <w:szCs w:val="24"/>
              </w:rPr>
              <w:t xml:space="preserve"> 1 (прописи), 2.</w:t>
            </w:r>
          </w:p>
          <w:p w:rsidR="003C6750" w:rsidRPr="003C6750" w:rsidRDefault="003C6750" w:rsidP="000F4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675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3C6750">
              <w:rPr>
                <w:rFonts w:ascii="Times New Roman" w:hAnsi="Times New Roman" w:cs="Times New Roman"/>
                <w:sz w:val="24"/>
                <w:szCs w:val="24"/>
              </w:rPr>
              <w:t xml:space="preserve"> 110-111 </w:t>
            </w:r>
            <w:proofErr w:type="spellStart"/>
            <w:r w:rsidRPr="003C675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3C675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3C6750" w:rsidRPr="004079D1" w:rsidRDefault="003C6750" w:rsidP="000F4A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9D1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proofErr w:type="spellStart"/>
            <w:r w:rsidRPr="004079D1"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proofErr w:type="spellEnd"/>
            <w:r w:rsidRPr="004079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112 </w:t>
            </w:r>
            <w:proofErr w:type="spellStart"/>
            <w:r w:rsidRPr="004079D1">
              <w:rPr>
                <w:rFonts w:ascii="Times New Roman" w:hAnsi="Times New Roman" w:cs="Times New Roman"/>
                <w:i/>
                <w:sz w:val="24"/>
                <w:szCs w:val="24"/>
              </w:rPr>
              <w:t>упр</w:t>
            </w:r>
            <w:proofErr w:type="spellEnd"/>
            <w:r w:rsidRPr="004079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</w:p>
          <w:p w:rsidR="003C6750" w:rsidRPr="00B0304D" w:rsidRDefault="003C6750" w:rsidP="000F4A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9D1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proofErr w:type="spellStart"/>
            <w:r w:rsidRPr="004079D1">
              <w:rPr>
                <w:rFonts w:ascii="Times New Roman" w:hAnsi="Times New Roman" w:cs="Times New Roman"/>
                <w:i/>
                <w:sz w:val="24"/>
                <w:szCs w:val="24"/>
              </w:rPr>
              <w:t>стр</w:t>
            </w:r>
            <w:proofErr w:type="spellEnd"/>
            <w:r w:rsidRPr="004079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113 </w:t>
            </w:r>
            <w:proofErr w:type="spellStart"/>
            <w:r w:rsidRPr="004079D1">
              <w:rPr>
                <w:rFonts w:ascii="Times New Roman" w:hAnsi="Times New Roman" w:cs="Times New Roman"/>
                <w:i/>
                <w:sz w:val="24"/>
                <w:szCs w:val="24"/>
              </w:rPr>
              <w:t>упр</w:t>
            </w:r>
            <w:proofErr w:type="spellEnd"/>
            <w:r w:rsidRPr="004079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30CC7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B505A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6140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253A"/>
    <w:rsid w:val="0018400B"/>
    <w:rsid w:val="001842A4"/>
    <w:rsid w:val="00185D74"/>
    <w:rsid w:val="0018622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3F4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0CB1"/>
    <w:rsid w:val="003C4CAE"/>
    <w:rsid w:val="003C6750"/>
    <w:rsid w:val="003C78DE"/>
    <w:rsid w:val="003D33B1"/>
    <w:rsid w:val="003D3D5C"/>
    <w:rsid w:val="003D59FE"/>
    <w:rsid w:val="003E0331"/>
    <w:rsid w:val="003E6719"/>
    <w:rsid w:val="003E73C9"/>
    <w:rsid w:val="003E7AA7"/>
    <w:rsid w:val="003F2391"/>
    <w:rsid w:val="003F2406"/>
    <w:rsid w:val="00401658"/>
    <w:rsid w:val="0040282A"/>
    <w:rsid w:val="004079D1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72C5F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67943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4576"/>
    <w:rsid w:val="00606FB0"/>
    <w:rsid w:val="006077B9"/>
    <w:rsid w:val="00624562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00A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799"/>
    <w:rsid w:val="007F2F16"/>
    <w:rsid w:val="007F393F"/>
    <w:rsid w:val="007F5CBE"/>
    <w:rsid w:val="007F7507"/>
    <w:rsid w:val="007F7FC1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17789"/>
    <w:rsid w:val="009230BA"/>
    <w:rsid w:val="00924647"/>
    <w:rsid w:val="00924CAE"/>
    <w:rsid w:val="00926483"/>
    <w:rsid w:val="009331D2"/>
    <w:rsid w:val="00935084"/>
    <w:rsid w:val="00936559"/>
    <w:rsid w:val="00936D01"/>
    <w:rsid w:val="009408CF"/>
    <w:rsid w:val="0094539E"/>
    <w:rsid w:val="0094624F"/>
    <w:rsid w:val="00950419"/>
    <w:rsid w:val="00955456"/>
    <w:rsid w:val="00960BFB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056D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304D"/>
    <w:rsid w:val="00B07E48"/>
    <w:rsid w:val="00B14473"/>
    <w:rsid w:val="00B151ED"/>
    <w:rsid w:val="00B16D78"/>
    <w:rsid w:val="00B229DB"/>
    <w:rsid w:val="00B339D1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47A2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184"/>
    <w:rsid w:val="00D5621B"/>
    <w:rsid w:val="00D61621"/>
    <w:rsid w:val="00D61EEC"/>
    <w:rsid w:val="00D64A3B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0AAC"/>
    <w:rsid w:val="00DE1551"/>
    <w:rsid w:val="00DE1E70"/>
    <w:rsid w:val="00DE291F"/>
    <w:rsid w:val="00DE2A88"/>
    <w:rsid w:val="00DE4C33"/>
    <w:rsid w:val="00DF1DAE"/>
    <w:rsid w:val="00DF7E8B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E87"/>
    <w:rsid w:val="00E77759"/>
    <w:rsid w:val="00E85AD1"/>
    <w:rsid w:val="00E878CB"/>
    <w:rsid w:val="00E91316"/>
    <w:rsid w:val="00E94E4D"/>
    <w:rsid w:val="00E96C7C"/>
    <w:rsid w:val="00E96D9F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3381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0CA"/>
    <w:rsid w:val="00F7113D"/>
    <w:rsid w:val="00F7215D"/>
    <w:rsid w:val="00F749BF"/>
    <w:rsid w:val="00F77CCE"/>
    <w:rsid w:val="00F81DD4"/>
    <w:rsid w:val="00F87831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UkdTrHITSw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6lLJzDRCugY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-d3jkbP1xc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3</cp:revision>
  <dcterms:created xsi:type="dcterms:W3CDTF">2020-04-19T19:09:00Z</dcterms:created>
  <dcterms:modified xsi:type="dcterms:W3CDTF">2020-04-20T10:35:00Z</dcterms:modified>
</cp:coreProperties>
</file>