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06" w:rsidRPr="0065643A" w:rsidRDefault="002E7B06" w:rsidP="002E7B06">
      <w:pPr>
        <w:rPr>
          <w:b/>
          <w:sz w:val="28"/>
          <w:szCs w:val="28"/>
        </w:rPr>
      </w:pPr>
      <w:bookmarkStart w:id="0" w:name="_GoBack"/>
      <w:bookmarkEnd w:id="0"/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5 </w:t>
      </w:r>
      <w:r w:rsidRPr="0065643A">
        <w:rPr>
          <w:b/>
          <w:sz w:val="28"/>
          <w:szCs w:val="28"/>
        </w:rPr>
        <w:t>классов по технологии</w:t>
      </w:r>
    </w:p>
    <w:p w:rsidR="002E7B06" w:rsidRPr="00125F17" w:rsidRDefault="002E7B06" w:rsidP="002E7B06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27.04.20 по 1.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2E7B06" w:rsidRDefault="002E7B06" w:rsidP="002E7B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969"/>
        <w:gridCol w:w="1124"/>
        <w:gridCol w:w="633"/>
        <w:gridCol w:w="1080"/>
        <w:gridCol w:w="1677"/>
        <w:gridCol w:w="1156"/>
        <w:gridCol w:w="921"/>
        <w:gridCol w:w="1235"/>
      </w:tblGrid>
      <w:tr w:rsidR="002E7B06" w:rsidTr="008D6CD4">
        <w:tc>
          <w:tcPr>
            <w:tcW w:w="731" w:type="dxa"/>
          </w:tcPr>
          <w:p w:rsidR="002E7B06" w:rsidRDefault="002E7B06" w:rsidP="008D6CD4">
            <w:r>
              <w:t>Дни недели</w:t>
            </w:r>
          </w:p>
        </w:tc>
        <w:tc>
          <w:tcPr>
            <w:tcW w:w="922" w:type="dxa"/>
          </w:tcPr>
          <w:p w:rsidR="002E7B06" w:rsidRDefault="002E7B06" w:rsidP="008D6CD4">
            <w:r>
              <w:t xml:space="preserve">Предмет </w:t>
            </w:r>
          </w:p>
        </w:tc>
        <w:tc>
          <w:tcPr>
            <w:tcW w:w="1068" w:type="dxa"/>
          </w:tcPr>
          <w:p w:rsidR="002E7B06" w:rsidRDefault="002E7B06" w:rsidP="008D6CD4">
            <w:r>
              <w:t>Время</w:t>
            </w:r>
          </w:p>
        </w:tc>
        <w:tc>
          <w:tcPr>
            <w:tcW w:w="607" w:type="dxa"/>
          </w:tcPr>
          <w:p w:rsidR="002E7B06" w:rsidRDefault="002E7B06" w:rsidP="008D6CD4">
            <w:r>
              <w:t>Класс</w:t>
            </w:r>
          </w:p>
        </w:tc>
        <w:tc>
          <w:tcPr>
            <w:tcW w:w="1297" w:type="dxa"/>
          </w:tcPr>
          <w:p w:rsidR="002E7B06" w:rsidRDefault="002E7B06" w:rsidP="008D6CD4">
            <w:r>
              <w:t>Тема урока</w:t>
            </w:r>
          </w:p>
        </w:tc>
        <w:tc>
          <w:tcPr>
            <w:tcW w:w="1297" w:type="dxa"/>
          </w:tcPr>
          <w:p w:rsidR="002E7B06" w:rsidRDefault="002E7B06" w:rsidP="008D6CD4">
            <w:r>
              <w:t>Алгоритм</w:t>
            </w:r>
          </w:p>
          <w:p w:rsidR="002E7B06" w:rsidRDefault="002E7B06" w:rsidP="008D6CD4">
            <w:r>
              <w:t>Работы на уроке</w:t>
            </w:r>
          </w:p>
        </w:tc>
        <w:tc>
          <w:tcPr>
            <w:tcW w:w="1054" w:type="dxa"/>
          </w:tcPr>
          <w:p w:rsidR="002E7B06" w:rsidRDefault="002E7B06" w:rsidP="008D6CD4">
            <w:r>
              <w:t>Если проблемы с интернетом</w:t>
            </w:r>
          </w:p>
        </w:tc>
        <w:tc>
          <w:tcPr>
            <w:tcW w:w="878" w:type="dxa"/>
          </w:tcPr>
          <w:p w:rsidR="002E7B06" w:rsidRDefault="002E7B06" w:rsidP="008D6CD4">
            <w:r>
              <w:t>Связь с учителем</w:t>
            </w:r>
          </w:p>
        </w:tc>
        <w:tc>
          <w:tcPr>
            <w:tcW w:w="1491" w:type="dxa"/>
          </w:tcPr>
          <w:p w:rsidR="002E7B06" w:rsidRDefault="002E7B06" w:rsidP="008D6CD4">
            <w:r>
              <w:t>Домашнее</w:t>
            </w:r>
          </w:p>
          <w:p w:rsidR="002E7B06" w:rsidRDefault="002E7B06" w:rsidP="008D6CD4">
            <w:r>
              <w:t>Задание.</w:t>
            </w:r>
          </w:p>
          <w:p w:rsidR="002E7B06" w:rsidRDefault="002E7B06" w:rsidP="008D6CD4">
            <w:r>
              <w:t>Время отправки учителю</w:t>
            </w:r>
          </w:p>
        </w:tc>
      </w:tr>
      <w:tr w:rsidR="002E7B06" w:rsidTr="008D6CD4">
        <w:tc>
          <w:tcPr>
            <w:tcW w:w="731" w:type="dxa"/>
          </w:tcPr>
          <w:p w:rsidR="002E7B06" w:rsidRDefault="002E7B06" w:rsidP="008D6CD4">
            <w:r>
              <w:t>четверг</w:t>
            </w:r>
          </w:p>
        </w:tc>
        <w:tc>
          <w:tcPr>
            <w:tcW w:w="922" w:type="dxa"/>
          </w:tcPr>
          <w:p w:rsidR="002E7B06" w:rsidRDefault="002E7B06" w:rsidP="008D6CD4">
            <w:r>
              <w:t>технологи</w:t>
            </w:r>
          </w:p>
        </w:tc>
        <w:tc>
          <w:tcPr>
            <w:tcW w:w="1068" w:type="dxa"/>
          </w:tcPr>
          <w:p w:rsidR="002E7B06" w:rsidRDefault="002E7B06" w:rsidP="008D6CD4">
            <w:r>
              <w:t>По расписанию</w:t>
            </w:r>
          </w:p>
        </w:tc>
        <w:tc>
          <w:tcPr>
            <w:tcW w:w="607" w:type="dxa"/>
          </w:tcPr>
          <w:p w:rsidR="002E7B06" w:rsidRDefault="002E7B06" w:rsidP="008D6CD4">
            <w:r>
              <w:t>5а</w:t>
            </w:r>
          </w:p>
        </w:tc>
        <w:tc>
          <w:tcPr>
            <w:tcW w:w="1297" w:type="dxa"/>
          </w:tcPr>
          <w:p w:rsidR="002E7B06" w:rsidRDefault="002E7B06" w:rsidP="008D6CD4">
            <w:r>
              <w:t>Материалы лоскутной пластики.</w:t>
            </w:r>
          </w:p>
        </w:tc>
        <w:tc>
          <w:tcPr>
            <w:tcW w:w="1297" w:type="dxa"/>
          </w:tcPr>
          <w:p w:rsidR="002E7B06" w:rsidRPr="00B86B2B" w:rsidRDefault="002E7B06" w:rsidP="008D6CD4">
            <w:r>
              <w:t xml:space="preserve"> </w:t>
            </w:r>
            <w:r w:rsidRPr="00B86B2B">
              <w:t>Видео уроки лоскутного шитья для начинающих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86B2B">
              <w:t xml:space="preserve">Лоскутное шитье для начинающих. Ткани - </w:t>
            </w:r>
            <w:proofErr w:type="spellStart"/>
            <w:r w:rsidRPr="00B86B2B">
              <w:t>YouTube</w:t>
            </w:r>
            <w:proofErr w:type="spellEnd"/>
          </w:p>
          <w:p w:rsidR="002E7B06" w:rsidRPr="00B86B2B" w:rsidRDefault="002E7B06" w:rsidP="008D6CD4">
            <w:r w:rsidRPr="00B86B2B">
              <w:t xml:space="preserve"> </w:t>
            </w:r>
            <w:r w:rsidRPr="00B86B2B">
              <w:rPr>
                <w:lang w:val="en-US"/>
              </w:rPr>
              <w:t>www</w:t>
            </w:r>
            <w:r w:rsidRPr="00B86B2B">
              <w:t>.</w:t>
            </w:r>
            <w:proofErr w:type="spellStart"/>
            <w:r w:rsidRPr="00B86B2B">
              <w:rPr>
                <w:lang w:val="en-US"/>
              </w:rPr>
              <w:t>youtube</w:t>
            </w:r>
            <w:proofErr w:type="spellEnd"/>
            <w:r w:rsidRPr="00B86B2B">
              <w:t>.</w:t>
            </w:r>
            <w:r w:rsidRPr="00B86B2B">
              <w:rPr>
                <w:lang w:val="en-US"/>
              </w:rPr>
              <w:t>com </w:t>
            </w:r>
            <w:r w:rsidRPr="00B86B2B">
              <w:t xml:space="preserve">› </w:t>
            </w:r>
            <w:r w:rsidRPr="00B86B2B">
              <w:rPr>
                <w:lang w:val="en-US"/>
              </w:rPr>
              <w:t>watch</w:t>
            </w:r>
          </w:p>
          <w:p w:rsidR="002E7B06" w:rsidRDefault="002E7B06" w:rsidP="008D6CD4"/>
          <w:p w:rsidR="002E7B06" w:rsidRPr="00B86B2B" w:rsidRDefault="002E7B06" w:rsidP="008D6CD4"/>
        </w:tc>
        <w:tc>
          <w:tcPr>
            <w:tcW w:w="1054" w:type="dxa"/>
          </w:tcPr>
          <w:p w:rsidR="002E7B06" w:rsidRDefault="002E7B06" w:rsidP="008D6CD4">
            <w:r>
              <w:t>Учебник п.29 стр173176.</w:t>
            </w:r>
          </w:p>
          <w:p w:rsidR="002E7B06" w:rsidRDefault="002E7B06" w:rsidP="008D6CD4">
            <w:r>
              <w:t>Выполнение поделки из лоскутной ткани</w:t>
            </w:r>
          </w:p>
        </w:tc>
        <w:tc>
          <w:tcPr>
            <w:tcW w:w="878" w:type="dxa"/>
          </w:tcPr>
          <w:p w:rsidR="002E7B06" w:rsidRDefault="002E7B06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2E7B06" w:rsidRDefault="002E7B06" w:rsidP="008D6CD4">
            <w:r>
              <w:t>Практическая работа. Работу выполняя из лоскутков ткани.</w:t>
            </w:r>
          </w:p>
          <w:p w:rsidR="002E7B06" w:rsidRDefault="002E7B06" w:rsidP="008D6CD4">
            <w:r>
              <w:t xml:space="preserve"> 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7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</w:tc>
      </w:tr>
      <w:tr w:rsidR="002E7B06" w:rsidTr="008D6CD4">
        <w:tc>
          <w:tcPr>
            <w:tcW w:w="731" w:type="dxa"/>
          </w:tcPr>
          <w:p w:rsidR="002E7B06" w:rsidRDefault="002E7B06" w:rsidP="008D6CD4">
            <w:r>
              <w:t>четверг</w:t>
            </w:r>
          </w:p>
        </w:tc>
        <w:tc>
          <w:tcPr>
            <w:tcW w:w="922" w:type="dxa"/>
          </w:tcPr>
          <w:p w:rsidR="002E7B06" w:rsidRDefault="002E7B06" w:rsidP="008D6CD4">
            <w:r>
              <w:t>технологи</w:t>
            </w:r>
          </w:p>
        </w:tc>
        <w:tc>
          <w:tcPr>
            <w:tcW w:w="1068" w:type="dxa"/>
          </w:tcPr>
          <w:p w:rsidR="002E7B06" w:rsidRDefault="002E7B06" w:rsidP="008D6CD4">
            <w:r>
              <w:t>По расписанию</w:t>
            </w:r>
          </w:p>
        </w:tc>
        <w:tc>
          <w:tcPr>
            <w:tcW w:w="607" w:type="dxa"/>
          </w:tcPr>
          <w:p w:rsidR="002E7B06" w:rsidRDefault="002E7B06" w:rsidP="008D6CD4">
            <w:r>
              <w:t>5б</w:t>
            </w:r>
          </w:p>
        </w:tc>
        <w:tc>
          <w:tcPr>
            <w:tcW w:w="1297" w:type="dxa"/>
          </w:tcPr>
          <w:p w:rsidR="002E7B06" w:rsidRDefault="002E7B06" w:rsidP="008D6CD4">
            <w:r>
              <w:t>Материалы лоскутной пластики</w:t>
            </w:r>
          </w:p>
        </w:tc>
        <w:tc>
          <w:tcPr>
            <w:tcW w:w="1297" w:type="dxa"/>
          </w:tcPr>
          <w:p w:rsidR="002E7B06" w:rsidRPr="00B86B2B" w:rsidRDefault="002E7B06" w:rsidP="008D6CD4">
            <w:r>
              <w:t xml:space="preserve"> </w:t>
            </w:r>
            <w:r w:rsidRPr="00B86B2B">
              <w:t>Видео уроки лоскутного шитья для начинающих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86B2B">
              <w:t xml:space="preserve">Лоскутное шитье для начинающих. Ткани - </w:t>
            </w:r>
            <w:proofErr w:type="spellStart"/>
            <w:r w:rsidRPr="00B86B2B">
              <w:t>YouTube</w:t>
            </w:r>
            <w:proofErr w:type="spellEnd"/>
          </w:p>
          <w:p w:rsidR="002E7B06" w:rsidRPr="00B86B2B" w:rsidRDefault="002E7B06" w:rsidP="008D6CD4">
            <w:r w:rsidRPr="00B86B2B">
              <w:t xml:space="preserve"> </w:t>
            </w:r>
            <w:r w:rsidRPr="00B86B2B">
              <w:rPr>
                <w:lang w:val="en-US"/>
              </w:rPr>
              <w:t>www</w:t>
            </w:r>
            <w:r w:rsidRPr="00B86B2B">
              <w:t>.</w:t>
            </w:r>
            <w:proofErr w:type="spellStart"/>
            <w:r w:rsidRPr="00B86B2B">
              <w:rPr>
                <w:lang w:val="en-US"/>
              </w:rPr>
              <w:t>youtube</w:t>
            </w:r>
            <w:proofErr w:type="spellEnd"/>
            <w:r w:rsidRPr="00B86B2B">
              <w:t>.</w:t>
            </w:r>
            <w:r w:rsidRPr="00B86B2B">
              <w:rPr>
                <w:lang w:val="en-US"/>
              </w:rPr>
              <w:t>com </w:t>
            </w:r>
            <w:r w:rsidRPr="00B86B2B">
              <w:t xml:space="preserve">› </w:t>
            </w:r>
            <w:r w:rsidRPr="00B86B2B">
              <w:rPr>
                <w:lang w:val="en-US"/>
              </w:rPr>
              <w:t>watch</w:t>
            </w:r>
          </w:p>
          <w:p w:rsidR="002E7B06" w:rsidRDefault="002E7B06" w:rsidP="008D6CD4"/>
        </w:tc>
        <w:tc>
          <w:tcPr>
            <w:tcW w:w="1054" w:type="dxa"/>
          </w:tcPr>
          <w:p w:rsidR="002E7B06" w:rsidRDefault="002E7B06" w:rsidP="008D6CD4">
            <w:r>
              <w:t>Учебник п.29 стр173176.</w:t>
            </w:r>
          </w:p>
          <w:p w:rsidR="002E7B06" w:rsidRDefault="002E7B06" w:rsidP="008D6CD4">
            <w:r>
              <w:t>Выполнение поделки из лоскутной ткани.</w:t>
            </w:r>
          </w:p>
        </w:tc>
        <w:tc>
          <w:tcPr>
            <w:tcW w:w="878" w:type="dxa"/>
          </w:tcPr>
          <w:p w:rsidR="002E7B06" w:rsidRDefault="002E7B06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2E7B06" w:rsidRDefault="002E7B06" w:rsidP="008D6CD4">
            <w:r>
              <w:t>Практическая работа. Работу выполняя из лоскутков ткани.</w:t>
            </w:r>
          </w:p>
          <w:p w:rsidR="002E7B06" w:rsidRDefault="002E7B06" w:rsidP="008D6CD4">
            <w:r>
              <w:t xml:space="preserve"> 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7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</w:tc>
      </w:tr>
    </w:tbl>
    <w:p w:rsidR="009B6C23" w:rsidRDefault="009B6C23"/>
    <w:sectPr w:rsidR="009B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25"/>
    <w:rsid w:val="002E7B06"/>
    <w:rsid w:val="004A3DDF"/>
    <w:rsid w:val="00601A25"/>
    <w:rsid w:val="009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2</cp:revision>
  <dcterms:created xsi:type="dcterms:W3CDTF">2020-04-27T04:32:00Z</dcterms:created>
  <dcterms:modified xsi:type="dcterms:W3CDTF">2020-04-27T04:32:00Z</dcterms:modified>
</cp:coreProperties>
</file>