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70" w:rsidRDefault="00404A3F" w:rsidP="00404A3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4A3F">
        <w:rPr>
          <w:rFonts w:ascii="Times New Roman" w:hAnsi="Times New Roman" w:cs="Times New Roman"/>
          <w:sz w:val="28"/>
          <w:szCs w:val="28"/>
        </w:rPr>
        <w:t>Расписание</w:t>
      </w:r>
      <w:r>
        <w:rPr>
          <w:rFonts w:ascii="Times New Roman" w:hAnsi="Times New Roman" w:cs="Times New Roman"/>
          <w:sz w:val="28"/>
          <w:szCs w:val="28"/>
        </w:rPr>
        <w:t xml:space="preserve"> – алгоритм работы учащ</w:t>
      </w:r>
      <w:r w:rsidR="00040A2A">
        <w:rPr>
          <w:rFonts w:ascii="Times New Roman" w:hAnsi="Times New Roman" w:cs="Times New Roman"/>
          <w:sz w:val="28"/>
          <w:szCs w:val="28"/>
        </w:rPr>
        <w:t>ихся 2 «А» класса на период с 20.04.20 по 24</w:t>
      </w:r>
      <w:r>
        <w:rPr>
          <w:rFonts w:ascii="Times New Roman" w:hAnsi="Times New Roman" w:cs="Times New Roman"/>
          <w:sz w:val="28"/>
          <w:szCs w:val="28"/>
        </w:rPr>
        <w:t>.04.20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709"/>
        <w:gridCol w:w="1984"/>
        <w:gridCol w:w="2410"/>
        <w:gridCol w:w="3544"/>
        <w:gridCol w:w="992"/>
        <w:gridCol w:w="2835"/>
      </w:tblGrid>
      <w:tr w:rsidR="001004AF" w:rsidTr="001C4BCB">
        <w:tc>
          <w:tcPr>
            <w:tcW w:w="817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851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09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84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544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92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учителем</w:t>
            </w:r>
          </w:p>
        </w:tc>
        <w:tc>
          <w:tcPr>
            <w:tcW w:w="2835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задание, время отправки учителю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AF6B1B" w:rsidRDefault="002C7780" w:rsidP="00404A3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20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extDirection w:val="btLr"/>
          </w:tcPr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</w:t>
            </w:r>
          </w:p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B8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F6B1B" w:rsidRDefault="00542F16" w:rsidP="00746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применять орфографические правила</w:t>
            </w:r>
          </w:p>
        </w:tc>
        <w:tc>
          <w:tcPr>
            <w:tcW w:w="2410" w:type="dxa"/>
          </w:tcPr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-занятие по теме</w:t>
            </w:r>
          </w:p>
        </w:tc>
        <w:tc>
          <w:tcPr>
            <w:tcW w:w="3544" w:type="dxa"/>
          </w:tcPr>
          <w:p w:rsidR="00AF6B1B" w:rsidRDefault="00542F16" w:rsidP="00542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тетради с. 27-28, № 1-5</w:t>
            </w:r>
          </w:p>
        </w:tc>
        <w:tc>
          <w:tcPr>
            <w:tcW w:w="992" w:type="dxa"/>
            <w:textDirection w:val="btLr"/>
          </w:tcPr>
          <w:p w:rsidR="00B8123A" w:rsidRDefault="00B8123A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6B1B" w:rsidRPr="00227283" w:rsidRDefault="00B8123A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AF6B1B" w:rsidRDefault="00042519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F6B1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42F16">
              <w:rPr>
                <w:rFonts w:ascii="Times New Roman" w:hAnsi="Times New Roman" w:cs="Times New Roman"/>
                <w:sz w:val="28"/>
                <w:szCs w:val="28"/>
              </w:rPr>
              <w:t>29 №6,7</w:t>
            </w:r>
          </w:p>
          <w:p w:rsidR="005136D2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AF6B1B" w:rsidRDefault="00542F16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</w:t>
            </w:r>
            <w:r w:rsidR="00AF6B1B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AF6B1B" w:rsidRDefault="00C576D9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по 21</w:t>
            </w:r>
            <w:r w:rsidR="00AF6B1B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C576D9">
              <w:rPr>
                <w:rFonts w:ascii="Times New Roman" w:hAnsi="Times New Roman" w:cs="Times New Roman"/>
                <w:sz w:val="28"/>
                <w:szCs w:val="28"/>
              </w:rPr>
              <w:t xml:space="preserve"> 8.00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AF6B1B" w:rsidRDefault="002C7780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20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  <w:textDirection w:val="btLr"/>
          </w:tcPr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F6B1B" w:rsidRDefault="00AF6B1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100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B1B" w:rsidRDefault="00AF6B1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659E8" w:rsidRDefault="00542F16" w:rsidP="00542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Произведе</w:t>
            </w:r>
            <w:proofErr w:type="spellEnd"/>
          </w:p>
          <w:p w:rsidR="00AF6B1B" w:rsidRDefault="00542F16" w:rsidP="00542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о природе»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Н.Сладков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«Апрельские шутки</w:t>
            </w:r>
            <w:r w:rsidR="00AF6B1B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«Апрель»</w:t>
            </w:r>
          </w:p>
        </w:tc>
        <w:tc>
          <w:tcPr>
            <w:tcW w:w="2410" w:type="dxa"/>
          </w:tcPr>
          <w:p w:rsidR="00AF6B1B" w:rsidRDefault="00AF6B1B" w:rsidP="001E0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-занятие </w:t>
            </w:r>
          </w:p>
        </w:tc>
        <w:tc>
          <w:tcPr>
            <w:tcW w:w="3544" w:type="dxa"/>
          </w:tcPr>
          <w:p w:rsidR="00AF6B1B" w:rsidRDefault="00542F16" w:rsidP="00AF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с.113-115</w:t>
            </w:r>
            <w:r w:rsidR="00AF6B1B">
              <w:rPr>
                <w:rFonts w:ascii="Times New Roman" w:hAnsi="Times New Roman" w:cs="Times New Roman"/>
                <w:sz w:val="28"/>
                <w:szCs w:val="28"/>
              </w:rPr>
              <w:t xml:space="preserve">, вопросы, работа в тетради 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6B1B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5136D2" w:rsidRDefault="00542F16" w:rsidP="00513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Выразительное чтение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«Апрель».  </w:t>
            </w:r>
            <w:r w:rsidR="00513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136D2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20.04.20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8.00 по 21.04.20 </w:t>
            </w:r>
          </w:p>
          <w:p w:rsidR="00AF6B1B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404A3F" w:rsidRDefault="002C7780" w:rsidP="00C50E0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 20</w:t>
            </w:r>
            <w:r w:rsidR="00C50E0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68184C" w:rsidRDefault="0068184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</w:t>
            </w:r>
          </w:p>
          <w:p w:rsidR="00404A3F" w:rsidRDefault="0068184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404A3F" w:rsidRDefault="00404A3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100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4A3F" w:rsidRDefault="00542F16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композицией и созданием колорита. «Мастерская художника»</w:t>
            </w:r>
          </w:p>
        </w:tc>
        <w:tc>
          <w:tcPr>
            <w:tcW w:w="2410" w:type="dxa"/>
          </w:tcPr>
          <w:p w:rsidR="00DE14C7" w:rsidRDefault="00DE14C7" w:rsidP="00DE1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</w:t>
            </w:r>
          </w:p>
          <w:p w:rsidR="00542F16" w:rsidRPr="00103772" w:rsidRDefault="00542F16" w:rsidP="00542F16">
            <w:pPr>
              <w:rPr>
                <w:sz w:val="24"/>
                <w:szCs w:val="24"/>
              </w:rPr>
            </w:pPr>
            <w:r w:rsidRPr="0010377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Акварель. 2 способы нарисовать небо+ рисуем замок | </w:t>
            </w:r>
            <w:proofErr w:type="spellStart"/>
            <w:r w:rsidRPr="0010377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Art</w:t>
            </w:r>
            <w:proofErr w:type="spellEnd"/>
            <w:r w:rsidRPr="0010377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377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School</w:t>
            </w:r>
            <w:proofErr w:type="spellEnd"/>
          </w:p>
          <w:p w:rsidR="00404A3F" w:rsidRPr="00DE14C7" w:rsidRDefault="00C329DC" w:rsidP="0040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9154C" w:rsidRPr="00756344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="00A9154C" w:rsidRPr="00756344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://</w:t>
              </w:r>
              <w:proofErr w:type="spellStart"/>
              <w:r w:rsidR="00A9154C" w:rsidRPr="00756344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youtu</w:t>
              </w:r>
              <w:proofErr w:type="spellEnd"/>
              <w:r w:rsidR="00A9154C" w:rsidRPr="00756344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.</w:t>
              </w:r>
              <w:r w:rsidR="00A9154C" w:rsidRPr="00756344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be</w:t>
              </w:r>
              <w:r w:rsidR="00A9154C" w:rsidRPr="00756344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/</w:t>
              </w:r>
              <w:r w:rsidR="00A9154C" w:rsidRPr="00756344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T</w:t>
              </w:r>
              <w:r w:rsidR="00A9154C" w:rsidRPr="00756344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9</w:t>
              </w:r>
              <w:proofErr w:type="spellStart"/>
              <w:r w:rsidR="00A9154C" w:rsidRPr="00756344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STOxeTUNc</w:t>
              </w:r>
              <w:proofErr w:type="spellEnd"/>
              <w:r w:rsidR="00A9154C" w:rsidRPr="00756344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 xml:space="preserve">   </w:t>
              </w:r>
            </w:hyperlink>
          </w:p>
        </w:tc>
        <w:tc>
          <w:tcPr>
            <w:tcW w:w="3544" w:type="dxa"/>
          </w:tcPr>
          <w:p w:rsidR="00404A3F" w:rsidRPr="00A9154C" w:rsidRDefault="00A9154C" w:rsidP="00A91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Pr="00A91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неба и замка акварелью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4A3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1E0C25" w:rsidRDefault="00DE14C7" w:rsidP="00C50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Рисунок </w:t>
            </w:r>
            <w:r w:rsidR="001E0C25">
              <w:rPr>
                <w:rFonts w:ascii="Times New Roman" w:hAnsi="Times New Roman" w:cs="Times New Roman"/>
                <w:sz w:val="28"/>
                <w:szCs w:val="28"/>
              </w:rPr>
              <w:t>неба и замка</w:t>
            </w:r>
          </w:p>
          <w:p w:rsidR="00C50E00" w:rsidRDefault="00C50E00" w:rsidP="00C50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C50E00" w:rsidRDefault="00C50E00" w:rsidP="00C50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20.04.20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8.00 по 21.04.20 </w:t>
            </w:r>
          </w:p>
          <w:p w:rsidR="00404A3F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404A3F" w:rsidRDefault="005E58C1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8184C"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  <w:r w:rsidR="00C576D9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404A3F" w:rsidRDefault="0068184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404A3F" w:rsidRDefault="00404A3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4A3F" w:rsidRDefault="00CB5195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Текст-описание. Особенности текста описания.</w:t>
            </w:r>
          </w:p>
        </w:tc>
        <w:tc>
          <w:tcPr>
            <w:tcW w:w="2410" w:type="dxa"/>
          </w:tcPr>
          <w:p w:rsidR="00404A3F" w:rsidRDefault="007A0D43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</w:t>
            </w:r>
          </w:p>
          <w:p w:rsidR="00CB5195" w:rsidRDefault="007A0D43" w:rsidP="00CB5195"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  <w:r w:rsidRPr="00746A1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CB5195" w:rsidRPr="00CB519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2 </w:t>
            </w:r>
            <w:proofErr w:type="spellStart"/>
            <w:r w:rsidR="00CB5195" w:rsidRPr="00CB519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="00CB5195" w:rsidRPr="00CB519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. Что такое текст-описание</w:t>
            </w:r>
            <w:r w:rsidR="00CB5195">
              <w:rPr>
                <w:rFonts w:ascii="Arial" w:hAnsi="Arial" w:cs="Arial"/>
                <w:b/>
                <w:bCs/>
                <w:color w:val="333333"/>
                <w:sz w:val="36"/>
                <w:szCs w:val="36"/>
                <w:shd w:val="clear" w:color="auto" w:fill="FFFFFF"/>
              </w:rPr>
              <w:t xml:space="preserve">    </w:t>
            </w:r>
            <w:hyperlink r:id="rId6" w:history="1">
              <w:r w:rsidR="00CB5195" w:rsidRPr="00440D6D">
                <w:rPr>
                  <w:rStyle w:val="a4"/>
                </w:rPr>
                <w:t>https://ok.ru/video/562389191232</w:t>
              </w:r>
            </w:hyperlink>
          </w:p>
          <w:p w:rsidR="007A0D43" w:rsidRDefault="001C4BCB" w:rsidP="00A915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-занятие по теме</w:t>
            </w:r>
          </w:p>
        </w:tc>
        <w:tc>
          <w:tcPr>
            <w:tcW w:w="3544" w:type="dxa"/>
          </w:tcPr>
          <w:p w:rsidR="00404A3F" w:rsidRDefault="00CB5195" w:rsidP="001C4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с.115-119</w:t>
            </w:r>
            <w:r w:rsidR="00042519">
              <w:rPr>
                <w:rFonts w:ascii="Times New Roman" w:hAnsi="Times New Roman" w:cs="Times New Roman"/>
                <w:sz w:val="28"/>
                <w:szCs w:val="28"/>
              </w:rPr>
              <w:t xml:space="preserve">,познакомиться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текстом-описанием, правилами</w:t>
            </w:r>
            <w:r w:rsidR="006E17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0475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1C4BCB">
              <w:rPr>
                <w:rFonts w:ascii="Times New Roman" w:hAnsi="Times New Roman" w:cs="Times New Roman"/>
                <w:sz w:val="28"/>
                <w:szCs w:val="28"/>
              </w:rPr>
              <w:t>-ми</w:t>
            </w:r>
            <w:r w:rsidR="00904752">
              <w:rPr>
                <w:rFonts w:ascii="Times New Roman" w:hAnsi="Times New Roman" w:cs="Times New Roman"/>
                <w:sz w:val="28"/>
                <w:szCs w:val="28"/>
              </w:rPr>
              <w:t xml:space="preserve"> (устно) </w:t>
            </w:r>
            <w:r w:rsidR="00042519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r w:rsidR="006E17E1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  <w:r w:rsidR="00904752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="006E1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BCB">
              <w:rPr>
                <w:rFonts w:ascii="Times New Roman" w:hAnsi="Times New Roman" w:cs="Times New Roman"/>
                <w:sz w:val="28"/>
                <w:szCs w:val="28"/>
              </w:rPr>
              <w:t xml:space="preserve">описать особенную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чашк</w:t>
            </w:r>
            <w:r w:rsidR="001C4BC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992" w:type="dxa"/>
            <w:textDirection w:val="btLr"/>
          </w:tcPr>
          <w:p w:rsidR="00472D9F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4A3F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042519" w:rsidRDefault="00904752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сочинение-описание  «Особенная чашка» </w:t>
            </w:r>
            <w:r w:rsidR="00042519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042519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21.04.20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8.00 по 22.04.20 </w:t>
            </w:r>
          </w:p>
          <w:p w:rsidR="00404A3F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404A3F" w:rsidRDefault="00C576D9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21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404A3F" w:rsidRDefault="0068184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404A3F" w:rsidRDefault="00404A3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4A3F" w:rsidRDefault="00EC51C2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ED48A6">
              <w:rPr>
                <w:rFonts w:ascii="Times New Roman" w:hAnsi="Times New Roman" w:cs="Times New Roman"/>
                <w:sz w:val="28"/>
                <w:szCs w:val="28"/>
              </w:rPr>
              <w:t>звание чисел в записях действий деления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404A3F" w:rsidRDefault="000D00CA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-занятие по теме</w:t>
            </w:r>
          </w:p>
        </w:tc>
        <w:tc>
          <w:tcPr>
            <w:tcW w:w="3544" w:type="dxa"/>
          </w:tcPr>
          <w:p w:rsidR="00404A3F" w:rsidRDefault="00ED48A6" w:rsidP="00ED4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тетради с. 42-43, повторить названия компонентов  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4A3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ED48A6" w:rsidRDefault="00ED48A6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тетради </w:t>
            </w:r>
          </w:p>
          <w:p w:rsidR="00ED48A6" w:rsidRDefault="00ED48A6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44-45,  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21.04.20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8.00 по 22.04.20 </w:t>
            </w:r>
          </w:p>
          <w:p w:rsidR="00404A3F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404A3F" w:rsidRDefault="00C576D9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 21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404A3F" w:rsidRDefault="0068184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404A3F" w:rsidRDefault="00404A3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4A3F" w:rsidRDefault="00404A3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47A1" w:rsidRDefault="002D129D" w:rsidP="00A14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A147A1">
              <w:rPr>
                <w:rFonts w:ascii="Times New Roman" w:hAnsi="Times New Roman" w:cs="Times New Roman"/>
                <w:sz w:val="28"/>
                <w:szCs w:val="28"/>
              </w:rPr>
              <w:t>Разножан</w:t>
            </w:r>
            <w:proofErr w:type="spellEnd"/>
          </w:p>
          <w:p w:rsidR="00A147A1" w:rsidRDefault="00A147A1" w:rsidP="00A14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 о природе» </w:t>
            </w:r>
          </w:p>
          <w:p w:rsidR="00404A3F" w:rsidRDefault="00A147A1" w:rsidP="00A14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«Жаворонок»,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В.Жуковский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«Жаворонок»  </w:t>
            </w:r>
          </w:p>
        </w:tc>
        <w:tc>
          <w:tcPr>
            <w:tcW w:w="2410" w:type="dxa"/>
          </w:tcPr>
          <w:p w:rsidR="00404A3F" w:rsidRDefault="000D00CA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-занятие Работа с текстом</w:t>
            </w:r>
          </w:p>
        </w:tc>
        <w:tc>
          <w:tcPr>
            <w:tcW w:w="3544" w:type="dxa"/>
          </w:tcPr>
          <w:p w:rsidR="00404A3F" w:rsidRDefault="00A147A1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с.116-120</w:t>
            </w:r>
            <w:r w:rsidR="002D129D">
              <w:rPr>
                <w:rFonts w:ascii="Times New Roman" w:hAnsi="Times New Roman" w:cs="Times New Roman"/>
                <w:sz w:val="28"/>
                <w:szCs w:val="28"/>
              </w:rPr>
              <w:t>, вопросы, работа в тетради</w:t>
            </w:r>
            <w:r w:rsidR="00472D9F">
              <w:rPr>
                <w:rFonts w:ascii="Times New Roman" w:hAnsi="Times New Roman" w:cs="Times New Roman"/>
                <w:sz w:val="28"/>
                <w:szCs w:val="28"/>
              </w:rPr>
              <w:t>, заучивание стихотворения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4A3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D00BC3" w:rsidRDefault="00472D9F" w:rsidP="00472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Выучить наизусть </w:t>
            </w:r>
            <w:r w:rsidR="00A147A1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Видео-отчет </w:t>
            </w:r>
          </w:p>
          <w:p w:rsidR="00472D9F" w:rsidRDefault="00472D9F" w:rsidP="00472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472D9F" w:rsidRDefault="00472D9F" w:rsidP="00472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21.04.20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8.00 по 22.04.20 </w:t>
            </w:r>
          </w:p>
          <w:p w:rsidR="00404A3F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68184C" w:rsidRDefault="00C576D9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21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68184C" w:rsidRDefault="0068184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8184C" w:rsidRDefault="0068184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8184C" w:rsidRDefault="00F15FD6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Луг и его</w:t>
            </w:r>
            <w:r w:rsidR="00DC0C78">
              <w:rPr>
                <w:rFonts w:ascii="Times New Roman" w:hAnsi="Times New Roman" w:cs="Times New Roman"/>
                <w:sz w:val="28"/>
                <w:szCs w:val="28"/>
              </w:rPr>
              <w:t xml:space="preserve"> обитатели</w:t>
            </w:r>
          </w:p>
        </w:tc>
        <w:tc>
          <w:tcPr>
            <w:tcW w:w="2410" w:type="dxa"/>
          </w:tcPr>
          <w:p w:rsidR="00C359D7" w:rsidRDefault="00DC0C78" w:rsidP="00C359D7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</w:pPr>
            <w:r w:rsidRPr="00DC0C78">
              <w:rPr>
                <w:rFonts w:ascii="Arial" w:hAnsi="Arial" w:cs="Arial"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DC0C78"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</w:rPr>
              <w:t>Пройти по ссылке</w:t>
            </w:r>
            <w:r w:rsidR="00C359D7"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hyperlink r:id="rId7" w:history="1">
              <w:r w:rsidR="00C359D7" w:rsidRPr="00B81E89">
                <w:rPr>
                  <w:rStyle w:val="a4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https://youtu.be/rxgJP-x-EKA</w:t>
              </w:r>
            </w:hyperlink>
            <w:r w:rsidR="00C359D7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  <w:t xml:space="preserve"> </w:t>
            </w:r>
          </w:p>
          <w:p w:rsidR="00C359D7" w:rsidRDefault="00C359D7" w:rsidP="00C359D7">
            <w:pPr>
              <w:shd w:val="clear" w:color="auto" w:fill="FFFFFF"/>
              <w:spacing w:line="315" w:lineRule="atLeast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B81E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Луг и его обитатели. </w:t>
            </w:r>
            <w:proofErr w:type="spellStart"/>
            <w:r w:rsidRPr="00B81E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Видеоурок</w:t>
            </w:r>
            <w:proofErr w:type="spellEnd"/>
            <w:r w:rsidRPr="00B81E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по окружающему миру 3 класс</w:t>
            </w: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C359D7" w:rsidRDefault="00C359D7" w:rsidP="00C359D7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</w:pPr>
          </w:p>
          <w:p w:rsidR="0063520E" w:rsidRDefault="00DC0C78" w:rsidP="0063520E">
            <w:pPr>
              <w:shd w:val="clear" w:color="auto" w:fill="FFFFFF"/>
              <w:spacing w:line="315" w:lineRule="atLeast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DC0C78">
              <w:rPr>
                <w:rFonts w:ascii="Arial" w:hAnsi="Arial" w:cs="Arial"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="00C94486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Видео  </w:t>
            </w:r>
            <w:r w:rsidR="0063520E" w:rsidRPr="0063520E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44. Сообщество луга   </w:t>
            </w:r>
            <w:hyperlink r:id="rId8" w:history="1">
              <w:r w:rsidR="0063520E" w:rsidRPr="0063520E">
                <w:rPr>
                  <w:rStyle w:val="a4"/>
                  <w:rFonts w:ascii="Arial" w:hAnsi="Arial" w:cs="Arial"/>
                  <w:b/>
                  <w:bCs/>
                  <w:shd w:val="clear" w:color="auto" w:fill="FFFFFF"/>
                </w:rPr>
                <w:t>https://youtu.be/v4S2iTG7GRc</w:t>
              </w:r>
            </w:hyperlink>
          </w:p>
          <w:p w:rsidR="00DC0C78" w:rsidRPr="00A214C4" w:rsidRDefault="00DC0C78" w:rsidP="00DC0C78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68184C" w:rsidRDefault="000D00CA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-занятие по теме</w:t>
            </w:r>
          </w:p>
        </w:tc>
        <w:tc>
          <w:tcPr>
            <w:tcW w:w="3544" w:type="dxa"/>
          </w:tcPr>
          <w:p w:rsidR="0068184C" w:rsidRDefault="0063520E" w:rsidP="00975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с.109</w:t>
            </w:r>
            <w:r w:rsidR="00975CFD">
              <w:rPr>
                <w:rFonts w:ascii="Times New Roman" w:hAnsi="Times New Roman" w:cs="Times New Roman"/>
                <w:sz w:val="28"/>
                <w:szCs w:val="28"/>
              </w:rPr>
              <w:t>- 124</w:t>
            </w:r>
            <w:r w:rsidR="00DC0C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75CFD">
              <w:rPr>
                <w:rFonts w:ascii="Times New Roman" w:hAnsi="Times New Roman" w:cs="Times New Roman"/>
                <w:sz w:val="28"/>
                <w:szCs w:val="28"/>
              </w:rPr>
              <w:t>прочитать</w:t>
            </w:r>
            <w:r w:rsidR="00DC0C78">
              <w:rPr>
                <w:rFonts w:ascii="Times New Roman" w:hAnsi="Times New Roman" w:cs="Times New Roman"/>
                <w:sz w:val="28"/>
                <w:szCs w:val="28"/>
              </w:rPr>
              <w:t>, ответить на вопросы</w:t>
            </w:r>
            <w:r w:rsidR="00975CFD">
              <w:rPr>
                <w:rFonts w:ascii="Times New Roman" w:hAnsi="Times New Roman" w:cs="Times New Roman"/>
                <w:sz w:val="28"/>
                <w:szCs w:val="28"/>
              </w:rPr>
              <w:t>, поработать в тетради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84C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1004AF" w:rsidRDefault="00DC0C78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 в тетради </w:t>
            </w:r>
            <w:r w:rsidR="00975CFD">
              <w:rPr>
                <w:rFonts w:ascii="Times New Roman" w:hAnsi="Times New Roman" w:cs="Times New Roman"/>
                <w:sz w:val="28"/>
                <w:szCs w:val="28"/>
              </w:rPr>
              <w:t xml:space="preserve"> прислать фото </w:t>
            </w:r>
            <w:r w:rsidR="001004AF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21.04.20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8.00 по 28.04.20 </w:t>
            </w:r>
          </w:p>
          <w:p w:rsidR="0068184C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68184C" w:rsidRDefault="005E58C1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68184C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  <w:r w:rsidR="00C576D9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68184C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8184C" w:rsidRDefault="0068184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47A1" w:rsidRDefault="00A147A1" w:rsidP="00A14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Разножан</w:t>
            </w:r>
            <w:proofErr w:type="spellEnd"/>
          </w:p>
          <w:p w:rsidR="00A147A1" w:rsidRDefault="00A147A1" w:rsidP="00A14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 о природе» </w:t>
            </w:r>
          </w:p>
          <w:p w:rsidR="0068184C" w:rsidRDefault="00D00BC3" w:rsidP="00A14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О.Высотская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«Одуванчик»,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М.Пришвин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«Золотой луг»</w:t>
            </w:r>
          </w:p>
        </w:tc>
        <w:tc>
          <w:tcPr>
            <w:tcW w:w="2410" w:type="dxa"/>
          </w:tcPr>
          <w:p w:rsidR="0068184C" w:rsidRDefault="000D00CA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-занятие Работа с текстом</w:t>
            </w:r>
          </w:p>
        </w:tc>
        <w:tc>
          <w:tcPr>
            <w:tcW w:w="3544" w:type="dxa"/>
          </w:tcPr>
          <w:p w:rsidR="00472D9F" w:rsidRDefault="00472D9F" w:rsidP="00472D9F">
            <w:pPr>
              <w:tabs>
                <w:tab w:val="left" w:pos="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46A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00BC3">
              <w:rPr>
                <w:rFonts w:ascii="Times New Roman" w:hAnsi="Times New Roman" w:cs="Times New Roman"/>
                <w:sz w:val="28"/>
                <w:szCs w:val="28"/>
              </w:rPr>
              <w:t>.121-123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работа с произведениями:</w:t>
            </w:r>
            <w:r w:rsidR="00746A1A">
              <w:rPr>
                <w:rFonts w:ascii="Times New Roman" w:hAnsi="Times New Roman" w:cs="Times New Roman"/>
                <w:sz w:val="28"/>
                <w:szCs w:val="28"/>
              </w:rPr>
              <w:t xml:space="preserve"> чтение, вопросы, выборочное и выразительное чтение, работа в тетради.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472D9F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84C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D00BC3" w:rsidRDefault="00D00BC3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Наизусть стихотворение </w:t>
            </w:r>
            <w:r w:rsidR="00746A1A">
              <w:rPr>
                <w:rFonts w:ascii="Times New Roman" w:hAnsi="Times New Roman" w:cs="Times New Roman"/>
                <w:sz w:val="28"/>
                <w:szCs w:val="28"/>
              </w:rPr>
              <w:t>Видео-отчет</w:t>
            </w:r>
          </w:p>
          <w:p w:rsidR="00746A1A" w:rsidRDefault="00746A1A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1703B7" w:rsidRDefault="001703B7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1703B7" w:rsidRDefault="001703B7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22.04.20</w:t>
            </w:r>
          </w:p>
          <w:p w:rsidR="001703B7" w:rsidRDefault="001703B7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по 23.04.20</w:t>
            </w:r>
          </w:p>
          <w:p w:rsidR="0068184C" w:rsidRPr="00746A1A" w:rsidRDefault="001703B7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68184C" w:rsidRDefault="00C576D9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22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68184C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8184C" w:rsidRDefault="0068184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8184C" w:rsidRPr="00630470" w:rsidRDefault="00ED48A6" w:rsidP="00630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числовых </w:t>
            </w:r>
            <w:r w:rsidR="00630470">
              <w:rPr>
                <w:rFonts w:ascii="Times New Roman" w:hAnsi="Times New Roman" w:cs="Times New Roman"/>
                <w:sz w:val="28"/>
                <w:szCs w:val="28"/>
              </w:rPr>
              <w:t>выражени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B3D27">
              <w:rPr>
                <w:rFonts w:ascii="Times New Roman" w:hAnsi="Times New Roman" w:cs="Times New Roman"/>
                <w:sz w:val="28"/>
                <w:szCs w:val="28"/>
              </w:rPr>
              <w:t xml:space="preserve"> со скобками</w:t>
            </w:r>
          </w:p>
        </w:tc>
        <w:tc>
          <w:tcPr>
            <w:tcW w:w="2410" w:type="dxa"/>
          </w:tcPr>
          <w:p w:rsidR="0068184C" w:rsidRDefault="000D00CA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-занятие по теме</w:t>
            </w:r>
          </w:p>
        </w:tc>
        <w:tc>
          <w:tcPr>
            <w:tcW w:w="3544" w:type="dxa"/>
          </w:tcPr>
          <w:p w:rsidR="0068184C" w:rsidRDefault="00ED48A6" w:rsidP="00ED4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тетради с. 45-47, повторить названия компонентов  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84C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7B3D27" w:rsidRDefault="00ED48A6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тетради</w:t>
            </w:r>
          </w:p>
          <w:p w:rsidR="001004AF" w:rsidRDefault="007B3D27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ED48A6">
              <w:rPr>
                <w:rFonts w:ascii="Times New Roman" w:hAnsi="Times New Roman" w:cs="Times New Roman"/>
                <w:sz w:val="28"/>
                <w:szCs w:val="28"/>
              </w:rPr>
              <w:t xml:space="preserve">48-49, повторить названия компонентов  </w:t>
            </w:r>
            <w:r w:rsidR="001004AF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1703B7" w:rsidRDefault="001703B7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1703B7" w:rsidRDefault="001703B7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22.04.20</w:t>
            </w:r>
          </w:p>
          <w:p w:rsidR="001703B7" w:rsidRDefault="001703B7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по 23.04.20</w:t>
            </w:r>
          </w:p>
          <w:p w:rsidR="0068184C" w:rsidRDefault="001703B7" w:rsidP="00D00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68184C" w:rsidRDefault="00C576D9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 22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68184C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8184C" w:rsidRDefault="0068184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8184C" w:rsidRDefault="00904752" w:rsidP="00904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сочинять текст-описание</w:t>
            </w:r>
          </w:p>
        </w:tc>
        <w:tc>
          <w:tcPr>
            <w:tcW w:w="2410" w:type="dxa"/>
          </w:tcPr>
          <w:p w:rsidR="00904752" w:rsidRDefault="00904752" w:rsidP="0090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</w:t>
            </w:r>
          </w:p>
          <w:p w:rsidR="00904752" w:rsidRDefault="00904752" w:rsidP="00904752"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  <w:r w:rsidRPr="00746A1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C9448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Видео </w:t>
            </w:r>
            <w:r w:rsidRPr="00CB519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2 </w:t>
            </w:r>
            <w:proofErr w:type="spellStart"/>
            <w:r w:rsidRPr="00CB519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CB519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. Что такое текст-описание</w:t>
            </w:r>
            <w:r>
              <w:rPr>
                <w:rFonts w:ascii="Arial" w:hAnsi="Arial" w:cs="Arial"/>
                <w:b/>
                <w:bCs/>
                <w:color w:val="333333"/>
                <w:sz w:val="36"/>
                <w:szCs w:val="36"/>
                <w:shd w:val="clear" w:color="auto" w:fill="FFFFFF"/>
              </w:rPr>
              <w:t xml:space="preserve">    </w:t>
            </w:r>
            <w:hyperlink r:id="rId9" w:history="1">
              <w:r w:rsidRPr="00440D6D">
                <w:rPr>
                  <w:rStyle w:val="a4"/>
                </w:rPr>
                <w:t>https://ok.ru/video/562389191232</w:t>
              </w:r>
            </w:hyperlink>
          </w:p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8184C" w:rsidRDefault="000C24EA" w:rsidP="0090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904752">
              <w:rPr>
                <w:rFonts w:ascii="Times New Roman" w:hAnsi="Times New Roman" w:cs="Times New Roman"/>
                <w:sz w:val="28"/>
                <w:szCs w:val="28"/>
              </w:rPr>
              <w:t>119-120 №1</w:t>
            </w:r>
            <w:r w:rsidR="001C4BCB">
              <w:rPr>
                <w:rFonts w:ascii="Times New Roman" w:hAnsi="Times New Roman" w:cs="Times New Roman"/>
                <w:sz w:val="28"/>
                <w:szCs w:val="28"/>
              </w:rPr>
              <w:t>, №2 описать любимое животное, можно по плану (как на видео)</w:t>
            </w:r>
            <w:r w:rsidR="00904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84C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042519" w:rsidRDefault="001C4BCB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описать любимое животное  </w:t>
            </w:r>
            <w:r w:rsidR="00042519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042519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22.04.20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8.00 по 23.04.20 </w:t>
            </w:r>
          </w:p>
          <w:p w:rsidR="0068184C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68184C" w:rsidRDefault="00B8123A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22E7F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  <w:r w:rsidR="00C576D9"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68184C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8184C" w:rsidRDefault="0068184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8184C" w:rsidRDefault="0068184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8184C" w:rsidRDefault="001C4BC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повествованиеОсобенности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текста-повествования</w:t>
            </w:r>
          </w:p>
        </w:tc>
        <w:tc>
          <w:tcPr>
            <w:tcW w:w="2410" w:type="dxa"/>
          </w:tcPr>
          <w:p w:rsidR="001C4BCB" w:rsidRDefault="001C2A77" w:rsidP="001C4BCB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  <w:r w:rsidRPr="00C94486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Пройти по ссылке</w:t>
            </w:r>
            <w:r w:rsidR="00C94486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 xml:space="preserve"> видео</w:t>
            </w:r>
            <w:r w:rsidRPr="001C4BCB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1C4BCB" w:rsidRPr="001C4BCB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2 </w:t>
            </w:r>
            <w:proofErr w:type="spellStart"/>
            <w:r w:rsidR="001C4BCB" w:rsidRPr="001C4BCB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кл.Что</w:t>
            </w:r>
            <w:proofErr w:type="spellEnd"/>
            <w:r w:rsidR="001C4BCB" w:rsidRPr="001C4BCB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такое текст-повествование </w:t>
            </w:r>
            <w:hyperlink r:id="rId10" w:history="1">
              <w:r w:rsidR="001C4BCB" w:rsidRPr="001C4BCB">
                <w:rPr>
                  <w:rStyle w:val="a4"/>
                  <w:rFonts w:ascii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t>https://ok.ru/video/562388666944</w:t>
              </w:r>
            </w:hyperlink>
          </w:p>
          <w:p w:rsidR="0068184C" w:rsidRDefault="0068184C" w:rsidP="00404A3F">
            <w:pPr>
              <w:jc w:val="center"/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1C2A77" w:rsidRPr="001C2A77" w:rsidRDefault="001C2A77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-занятие по теме</w:t>
            </w:r>
          </w:p>
        </w:tc>
        <w:tc>
          <w:tcPr>
            <w:tcW w:w="3544" w:type="dxa"/>
          </w:tcPr>
          <w:p w:rsidR="0068184C" w:rsidRDefault="001C4BCB" w:rsidP="00FF4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с.122-126 </w:t>
            </w:r>
            <w:r w:rsidR="00FF45D3">
              <w:rPr>
                <w:rFonts w:ascii="Times New Roman" w:hAnsi="Times New Roman" w:cs="Times New Roman"/>
                <w:sz w:val="28"/>
                <w:szCs w:val="28"/>
              </w:rPr>
              <w:t xml:space="preserve">устно рассмотреть </w:t>
            </w:r>
            <w:proofErr w:type="spellStart"/>
            <w:r w:rsidR="00FF45D3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FF45D3">
              <w:rPr>
                <w:rFonts w:ascii="Times New Roman" w:hAnsi="Times New Roman" w:cs="Times New Roman"/>
                <w:sz w:val="28"/>
                <w:szCs w:val="28"/>
              </w:rPr>
              <w:t>, правило выучить на с.124,  с.125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45D3">
              <w:rPr>
                <w:rFonts w:ascii="Times New Roman" w:hAnsi="Times New Roman" w:cs="Times New Roman"/>
                <w:sz w:val="28"/>
                <w:szCs w:val="28"/>
              </w:rPr>
              <w:t>№4 записать в правильном порядке текст</w:t>
            </w:r>
          </w:p>
        </w:tc>
        <w:tc>
          <w:tcPr>
            <w:tcW w:w="992" w:type="dxa"/>
            <w:textDirection w:val="btLr"/>
          </w:tcPr>
          <w:p w:rsidR="00472D9F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84C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042519" w:rsidRDefault="00FF45D3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с.125 №4 записать в правильном порядке текст </w:t>
            </w:r>
            <w:r w:rsidR="00042519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042519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23.04.20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8.00 по 24.04.20 </w:t>
            </w:r>
          </w:p>
          <w:p w:rsidR="0068184C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822E7F" w:rsidRDefault="00C576D9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 23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822E7F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822E7F" w:rsidRDefault="00822E7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0BC3" w:rsidRDefault="00746A1A" w:rsidP="00D00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00BC3">
              <w:rPr>
                <w:rFonts w:ascii="Times New Roman" w:hAnsi="Times New Roman" w:cs="Times New Roman"/>
                <w:sz w:val="28"/>
                <w:szCs w:val="28"/>
              </w:rPr>
              <w:t>Произведе</w:t>
            </w:r>
            <w:proofErr w:type="spellEnd"/>
          </w:p>
          <w:p w:rsidR="00822E7F" w:rsidRDefault="00D00BC3" w:rsidP="00D00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46A1A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r w:rsidR="00746A1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родной</w:t>
            </w:r>
            <w:r w:rsidR="00746A1A">
              <w:rPr>
                <w:rFonts w:ascii="Times New Roman" w:hAnsi="Times New Roman" w:cs="Times New Roman"/>
                <w:sz w:val="28"/>
                <w:szCs w:val="28"/>
              </w:rPr>
              <w:t xml:space="preserve"> природе» </w:t>
            </w:r>
            <w:proofErr w:type="spellStart"/>
            <w:r w:rsidR="00975CFD">
              <w:rPr>
                <w:rFonts w:ascii="Times New Roman" w:hAnsi="Times New Roman" w:cs="Times New Roman"/>
                <w:sz w:val="28"/>
                <w:szCs w:val="28"/>
              </w:rPr>
              <w:t>П.Дудочкин</w:t>
            </w:r>
            <w:proofErr w:type="spellEnd"/>
            <w:r w:rsidR="00975CFD">
              <w:rPr>
                <w:rFonts w:ascii="Times New Roman" w:hAnsi="Times New Roman" w:cs="Times New Roman"/>
                <w:sz w:val="28"/>
                <w:szCs w:val="28"/>
              </w:rPr>
              <w:t xml:space="preserve"> «Почему хорошо на свете»</w:t>
            </w:r>
          </w:p>
        </w:tc>
        <w:tc>
          <w:tcPr>
            <w:tcW w:w="2410" w:type="dxa"/>
          </w:tcPr>
          <w:p w:rsidR="00822E7F" w:rsidRDefault="000D00CA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-занятие Работа с текстом</w:t>
            </w:r>
          </w:p>
        </w:tc>
        <w:tc>
          <w:tcPr>
            <w:tcW w:w="3544" w:type="dxa"/>
          </w:tcPr>
          <w:p w:rsidR="00822E7F" w:rsidRDefault="003A7AE7" w:rsidP="003A7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123-12</w:t>
            </w:r>
            <w:r w:rsidR="00746A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58C1">
              <w:rPr>
                <w:rFonts w:ascii="Times New Roman" w:hAnsi="Times New Roman" w:cs="Times New Roman"/>
                <w:sz w:val="28"/>
                <w:szCs w:val="28"/>
              </w:rPr>
              <w:t xml:space="preserve"> чтение, словарная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бота, вопросы, работа в тетради</w:t>
            </w:r>
            <w:r w:rsidR="005E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2E7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3A7AE7" w:rsidRDefault="00D00BC3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№5</w:t>
            </w:r>
            <w:r w:rsidR="003A7AE7">
              <w:rPr>
                <w:rFonts w:ascii="Times New Roman" w:hAnsi="Times New Roman" w:cs="Times New Roman"/>
                <w:sz w:val="28"/>
                <w:szCs w:val="28"/>
              </w:rPr>
              <w:t xml:space="preserve">, пересказ одной части и </w:t>
            </w:r>
            <w:proofErr w:type="spellStart"/>
            <w:r w:rsidR="003A7AE7">
              <w:rPr>
                <w:rFonts w:ascii="Times New Roman" w:hAnsi="Times New Roman" w:cs="Times New Roman"/>
                <w:sz w:val="28"/>
                <w:szCs w:val="28"/>
              </w:rPr>
              <w:t>озаглавливание</w:t>
            </w:r>
            <w:proofErr w:type="spellEnd"/>
            <w:r w:rsidR="003A7AE7">
              <w:rPr>
                <w:rFonts w:ascii="Times New Roman" w:hAnsi="Times New Roman" w:cs="Times New Roman"/>
                <w:sz w:val="28"/>
                <w:szCs w:val="28"/>
              </w:rPr>
              <w:t xml:space="preserve"> частей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4AF" w:rsidRDefault="005E58C1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Видео-отчет </w:t>
            </w:r>
            <w:r w:rsidR="005F5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4AF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23.04.20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8.00 по 24.04.20 </w:t>
            </w:r>
          </w:p>
          <w:p w:rsidR="00822E7F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822E7F" w:rsidRDefault="00C576D9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23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822E7F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822E7F" w:rsidRDefault="00822E7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530F" w:rsidRDefault="005F530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Прямоуголь</w:t>
            </w:r>
            <w:proofErr w:type="spellEnd"/>
          </w:p>
          <w:p w:rsidR="00822E7F" w:rsidRDefault="005F530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ник. Квадрат</w:t>
            </w:r>
          </w:p>
        </w:tc>
        <w:tc>
          <w:tcPr>
            <w:tcW w:w="2410" w:type="dxa"/>
          </w:tcPr>
          <w:p w:rsidR="00822E7F" w:rsidRDefault="000D00CA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-занятие по теме</w:t>
            </w:r>
          </w:p>
        </w:tc>
        <w:tc>
          <w:tcPr>
            <w:tcW w:w="3544" w:type="dxa"/>
          </w:tcPr>
          <w:p w:rsidR="00822E7F" w:rsidRDefault="005F530F" w:rsidP="005F5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с.111-115</w:t>
            </w:r>
            <w:r w:rsidR="00150E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50E6B">
              <w:rPr>
                <w:rFonts w:ascii="Times New Roman" w:hAnsi="Times New Roman" w:cs="Times New Roman"/>
                <w:sz w:val="28"/>
                <w:szCs w:val="28"/>
              </w:rPr>
              <w:t>запомнить,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такое прямоугольник и квадрат,</w:t>
            </w:r>
            <w:r w:rsidR="00150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устно </w:t>
            </w:r>
            <w:r w:rsidR="00150E6B">
              <w:rPr>
                <w:rFonts w:ascii="Times New Roman" w:hAnsi="Times New Roman" w:cs="Times New Roman"/>
                <w:sz w:val="28"/>
                <w:szCs w:val="28"/>
              </w:rPr>
              <w:t>№1,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150E6B">
              <w:rPr>
                <w:rFonts w:ascii="Times New Roman" w:hAnsi="Times New Roman" w:cs="Times New Roman"/>
                <w:sz w:val="28"/>
                <w:szCs w:val="28"/>
              </w:rPr>
              <w:t xml:space="preserve"> 3,4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,5,10,</w:t>
            </w:r>
            <w:r w:rsidR="00150E6B">
              <w:rPr>
                <w:rFonts w:ascii="Times New Roman" w:hAnsi="Times New Roman" w:cs="Times New Roman"/>
                <w:sz w:val="28"/>
                <w:szCs w:val="28"/>
              </w:rPr>
              <w:t xml:space="preserve"> запись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№16, №17</w:t>
            </w:r>
            <w:r w:rsidR="00150E6B">
              <w:rPr>
                <w:rFonts w:ascii="Times New Roman" w:hAnsi="Times New Roman" w:cs="Times New Roman"/>
                <w:sz w:val="28"/>
                <w:szCs w:val="28"/>
              </w:rPr>
              <w:t>,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2E7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150E6B" w:rsidRDefault="005F530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с.115 № 20,22</w:t>
            </w:r>
          </w:p>
          <w:p w:rsidR="001004AF" w:rsidRDefault="005F530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="001004AF">
              <w:rPr>
                <w:rFonts w:ascii="Times New Roman" w:hAnsi="Times New Roman" w:cs="Times New Roman"/>
                <w:sz w:val="28"/>
                <w:szCs w:val="28"/>
              </w:rPr>
              <w:t>условие выполнения: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23.04.20 </w:t>
            </w:r>
          </w:p>
          <w:p w:rsidR="001703B7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8.00 по 24.04.20 </w:t>
            </w:r>
          </w:p>
          <w:p w:rsidR="00822E7F" w:rsidRDefault="001703B7" w:rsidP="00170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822E7F" w:rsidRDefault="00C576D9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23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822E7F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822E7F" w:rsidRDefault="00822E7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22E7F" w:rsidRDefault="00DE14C7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несложных объектов</w:t>
            </w:r>
          </w:p>
        </w:tc>
        <w:tc>
          <w:tcPr>
            <w:tcW w:w="2410" w:type="dxa"/>
          </w:tcPr>
          <w:p w:rsidR="00C94486" w:rsidRPr="006E68FF" w:rsidRDefault="00C94486" w:rsidP="00C94486">
            <w:pPr>
              <w:shd w:val="clear" w:color="auto" w:fill="FFFFFF"/>
              <w:spacing w:line="315" w:lineRule="atLeast"/>
            </w:pPr>
            <w:r w:rsidRPr="00C94486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Пройти по ссылке</w:t>
            </w:r>
            <w:r w:rsidRPr="001C4BCB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94486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видео</w:t>
            </w:r>
            <w:r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  <w:t xml:space="preserve">Бабочки из бумаги...              </w:t>
            </w:r>
            <w:r w:rsidRPr="007F3878">
              <w:t xml:space="preserve"> </w:t>
            </w:r>
          </w:p>
          <w:p w:rsidR="00822E7F" w:rsidRPr="00DE14C7" w:rsidRDefault="00822E7F" w:rsidP="002F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22E7F" w:rsidRDefault="00C94486" w:rsidP="002F3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 из бумаги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2E7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1004AF" w:rsidRDefault="00DE14C7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Поделка </w:t>
            </w:r>
            <w:r w:rsidR="001004AF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CB5195" w:rsidRDefault="00CB5195" w:rsidP="00CB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23.04.20 </w:t>
            </w:r>
          </w:p>
          <w:p w:rsidR="00CB5195" w:rsidRDefault="00CB5195" w:rsidP="00CB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8.00 по 24.04.20 </w:t>
            </w:r>
          </w:p>
          <w:p w:rsidR="00822E7F" w:rsidRDefault="00CB5195" w:rsidP="00CB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822E7F" w:rsidRDefault="00B8123A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822E7F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  <w:r w:rsidR="00C576D9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822E7F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822E7F" w:rsidRDefault="00822E7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22E7F" w:rsidRDefault="006E057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прямоугольника, квадрата</w:t>
            </w:r>
          </w:p>
        </w:tc>
        <w:tc>
          <w:tcPr>
            <w:tcW w:w="2410" w:type="dxa"/>
          </w:tcPr>
          <w:p w:rsidR="001C2A77" w:rsidRDefault="001C2A77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-занятие по теме</w:t>
            </w:r>
          </w:p>
        </w:tc>
        <w:tc>
          <w:tcPr>
            <w:tcW w:w="3544" w:type="dxa"/>
          </w:tcPr>
          <w:p w:rsidR="00822E7F" w:rsidRDefault="006E057D" w:rsidP="006E0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тетради с. 56-57 </w:t>
            </w:r>
          </w:p>
        </w:tc>
        <w:tc>
          <w:tcPr>
            <w:tcW w:w="992" w:type="dxa"/>
            <w:textDirection w:val="btLr"/>
          </w:tcPr>
          <w:p w:rsidR="00472D9F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2E7F" w:rsidRDefault="00472D9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6E057D" w:rsidRDefault="006E057D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тетради </w:t>
            </w:r>
            <w:r w:rsidR="001C2A77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1004AF" w:rsidRDefault="001C2A77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4AF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CB5195" w:rsidRDefault="00CB5195" w:rsidP="00CB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24.04.20 </w:t>
            </w:r>
          </w:p>
          <w:p w:rsidR="00CB5195" w:rsidRDefault="00CB5195" w:rsidP="00CB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8.00 по 25.04.20 </w:t>
            </w:r>
          </w:p>
          <w:p w:rsidR="00822E7F" w:rsidRDefault="00CB5195" w:rsidP="00CB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822E7F" w:rsidRDefault="00C576D9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24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822E7F" w:rsidRDefault="00822E7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extDirection w:val="btLr"/>
          </w:tcPr>
          <w:p w:rsidR="000D00CA" w:rsidRDefault="00A72EAE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</w:t>
            </w:r>
            <w:r w:rsidR="000D00CA">
              <w:rPr>
                <w:rFonts w:ascii="Times New Roman" w:hAnsi="Times New Roman" w:cs="Times New Roman"/>
                <w:sz w:val="28"/>
                <w:szCs w:val="28"/>
              </w:rPr>
              <w:t>роков</w:t>
            </w:r>
          </w:p>
          <w:p w:rsidR="00822E7F" w:rsidRDefault="00822E7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22E7F" w:rsidRDefault="00316D73" w:rsidP="00FF4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Учимся </w:t>
            </w:r>
            <w:r w:rsidR="00FF45D3">
              <w:rPr>
                <w:rFonts w:ascii="Times New Roman" w:hAnsi="Times New Roman" w:cs="Times New Roman"/>
                <w:sz w:val="28"/>
                <w:szCs w:val="28"/>
              </w:rPr>
              <w:t>применять орфографические правила</w:t>
            </w:r>
          </w:p>
        </w:tc>
        <w:tc>
          <w:tcPr>
            <w:tcW w:w="2410" w:type="dxa"/>
          </w:tcPr>
          <w:p w:rsidR="00822E7F" w:rsidRDefault="000D00CA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ЯндексУчебник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-занятие по теме</w:t>
            </w:r>
          </w:p>
        </w:tc>
        <w:tc>
          <w:tcPr>
            <w:tcW w:w="3544" w:type="dxa"/>
          </w:tcPr>
          <w:p w:rsidR="00822E7F" w:rsidRDefault="00FF45D3" w:rsidP="00FF4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тетради с.132-133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2E7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042519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F45D3">
              <w:rPr>
                <w:rFonts w:ascii="Times New Roman" w:hAnsi="Times New Roman" w:cs="Times New Roman"/>
                <w:sz w:val="28"/>
                <w:szCs w:val="28"/>
              </w:rPr>
              <w:t>. 134</w:t>
            </w:r>
            <w:r w:rsidR="003605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45D3">
              <w:rPr>
                <w:rFonts w:ascii="Times New Roman" w:hAnsi="Times New Roman" w:cs="Times New Roman"/>
                <w:sz w:val="28"/>
                <w:szCs w:val="28"/>
              </w:rPr>
              <w:t>№6, №1</w:t>
            </w:r>
          </w:p>
          <w:p w:rsidR="00042519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042519" w:rsidRDefault="00042519" w:rsidP="00042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CB5195" w:rsidRDefault="00CB5195" w:rsidP="00CB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24.04.20 </w:t>
            </w:r>
          </w:p>
          <w:p w:rsidR="00CB5195" w:rsidRDefault="00CB5195" w:rsidP="00CB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8.00 по 25.04.20 </w:t>
            </w:r>
          </w:p>
          <w:p w:rsidR="00822E7F" w:rsidRDefault="00CB5195" w:rsidP="00CB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  <w:tr w:rsidR="001004AF" w:rsidTr="001C4BCB">
        <w:trPr>
          <w:cantSplit/>
          <w:trHeight w:val="1134"/>
        </w:trPr>
        <w:tc>
          <w:tcPr>
            <w:tcW w:w="817" w:type="dxa"/>
            <w:textDirection w:val="btLr"/>
          </w:tcPr>
          <w:p w:rsidR="00822E7F" w:rsidRDefault="00C576D9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24</w:t>
            </w:r>
            <w:r w:rsidR="00B8123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  <w:textDirection w:val="btLr"/>
          </w:tcPr>
          <w:p w:rsidR="00822E7F" w:rsidRDefault="00A72EAE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22E7F">
              <w:rPr>
                <w:rFonts w:ascii="Times New Roman" w:hAnsi="Times New Roman" w:cs="Times New Roman"/>
                <w:sz w:val="28"/>
                <w:szCs w:val="28"/>
              </w:rPr>
              <w:t>убановедение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0D00CA" w:rsidRDefault="000D00CA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822E7F" w:rsidRDefault="00822E7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0CA" w:rsidRDefault="000D00CA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AF" w:rsidRDefault="001004A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7F" w:rsidRDefault="00822E7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22E7F" w:rsidRDefault="00975CF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и семейные традиции</w:t>
            </w:r>
          </w:p>
        </w:tc>
        <w:tc>
          <w:tcPr>
            <w:tcW w:w="2410" w:type="dxa"/>
          </w:tcPr>
          <w:p w:rsidR="00822E7F" w:rsidRPr="00EA3123" w:rsidRDefault="00EA3123" w:rsidP="00975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</w:tcPr>
          <w:p w:rsidR="00822E7F" w:rsidRDefault="00FF00C8" w:rsidP="00FF0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58-59. Рассказ о своей семье .</w:t>
            </w:r>
            <w:r w:rsidR="00DE14C7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беседы с родными и близкими, собрать информацию, сделать видео </w:t>
            </w:r>
          </w:p>
        </w:tc>
        <w:tc>
          <w:tcPr>
            <w:tcW w:w="992" w:type="dxa"/>
            <w:textDirection w:val="btLr"/>
          </w:tcPr>
          <w:p w:rsidR="001004A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2E7F" w:rsidRDefault="001004A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55067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5" w:type="dxa"/>
          </w:tcPr>
          <w:p w:rsidR="001004AF" w:rsidRDefault="00FF00C8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тетради, в</w:t>
            </w:r>
            <w:r w:rsidR="00DE14C7">
              <w:rPr>
                <w:rFonts w:ascii="Times New Roman" w:hAnsi="Times New Roman" w:cs="Times New Roman"/>
                <w:sz w:val="28"/>
                <w:szCs w:val="28"/>
              </w:rPr>
              <w:t>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-рассказ </w:t>
            </w:r>
            <w:r w:rsidR="001004AF">
              <w:rPr>
                <w:rFonts w:ascii="Times New Roman" w:hAnsi="Times New Roman" w:cs="Times New Roman"/>
                <w:sz w:val="28"/>
                <w:szCs w:val="28"/>
              </w:rPr>
              <w:t>(условие выполнения:</w:t>
            </w:r>
          </w:p>
          <w:p w:rsidR="001004AF" w:rsidRDefault="001004AF" w:rsidP="00100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CB5195" w:rsidRDefault="00CB5195" w:rsidP="00CB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24.04.20 </w:t>
            </w:r>
          </w:p>
          <w:p w:rsidR="00CB5195" w:rsidRDefault="00CB5195" w:rsidP="00CB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8.00 по 30.04.20 </w:t>
            </w:r>
          </w:p>
          <w:p w:rsidR="00822E7F" w:rsidRDefault="00CB5195" w:rsidP="00CB5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8.00)</w:t>
            </w:r>
          </w:p>
        </w:tc>
      </w:tr>
    </w:tbl>
    <w:p w:rsidR="00404A3F" w:rsidRPr="00404A3F" w:rsidRDefault="00404A3F" w:rsidP="00404A3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04A3F" w:rsidRPr="00404A3F" w:rsidSect="001004A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3F"/>
    <w:rsid w:val="00040A2A"/>
    <w:rsid w:val="00042519"/>
    <w:rsid w:val="000C24EA"/>
    <w:rsid w:val="000D00CA"/>
    <w:rsid w:val="001004AF"/>
    <w:rsid w:val="00103772"/>
    <w:rsid w:val="00150E6B"/>
    <w:rsid w:val="001703B7"/>
    <w:rsid w:val="001C2A77"/>
    <w:rsid w:val="001C4BCB"/>
    <w:rsid w:val="001E0C25"/>
    <w:rsid w:val="0021074D"/>
    <w:rsid w:val="00227283"/>
    <w:rsid w:val="00255067"/>
    <w:rsid w:val="002C7780"/>
    <w:rsid w:val="002D129D"/>
    <w:rsid w:val="002F391E"/>
    <w:rsid w:val="00316D73"/>
    <w:rsid w:val="00360574"/>
    <w:rsid w:val="003A7AE7"/>
    <w:rsid w:val="003F11D2"/>
    <w:rsid w:val="004008F9"/>
    <w:rsid w:val="00404A3F"/>
    <w:rsid w:val="00410D9B"/>
    <w:rsid w:val="00472D9F"/>
    <w:rsid w:val="005136D2"/>
    <w:rsid w:val="00542F16"/>
    <w:rsid w:val="00586F43"/>
    <w:rsid w:val="005E58C1"/>
    <w:rsid w:val="005F530F"/>
    <w:rsid w:val="00630470"/>
    <w:rsid w:val="0063520E"/>
    <w:rsid w:val="0068184C"/>
    <w:rsid w:val="006E057D"/>
    <w:rsid w:val="006E17E1"/>
    <w:rsid w:val="00746A1A"/>
    <w:rsid w:val="007A0D43"/>
    <w:rsid w:val="007B3D27"/>
    <w:rsid w:val="00815B0A"/>
    <w:rsid w:val="00822E7F"/>
    <w:rsid w:val="008A2440"/>
    <w:rsid w:val="008D3F93"/>
    <w:rsid w:val="00904752"/>
    <w:rsid w:val="0093388A"/>
    <w:rsid w:val="00975CFD"/>
    <w:rsid w:val="00A147A1"/>
    <w:rsid w:val="00A214C4"/>
    <w:rsid w:val="00A72EAE"/>
    <w:rsid w:val="00A9154C"/>
    <w:rsid w:val="00AF164C"/>
    <w:rsid w:val="00AF6B1B"/>
    <w:rsid w:val="00B256DE"/>
    <w:rsid w:val="00B8123A"/>
    <w:rsid w:val="00C329DC"/>
    <w:rsid w:val="00C359D7"/>
    <w:rsid w:val="00C50E00"/>
    <w:rsid w:val="00C576D9"/>
    <w:rsid w:val="00C94486"/>
    <w:rsid w:val="00CB5195"/>
    <w:rsid w:val="00D00BC3"/>
    <w:rsid w:val="00D13DEC"/>
    <w:rsid w:val="00D659E8"/>
    <w:rsid w:val="00DC0C78"/>
    <w:rsid w:val="00DE14C7"/>
    <w:rsid w:val="00DE1D61"/>
    <w:rsid w:val="00E42F8B"/>
    <w:rsid w:val="00E63E9C"/>
    <w:rsid w:val="00E82D70"/>
    <w:rsid w:val="00EA3123"/>
    <w:rsid w:val="00EC51C2"/>
    <w:rsid w:val="00ED48A6"/>
    <w:rsid w:val="00F15FD6"/>
    <w:rsid w:val="00FF00C8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A0D4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576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A0D4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576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4S2iTG7GR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rxgJP-x-EK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video/56238919123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T9STOxeTUNc%20%20%20" TargetMode="External"/><Relationship Id="rId10" Type="http://schemas.openxmlformats.org/officeDocument/2006/relationships/hyperlink" Target="https://ok.ru/video/5623886669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video/5623891912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Библи</cp:lastModifiedBy>
  <cp:revision>2</cp:revision>
  <cp:lastPrinted>2020-04-12T16:29:00Z</cp:lastPrinted>
  <dcterms:created xsi:type="dcterms:W3CDTF">2020-04-20T15:29:00Z</dcterms:created>
  <dcterms:modified xsi:type="dcterms:W3CDTF">2020-04-20T15:29:00Z</dcterms:modified>
</cp:coreProperties>
</file>