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F10C57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– класса по технологии</w:t>
      </w:r>
    </w:p>
    <w:p w:rsidR="00980A24" w:rsidRPr="007656BB" w:rsidRDefault="00665D9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78497F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268"/>
        <w:gridCol w:w="3536"/>
        <w:gridCol w:w="2560"/>
        <w:gridCol w:w="2268"/>
      </w:tblGrid>
      <w:tr w:rsidR="0078497F" w:rsidTr="006B419B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36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6B419B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F10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0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308BD" w:rsidRDefault="001308BD" w:rsidP="00156C6F">
            <w:pPr>
              <w:jc w:val="both"/>
              <w:rPr>
                <w:rFonts w:ascii="Arial" w:hAnsi="Arial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</w:p>
          <w:p w:rsidR="000849AE" w:rsidRPr="000849AE" w:rsidRDefault="000849AE" w:rsidP="00156C6F">
            <w:pPr>
              <w:jc w:val="both"/>
            </w:pPr>
            <w:r w:rsidRPr="000849AE">
              <w:rPr>
                <w:rFonts w:ascii="Arial" w:hAnsi="Arial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Рубка металла</w:t>
            </w:r>
          </w:p>
        </w:tc>
        <w:tc>
          <w:tcPr>
            <w:tcW w:w="3536" w:type="dxa"/>
          </w:tcPr>
          <w:p w:rsidR="000659DF" w:rsidRDefault="00665D94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4E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0849AE" w:rsidRDefault="00F10C57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0849AE">
                <w:rPr>
                  <w:rStyle w:val="a4"/>
                </w:rPr>
                <w:t>http://tepka.ru/tehnologiya_6m/21.html</w:t>
              </w:r>
            </w:hyperlink>
          </w:p>
          <w:p w:rsidR="006B419B" w:rsidRDefault="006B419B" w:rsidP="00665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419B" w:rsidRPr="00665D94" w:rsidRDefault="006B419B" w:rsidP="00665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11BA7" w:rsidRDefault="000849AE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теста</w:t>
            </w:r>
          </w:p>
          <w:p w:rsidR="001308BD" w:rsidRPr="000849AE" w:rsidRDefault="00F10C5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08BD">
                <w:rPr>
                  <w:rStyle w:val="a4"/>
                </w:rPr>
                <w:t>https://docs.google.com/document/d/1uNn8YSKudzo4pc6kYmDmgdPKt1NBM1BYELJKm5yEogo/edit</w:t>
              </w:r>
            </w:hyperlink>
          </w:p>
          <w:p w:rsidR="000659DF" w:rsidRPr="00AA5168" w:rsidRDefault="000659DF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49AE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8BD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572E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774E6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7EE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65D94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419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2798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0C57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204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F58E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uNn8YSKudzo4pc6kYmDmgdPKt1NBM1BYELJKm5yEogo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2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69EF-D821-4C90-9EA5-03D183D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16</cp:revision>
  <dcterms:created xsi:type="dcterms:W3CDTF">2020-04-11T08:00:00Z</dcterms:created>
  <dcterms:modified xsi:type="dcterms:W3CDTF">2020-05-12T05:47:00Z</dcterms:modified>
</cp:coreProperties>
</file>