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34" w:rsidRDefault="00744834" w:rsidP="007448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4834" w:rsidRDefault="00744834" w:rsidP="00967D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774" w:rsidRDefault="00967D6B" w:rsidP="0096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D6B">
        <w:rPr>
          <w:rFonts w:ascii="Times New Roman" w:hAnsi="Times New Roman" w:cs="Times New Roman"/>
          <w:sz w:val="28"/>
          <w:szCs w:val="28"/>
        </w:rPr>
        <w:t>Рекомендуемый список для чтения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12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 произведения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967D6B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Даль. Девочка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Снегуровска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https://skazki.rustih.ru/vladimir-dal-devochka-snegurochka/</w:t>
            </w:r>
          </w:p>
          <w:p w:rsidR="00196C01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Ершов. Конек-горбунок.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https://www.litmir.me/br/?b=161&amp;p=1</w:t>
            </w:r>
          </w:p>
          <w:p w:rsidR="00196C01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Пушкин. Сказка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царевне.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https://ilibrary.ru/text/457/p.1/index.html</w:t>
            </w:r>
          </w:p>
          <w:p w:rsidR="00196C01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Г.-Х. Андерсен.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https://mishka-knizhka.ru/skazki-dlay-detey/zarubezhnye-skazochniki/skazki-andersena/djujmovochka/</w:t>
            </w:r>
          </w:p>
          <w:p w:rsidR="00196C01" w:rsidRDefault="00196C01" w:rsidP="00815E27">
            <w:pPr>
              <w:pStyle w:val="a4"/>
              <w:tabs>
                <w:tab w:val="left" w:pos="4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Король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Дроздобород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https://skazki.rustih.ru/bratya-grimm-korol-drozdoborod/</w:t>
            </w:r>
            <w:r w:rsidR="00815E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6C01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Пьерро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Спящая красавица.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https://www.litmir.me/br/?b=21764&amp;p=1</w:t>
            </w:r>
          </w:p>
          <w:p w:rsidR="00196C01" w:rsidRPr="00AE1901" w:rsidRDefault="00196C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Драгунский. Денискины рассказы.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https://www.litmir.me/br/?b=7414&amp;p=1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Что красивее всего?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https://www.culture.ru/poems/48599/chto-krasivee-vsego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Песенки Винни Пуха.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https://www.litmir.me/br/?b=19849&amp;p=1</w:t>
            </w:r>
          </w:p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Успенский. Чебурашка.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https://www.litmir.me/br/?b=624622&amp;p=1</w:t>
            </w:r>
          </w:p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Остер. Будем знакомы.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https://mishka-knizhka.ru/rasskazy-dlya-detej/rasskazy-ostera/budem-znakomy-rasskaz-grigorija-ostera/</w:t>
            </w:r>
          </w:p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Драгунский.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явным.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https://www.litmir.me/br/?b=537131&amp;p=1</w:t>
            </w:r>
          </w:p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Шарль Перро. Кот в сапогах.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ф/перро-кот-в-сапогах/</w:t>
            </w:r>
          </w:p>
          <w:p w:rsidR="00281475" w:rsidRPr="00AE1901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Г.-Х. Андерсен. Принцесса на горошине.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https://narodstory.net/skazki-andersen.php?id=16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714F54" w:rsidRPr="00AE1901" w:rsidRDefault="00714F54" w:rsidP="00714F54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b/>
              </w:rPr>
            </w:pPr>
            <w:r w:rsidRPr="00AE1901">
              <w:rPr>
                <w:rStyle w:val="a7"/>
                <w:b w:val="0"/>
              </w:rPr>
              <w:t>Паустовский К.</w:t>
            </w:r>
            <w:r w:rsidRPr="00AE1901">
              <w:rPr>
                <w:b/>
              </w:rPr>
              <w:t> </w:t>
            </w:r>
            <w:r w:rsidRPr="00AE1901">
              <w:rPr>
                <w:rStyle w:val="aa"/>
                <w:i w:val="0"/>
              </w:rPr>
              <w:t>Стальное колечко</w:t>
            </w:r>
            <w:r w:rsidRPr="00AE1901">
              <w:rPr>
                <w:i/>
              </w:rPr>
              <w:t>.</w:t>
            </w:r>
            <w:r w:rsidR="00815E27">
              <w:t xml:space="preserve"> </w:t>
            </w:r>
            <w:r w:rsidR="00815E27" w:rsidRPr="00815E27">
              <w:rPr>
                <w:i/>
              </w:rPr>
              <w:t>https://nukadeti.ru/skazki/paustovskij-stalnoe-kolechko</w:t>
            </w:r>
          </w:p>
          <w:p w:rsidR="00714F54" w:rsidRPr="00AE1901" w:rsidRDefault="00714F54" w:rsidP="00714F54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b/>
              </w:rPr>
            </w:pPr>
            <w:r w:rsidRPr="00AE1901">
              <w:rPr>
                <w:rStyle w:val="a7"/>
                <w:b w:val="0"/>
              </w:rPr>
              <w:t>Маршак С.</w:t>
            </w:r>
            <w:r w:rsidRPr="00AE1901">
              <w:rPr>
                <w:b/>
              </w:rPr>
              <w:t> </w:t>
            </w:r>
            <w:r w:rsidRPr="00AE1901">
              <w:rPr>
                <w:rStyle w:val="aa"/>
                <w:i w:val="0"/>
              </w:rPr>
              <w:t>Двенадцать месяцев</w:t>
            </w:r>
            <w:r w:rsidRPr="00AE1901">
              <w:rPr>
                <w:i/>
              </w:rPr>
              <w:t>.</w:t>
            </w:r>
            <w:r w:rsidR="00815E27">
              <w:t xml:space="preserve"> </w:t>
            </w:r>
            <w:r w:rsidR="00815E27" w:rsidRPr="00815E27">
              <w:rPr>
                <w:i/>
              </w:rPr>
              <w:t>https://www.litmir.me/br/?b=228966&amp;p=1</w:t>
            </w:r>
          </w:p>
          <w:p w:rsidR="00714F54" w:rsidRPr="00AE1901" w:rsidRDefault="00714F54" w:rsidP="00714F54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i/>
              </w:rPr>
            </w:pPr>
            <w:r w:rsidRPr="00AE1901">
              <w:rPr>
                <w:rStyle w:val="a7"/>
                <w:b w:val="0"/>
              </w:rPr>
              <w:t>Линдгрен А.</w:t>
            </w:r>
            <w:r w:rsidRPr="00AE1901">
              <w:rPr>
                <w:b/>
              </w:rPr>
              <w:t> </w:t>
            </w:r>
            <w:r w:rsidRPr="00AE1901">
              <w:rPr>
                <w:rStyle w:val="aa"/>
                <w:i w:val="0"/>
              </w:rPr>
              <w:t xml:space="preserve">Крошка Нильс </w:t>
            </w:r>
            <w:proofErr w:type="spellStart"/>
            <w:r w:rsidRPr="00AE1901">
              <w:rPr>
                <w:rStyle w:val="aa"/>
                <w:i w:val="0"/>
              </w:rPr>
              <w:t>Карлсон</w:t>
            </w:r>
            <w:proofErr w:type="spellEnd"/>
            <w:r w:rsidRPr="00AE1901">
              <w:rPr>
                <w:i/>
              </w:rPr>
              <w:t>.</w:t>
            </w:r>
            <w:r w:rsidR="00815E27">
              <w:t xml:space="preserve"> </w:t>
            </w:r>
            <w:r w:rsidR="00815E27" w:rsidRPr="00815E27">
              <w:rPr>
                <w:i/>
              </w:rPr>
              <w:t>https://skazki.rustih.ru/astrid-lindgren-kroshka-nils-karlson/</w:t>
            </w:r>
          </w:p>
          <w:p w:rsidR="00714F54" w:rsidRPr="00AE1901" w:rsidRDefault="00714F54" w:rsidP="00714F54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i/>
              </w:rPr>
            </w:pPr>
            <w:r w:rsidRPr="00AE1901">
              <w:rPr>
                <w:rStyle w:val="a7"/>
                <w:b w:val="0"/>
              </w:rPr>
              <w:t>Драгунский В.</w:t>
            </w:r>
            <w:r w:rsidRPr="00AE1901">
              <w:rPr>
                <w:b/>
              </w:rPr>
              <w:t> </w:t>
            </w:r>
            <w:r w:rsidRPr="00AE1901">
              <w:rPr>
                <w:rStyle w:val="aa"/>
                <w:i w:val="0"/>
              </w:rPr>
              <w:t>Арбузный переулок (память о Великой Отечественной войне)</w:t>
            </w:r>
            <w:r w:rsidRPr="00AE1901">
              <w:rPr>
                <w:i/>
              </w:rPr>
              <w:t>.</w:t>
            </w:r>
            <w:r w:rsidR="00815E27">
              <w:t xml:space="preserve"> </w:t>
            </w:r>
            <w:r w:rsidR="00815E27" w:rsidRPr="00815E27">
              <w:rPr>
                <w:i/>
              </w:rPr>
              <w:t>https://nukadeti.ru/skazki/dragunskij_arbuznyj_pereulok</w:t>
            </w:r>
          </w:p>
          <w:p w:rsidR="00967D6B" w:rsidRPr="00AE1901" w:rsidRDefault="00714F54" w:rsidP="00714F54">
            <w:pPr>
              <w:pStyle w:val="a5"/>
              <w:shd w:val="clear" w:color="auto" w:fill="FFFFFF"/>
              <w:spacing w:before="0" w:beforeAutospacing="0" w:after="0" w:afterAutospacing="0"/>
              <w:ind w:left="-108"/>
              <w:rPr>
                <w:b/>
                <w:color w:val="78716B"/>
              </w:rPr>
            </w:pPr>
            <w:proofErr w:type="spellStart"/>
            <w:r w:rsidRPr="00AE1901">
              <w:rPr>
                <w:rStyle w:val="a7"/>
                <w:b w:val="0"/>
              </w:rPr>
              <w:t>Гераскина</w:t>
            </w:r>
            <w:proofErr w:type="spellEnd"/>
            <w:r w:rsidRPr="00AE1901">
              <w:rPr>
                <w:rStyle w:val="a7"/>
                <w:b w:val="0"/>
              </w:rPr>
              <w:t xml:space="preserve"> Л</w:t>
            </w:r>
            <w:r w:rsidRPr="00AE1901">
              <w:rPr>
                <w:rStyle w:val="a7"/>
                <w:i/>
              </w:rPr>
              <w:t>.</w:t>
            </w:r>
            <w:r w:rsidRPr="00AE1901">
              <w:rPr>
                <w:i/>
              </w:rPr>
              <w:t> </w:t>
            </w:r>
            <w:r w:rsidRPr="00AE1901">
              <w:rPr>
                <w:rStyle w:val="aa"/>
                <w:i w:val="0"/>
              </w:rPr>
              <w:t>В стране невыученных уроков</w:t>
            </w:r>
            <w:r w:rsidRPr="00AE1901">
              <w:rPr>
                <w:i/>
              </w:rPr>
              <w:t>.</w:t>
            </w:r>
            <w:r w:rsidR="00815E27">
              <w:t xml:space="preserve"> </w:t>
            </w:r>
            <w:r w:rsidR="00815E27" w:rsidRPr="00815E27">
              <w:rPr>
                <w:i/>
              </w:rPr>
              <w:t>https://skazki.rustih.ru/liya-geraskina-v-strane-nevyuchennyx-urokov/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967D6B" w:rsidRDefault="001B7C98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Приключения Электроника.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https://www.litmir.me/br/?b=141665&amp;p=1</w:t>
            </w:r>
          </w:p>
          <w:p w:rsidR="001B7C98" w:rsidRDefault="001B7C98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Путешествия Алисы.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https://www.litmir.me/br/?b=54555&amp;p=1</w:t>
            </w:r>
          </w:p>
          <w:p w:rsidR="001B7C98" w:rsidRDefault="001B7C98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Свифт. Путешествие Гулливера.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http://lib.ru/INOOLD/SWIFT/gulliver.txt</w:t>
            </w:r>
          </w:p>
          <w:p w:rsidR="001B7C98" w:rsidRDefault="001B7C98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Г.-Х. Андерсен. Русалочка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https://mamontenok-online.ru/skazki/g-x-andersen/skazka-rusalochka/</w:t>
            </w:r>
          </w:p>
          <w:p w:rsidR="001B7C98" w:rsidRPr="00AE1901" w:rsidRDefault="001B7C98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https://www.litmir.me/br/?b=158&amp;p=1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544CDC" w:rsidRDefault="00544CDC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Дефо. Робинзон Крузо.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ф/дефо-робинзон-крузо/</w:t>
            </w:r>
          </w:p>
          <w:p w:rsidR="00544CDC" w:rsidRDefault="00544CDC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Г.-Х.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Анднрсен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Снежная королева.</w:t>
            </w:r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https://сказки-андерсена</w:t>
            </w:r>
            <w:proofErr w:type="gramStart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ф/снежная-королева/</w:t>
            </w:r>
          </w:p>
          <w:p w:rsidR="00544CDC" w:rsidRDefault="00544CDC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Твен. 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https://www.litmir.me/br/?b=158&amp;p=1</w:t>
            </w:r>
          </w:p>
          <w:p w:rsidR="00544CDC" w:rsidRDefault="00544CDC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Лондон. 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="00815E27">
              <w:t xml:space="preserve"> </w:t>
            </w:r>
            <w:r w:rsidR="00815E27" w:rsidRPr="00815E27">
              <w:rPr>
                <w:rFonts w:ascii="Times New Roman" w:hAnsi="Times New Roman" w:cs="Times New Roman"/>
                <w:sz w:val="24"/>
                <w:szCs w:val="24"/>
              </w:rPr>
              <w:t>https://www.litmir.me/br/?b=17956&amp;p=1</w:t>
            </w:r>
          </w:p>
          <w:p w:rsidR="00544CDC" w:rsidRPr="00AE1901" w:rsidRDefault="00544CDC" w:rsidP="00F72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Черный. Кавказский пленник. Игорь-Робинзон.</w:t>
            </w:r>
            <w:r w:rsidR="0081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https://www.litmir.me/br/?b=153927&amp;p=85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https://narodstory.net/mify-drevney-grecii.php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Гомер. Илиада.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Одиссеия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https://www.litmir.me/br/?b=148269&amp;p=1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Сервантес Сааведра. Дон Кихот.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https://fictionbook.ru/author/migel_de_servantes_saavedra/don_kihot/read_online.html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де Сент-Экзюпери. Маленький принц.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https://www.litmir.me/br/?b=547292&amp;p=1</w:t>
            </w:r>
          </w:p>
          <w:p w:rsidR="00385185" w:rsidRPr="00AE1901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Мериме.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Фальконе.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https://www.litmir.me/br/?b=19680&amp;p=1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12" w:type="dxa"/>
          </w:tcPr>
          <w:p w:rsidR="00967D6B" w:rsidRDefault="00A02316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Абрамов. О чем плачут ло</w:t>
            </w:r>
            <w:r w:rsidR="008841D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http://www.skazayka.ru/o-chem-plachut-loshadi/</w:t>
            </w:r>
          </w:p>
          <w:p w:rsidR="00A02316" w:rsidRDefault="00A02316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Носов. Живое пламя.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https://mirznanii.com/a/360068/zhivoe-plamya/</w:t>
            </w:r>
          </w:p>
          <w:p w:rsidR="00A02316" w:rsidRDefault="00A02316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Казаков. Тихое утро.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https://www.litmir.me/br/?b=59764&amp;p=1</w:t>
            </w:r>
          </w:p>
          <w:p w:rsidR="00A02316" w:rsidRDefault="00A02316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Зощенко. Рассказы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https://nukadeti.ru/skazki/mikhail-zoshhenko</w:t>
            </w:r>
          </w:p>
          <w:p w:rsidR="00A02316" w:rsidRPr="00AE1901" w:rsidRDefault="00A02316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Лихачев. Земля родная.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https://www.litmir.me/br/?b=97333&amp;p=1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281475" w:rsidRDefault="0028147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185">
              <w:rPr>
                <w:rFonts w:ascii="Times New Roman" w:hAnsi="Times New Roman" w:cs="Times New Roman"/>
                <w:sz w:val="24"/>
                <w:szCs w:val="24"/>
              </w:rPr>
              <w:t>А. Твардовский. Василий Теркин.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https://www.litmir.me/br/?b=248&amp;p=1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Астафьев. Фотография, на которой меня нет.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https://www.litmir.me/br/?b=95875&amp;p=1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Шекспир. Ромео и Джульетта.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ф/шекспир-ромео-и-джульетта/</w:t>
            </w:r>
          </w:p>
          <w:p w:rsidR="00385185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Ж.Б. Мольер. Мещанин во дворянстве.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http://lib.ru/MOLIER/meshanin.txt</w:t>
            </w:r>
          </w:p>
          <w:p w:rsidR="00385185" w:rsidRPr="00AE1901" w:rsidRDefault="00385185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Скотт. Айвенго.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http://lib.ru/PRIKL/SKOTT/ivangoe.txt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:rsidR="00967D6B" w:rsidRDefault="00CF1FFF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Булгаков. Собачье сердце.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https://www.litmir.me/br/?b=234963&amp;p=1</w:t>
            </w:r>
          </w:p>
          <w:p w:rsidR="00CF1FFF" w:rsidRDefault="00CF1FFF" w:rsidP="00CF1F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Шолохов. Судьба человека.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https://www.litmir.me/br/?b=342&amp;p=1</w:t>
            </w:r>
          </w:p>
          <w:p w:rsidR="00CF1FFF" w:rsidRDefault="00CF1FFF" w:rsidP="00CF1F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Солженицын. Матренин двор.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https://www.litmir.me/br/?b=25458&amp;p=1</w:t>
            </w:r>
          </w:p>
          <w:p w:rsidR="00CF1FFF" w:rsidRDefault="00CF1FFF" w:rsidP="00CF1F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Данте Алигьери. Божественная комедия.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ф/данте-божественная-комедия/</w:t>
            </w:r>
          </w:p>
          <w:p w:rsidR="00CF1FFF" w:rsidRDefault="00CF1FFF" w:rsidP="00CF1F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Шекспир. Гамлет.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ф/шекспир-гамлет/</w:t>
            </w:r>
          </w:p>
          <w:p w:rsidR="00CF1FFF" w:rsidRPr="00AE1901" w:rsidRDefault="00CF1FFF" w:rsidP="00CF1F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Гете. Фауст.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http://онлайн-читать</w:t>
            </w:r>
            <w:proofErr w:type="gramStart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ф/гете-фауст/</w:t>
            </w:r>
          </w:p>
        </w:tc>
      </w:tr>
      <w:tr w:rsidR="00967D6B" w:rsidTr="00967D6B"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:rsidR="00281475" w:rsidRDefault="00281475" w:rsidP="002814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Достоевский. Преступление и наказание.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https://ilibrary.ru/text/69/index.html</w:t>
            </w:r>
          </w:p>
          <w:p w:rsidR="00281475" w:rsidRDefault="00281475" w:rsidP="002814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Лесков. Очарованный странник.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https://ilibrary.ru/text/15/p.1/index.html</w:t>
            </w:r>
          </w:p>
          <w:p w:rsidR="00281475" w:rsidRDefault="00281475" w:rsidP="002814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Чехов. Вишневый сад. Рассказы.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https://ilibrary.ru/text/472/p.1/index.html</w:t>
            </w:r>
          </w:p>
          <w:p w:rsidR="00967D6B" w:rsidRPr="00AE1901" w:rsidRDefault="00281475" w:rsidP="002814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Хетагуров. Осетинская лира.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https://www.litmir.me/br/?b=96741&amp;p=1</w:t>
            </w:r>
          </w:p>
        </w:tc>
      </w:tr>
      <w:tr w:rsidR="00967D6B" w:rsidTr="00967D6B">
        <w:trPr>
          <w:trHeight w:val="71"/>
        </w:trPr>
        <w:tc>
          <w:tcPr>
            <w:tcW w:w="959" w:type="dxa"/>
          </w:tcPr>
          <w:p w:rsidR="00967D6B" w:rsidRPr="00967D6B" w:rsidRDefault="00967D6B" w:rsidP="00967D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2" w:type="dxa"/>
          </w:tcPr>
          <w:p w:rsidR="00967D6B" w:rsidRPr="00AE1901" w:rsidRDefault="00AE19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901">
              <w:rPr>
                <w:rFonts w:ascii="Times New Roman" w:hAnsi="Times New Roman" w:cs="Times New Roman"/>
                <w:sz w:val="24"/>
                <w:szCs w:val="24"/>
              </w:rPr>
              <w:t>Ю. Трифонов. Обмен.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https://www.litmir.me/br/?b=71723&amp;p=1</w:t>
            </w:r>
          </w:p>
          <w:p w:rsidR="00AE1901" w:rsidRPr="00AE1901" w:rsidRDefault="00AE19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901">
              <w:rPr>
                <w:rFonts w:ascii="Times New Roman" w:hAnsi="Times New Roman" w:cs="Times New Roman"/>
                <w:sz w:val="24"/>
                <w:szCs w:val="24"/>
              </w:rPr>
              <w:t>А.Вампилов. Утиная охота.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https://www.litmir.me/br/?b=28925&amp;p=1</w:t>
            </w:r>
          </w:p>
          <w:p w:rsidR="00AE1901" w:rsidRPr="00AE1901" w:rsidRDefault="00AE19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901">
              <w:rPr>
                <w:rFonts w:ascii="Times New Roman" w:hAnsi="Times New Roman" w:cs="Times New Roman"/>
                <w:sz w:val="24"/>
                <w:szCs w:val="24"/>
              </w:rPr>
              <w:t>А. Солженицын Архипелаг ГУЛАГ.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https://www.litmir.me/br/?b=541621&amp;p=1</w:t>
            </w:r>
          </w:p>
          <w:p w:rsidR="00AE1901" w:rsidRPr="00AE1901" w:rsidRDefault="00AE19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901">
              <w:rPr>
                <w:rFonts w:ascii="Times New Roman" w:hAnsi="Times New Roman" w:cs="Times New Roman"/>
                <w:sz w:val="24"/>
                <w:szCs w:val="24"/>
              </w:rPr>
              <w:t>В. Астафьев. Царь-рыба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https://www.litmir.me/br/?b=2006&amp;p=1</w:t>
            </w:r>
          </w:p>
          <w:p w:rsidR="00AE1901" w:rsidRPr="00AE1901" w:rsidRDefault="00AE1901" w:rsidP="00967D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901">
              <w:rPr>
                <w:rFonts w:ascii="Times New Roman" w:hAnsi="Times New Roman" w:cs="Times New Roman"/>
                <w:sz w:val="24"/>
                <w:szCs w:val="24"/>
              </w:rPr>
              <w:t>В. Распутин. Живи и помни</w:t>
            </w:r>
            <w:r w:rsidR="00F72539">
              <w:t xml:space="preserve"> </w:t>
            </w:r>
            <w:r w:rsidR="00F72539" w:rsidRPr="00F72539">
              <w:rPr>
                <w:rFonts w:ascii="Times New Roman" w:hAnsi="Times New Roman" w:cs="Times New Roman"/>
                <w:sz w:val="24"/>
                <w:szCs w:val="24"/>
              </w:rPr>
              <w:t>https://www.litmir.me/br/?b=624717&amp;p=1</w:t>
            </w:r>
          </w:p>
        </w:tc>
      </w:tr>
    </w:tbl>
    <w:p w:rsidR="00967D6B" w:rsidRPr="00967D6B" w:rsidRDefault="00967D6B" w:rsidP="00967D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7D6B" w:rsidRPr="00967D6B" w:rsidSect="0067338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03C"/>
    <w:rsid w:val="00036ADD"/>
    <w:rsid w:val="000E0FA6"/>
    <w:rsid w:val="00111C69"/>
    <w:rsid w:val="0012662C"/>
    <w:rsid w:val="00196C01"/>
    <w:rsid w:val="001B2F5B"/>
    <w:rsid w:val="001B7C98"/>
    <w:rsid w:val="001D369F"/>
    <w:rsid w:val="002017BA"/>
    <w:rsid w:val="0026603C"/>
    <w:rsid w:val="00281475"/>
    <w:rsid w:val="002B2957"/>
    <w:rsid w:val="002F6364"/>
    <w:rsid w:val="003069BB"/>
    <w:rsid w:val="0033457A"/>
    <w:rsid w:val="003618EF"/>
    <w:rsid w:val="00385185"/>
    <w:rsid w:val="003B1947"/>
    <w:rsid w:val="00465EDA"/>
    <w:rsid w:val="004C7BBB"/>
    <w:rsid w:val="004D2666"/>
    <w:rsid w:val="00544CDC"/>
    <w:rsid w:val="005C1614"/>
    <w:rsid w:val="005E54A3"/>
    <w:rsid w:val="00673387"/>
    <w:rsid w:val="006E602F"/>
    <w:rsid w:val="00714F54"/>
    <w:rsid w:val="00744834"/>
    <w:rsid w:val="007E14D3"/>
    <w:rsid w:val="00812771"/>
    <w:rsid w:val="00815E27"/>
    <w:rsid w:val="00832D60"/>
    <w:rsid w:val="008671FB"/>
    <w:rsid w:val="00877DFD"/>
    <w:rsid w:val="008841D8"/>
    <w:rsid w:val="008A7BBC"/>
    <w:rsid w:val="008B1B87"/>
    <w:rsid w:val="00906ABC"/>
    <w:rsid w:val="00967D6B"/>
    <w:rsid w:val="009C3767"/>
    <w:rsid w:val="00A02316"/>
    <w:rsid w:val="00A67B0A"/>
    <w:rsid w:val="00A73BFD"/>
    <w:rsid w:val="00AE1901"/>
    <w:rsid w:val="00AF2620"/>
    <w:rsid w:val="00B67A29"/>
    <w:rsid w:val="00B9658C"/>
    <w:rsid w:val="00BB0EF8"/>
    <w:rsid w:val="00BB63C5"/>
    <w:rsid w:val="00BC0322"/>
    <w:rsid w:val="00BE59A3"/>
    <w:rsid w:val="00C43CB6"/>
    <w:rsid w:val="00CF174F"/>
    <w:rsid w:val="00CF1FFF"/>
    <w:rsid w:val="00D65013"/>
    <w:rsid w:val="00DA314F"/>
    <w:rsid w:val="00DC37DD"/>
    <w:rsid w:val="00DC7D8B"/>
    <w:rsid w:val="00DD4947"/>
    <w:rsid w:val="00F124B0"/>
    <w:rsid w:val="00F34B1C"/>
    <w:rsid w:val="00F57774"/>
    <w:rsid w:val="00F72539"/>
    <w:rsid w:val="00F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C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A3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3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3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4B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3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31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DA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A314F"/>
    <w:rPr>
      <w:color w:val="0000FF"/>
      <w:u w:val="single"/>
    </w:rPr>
  </w:style>
  <w:style w:type="paragraph" w:customStyle="1" w:styleId="c3">
    <w:name w:val="c3"/>
    <w:basedOn w:val="a"/>
    <w:rsid w:val="003B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1947"/>
  </w:style>
  <w:style w:type="character" w:customStyle="1" w:styleId="c1">
    <w:name w:val="c1"/>
    <w:basedOn w:val="a0"/>
    <w:rsid w:val="003B1947"/>
  </w:style>
  <w:style w:type="paragraph" w:customStyle="1" w:styleId="c4">
    <w:name w:val="c4"/>
    <w:basedOn w:val="a"/>
    <w:rsid w:val="003B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B1947"/>
  </w:style>
  <w:style w:type="paragraph" w:customStyle="1" w:styleId="c15">
    <w:name w:val="c15"/>
    <w:basedOn w:val="a"/>
    <w:rsid w:val="000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965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57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1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D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714F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Школа16№13</dc:creator>
  <cp:lastModifiedBy>123</cp:lastModifiedBy>
  <cp:revision>16</cp:revision>
  <cp:lastPrinted>2019-12-28T08:29:00Z</cp:lastPrinted>
  <dcterms:created xsi:type="dcterms:W3CDTF">2020-03-20T07:09:00Z</dcterms:created>
  <dcterms:modified xsi:type="dcterms:W3CDTF">2020-03-23T10:26:00Z</dcterms:modified>
</cp:coreProperties>
</file>