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CF" w:rsidRPr="000C3ACE" w:rsidRDefault="008F2D80" w:rsidP="000C3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– алгоритм работы учащихся 1-а класса на пер</w:t>
      </w:r>
      <w:r w:rsidR="006F647F">
        <w:rPr>
          <w:rFonts w:ascii="Times New Roman" w:hAnsi="Times New Roman" w:cs="Times New Roman"/>
          <w:sz w:val="24"/>
          <w:szCs w:val="24"/>
        </w:rPr>
        <w:t>иод</w:t>
      </w:r>
      <w:r w:rsidR="000C3ACE">
        <w:rPr>
          <w:rFonts w:ascii="Times New Roman" w:hAnsi="Times New Roman" w:cs="Times New Roman"/>
          <w:sz w:val="24"/>
          <w:szCs w:val="24"/>
        </w:rPr>
        <w:t xml:space="preserve"> дистанционного обучения с 12.05. по 15.05</w:t>
      </w:r>
      <w:r>
        <w:rPr>
          <w:rFonts w:ascii="Times New Roman" w:hAnsi="Times New Roman" w:cs="Times New Roman"/>
          <w:sz w:val="24"/>
          <w:szCs w:val="24"/>
        </w:rPr>
        <w:t>.2020г.</w:t>
      </w:r>
    </w:p>
    <w:tbl>
      <w:tblPr>
        <w:tblStyle w:val="a5"/>
        <w:tblW w:w="15120" w:type="dxa"/>
        <w:shd w:val="clear" w:color="auto" w:fill="FFFFFF" w:themeFill="background1"/>
        <w:tblLook w:val="04A0"/>
      </w:tblPr>
      <w:tblGrid>
        <w:gridCol w:w="950"/>
        <w:gridCol w:w="1044"/>
        <w:gridCol w:w="814"/>
        <w:gridCol w:w="766"/>
        <w:gridCol w:w="2641"/>
        <w:gridCol w:w="3933"/>
        <w:gridCol w:w="3034"/>
        <w:gridCol w:w="1259"/>
        <w:gridCol w:w="679"/>
      </w:tblGrid>
      <w:tr w:rsidR="00DE435B" w:rsidTr="000C3ACE">
        <w:trPr>
          <w:trHeight w:val="522"/>
        </w:trPr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DE435B" w:rsidTr="000C3ACE">
        <w:trPr>
          <w:cantSplit/>
          <w:trHeight w:val="1134"/>
        </w:trPr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0C3A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12.05.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45D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845D55" w:rsidRDefault="0032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слова приветствия. Порядок действий при списывании.</w:t>
            </w:r>
          </w:p>
          <w:p w:rsidR="000A03D8" w:rsidRPr="00DD0EB1" w:rsidRDefault="000A03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C50" w:rsidRDefault="0032377B" w:rsidP="0032377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E71A1C"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теме по опорным схемам.</w:t>
            </w:r>
          </w:p>
          <w:p w:rsidR="006F647F" w:rsidRPr="0032377B" w:rsidRDefault="0032377B" w:rsidP="0032377B">
            <w:pPr>
              <w:pStyle w:val="a4"/>
              <w:numPr>
                <w:ilvl w:val="1"/>
                <w:numId w:val="22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77B">
              <w:rPr>
                <w:rFonts w:ascii="Times New Roman" w:hAnsi="Times New Roman" w:cs="Times New Roman"/>
                <w:sz w:val="24"/>
                <w:szCs w:val="24"/>
              </w:rPr>
              <w:t>Работа с памяткой «Порядок действий при списывании»</w:t>
            </w:r>
            <w:r w:rsidR="00E71A1C" w:rsidRPr="00323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D80" w:rsidRDefault="00E71A1C" w:rsidP="0032377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карточке.</w:t>
            </w:r>
          </w:p>
          <w:p w:rsidR="0032377B" w:rsidRDefault="0032377B" w:rsidP="0032377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7B" w:rsidRPr="00011FA9" w:rsidRDefault="0032377B" w:rsidP="0032377B">
            <w:pPr>
              <w:ind w:left="175"/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 образовательной платформе </w:t>
            </w:r>
          </w:p>
          <w:p w:rsidR="0032377B" w:rsidRPr="006D7F2E" w:rsidRDefault="0032377B" w:rsidP="006D7F2E">
            <w:pPr>
              <w:ind w:left="175"/>
              <w:rPr>
                <w:rFonts w:ascii="Times New Roman" w:hAnsi="Times New Roman" w:cs="Times New Roman"/>
              </w:rPr>
            </w:pPr>
            <w:proofErr w:type="spellStart"/>
            <w:r w:rsidRPr="00011FA9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011FA9">
              <w:rPr>
                <w:rFonts w:ascii="Times New Roman" w:hAnsi="Times New Roman" w:cs="Times New Roman"/>
              </w:rPr>
              <w:t xml:space="preserve"> Учебник.</w:t>
            </w:r>
          </w:p>
        </w:tc>
        <w:tc>
          <w:tcPr>
            <w:tcW w:w="3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377B" w:rsidRPr="0032377B" w:rsidRDefault="0032377B" w:rsidP="0032377B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377B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материалов по теме по опорным схемам.</w:t>
            </w:r>
          </w:p>
          <w:p w:rsidR="0032377B" w:rsidRPr="0032377B" w:rsidRDefault="0032377B" w:rsidP="0032377B">
            <w:pPr>
              <w:pStyle w:val="a4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377B">
              <w:rPr>
                <w:rFonts w:ascii="Times New Roman" w:hAnsi="Times New Roman" w:cs="Times New Roman"/>
                <w:sz w:val="24"/>
                <w:szCs w:val="24"/>
              </w:rPr>
              <w:t>Работа с памяткой «Порядок действий при списывании».</w:t>
            </w:r>
          </w:p>
          <w:p w:rsidR="0032377B" w:rsidRDefault="0032377B" w:rsidP="0032377B">
            <w:pPr>
              <w:pStyle w:val="a4"/>
              <w:numPr>
                <w:ilvl w:val="0"/>
                <w:numId w:val="11"/>
              </w:numPr>
              <w:ind w:left="3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карточке.</w:t>
            </w:r>
          </w:p>
          <w:p w:rsidR="008F2D80" w:rsidRPr="006D7F2E" w:rsidRDefault="008F2D80" w:rsidP="006D7F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/>
    <w:tbl>
      <w:tblPr>
        <w:tblStyle w:val="a5"/>
        <w:tblW w:w="15120" w:type="dxa"/>
        <w:tblLayout w:type="fixed"/>
        <w:tblLook w:val="04A0"/>
      </w:tblPr>
      <w:tblGrid>
        <w:gridCol w:w="959"/>
        <w:gridCol w:w="850"/>
        <w:gridCol w:w="851"/>
        <w:gridCol w:w="850"/>
        <w:gridCol w:w="2835"/>
        <w:gridCol w:w="4253"/>
        <w:gridCol w:w="2693"/>
        <w:gridCol w:w="1135"/>
        <w:gridCol w:w="694"/>
      </w:tblGrid>
      <w:tr w:rsidR="008F2D80" w:rsidTr="007E198D">
        <w:trPr>
          <w:trHeight w:val="56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8F2D80" w:rsidTr="007E198D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0C3ACE" w:rsidP="000C3AC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13.05</w:t>
            </w:r>
            <w:r w:rsidR="008F2D80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77" w:rsidRPr="001144D9" w:rsidRDefault="00102F44" w:rsidP="00102F4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Речевой этикет. Повторение звукового анализа.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7F" w:rsidRPr="00A875B2" w:rsidRDefault="006F647F" w:rsidP="00E11A32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1.Изучи матер</w:t>
            </w:r>
            <w:r w:rsidR="00180175">
              <w:rPr>
                <w:rFonts w:ascii="Times New Roman" w:hAnsi="Times New Roman" w:cs="Times New Roman"/>
              </w:rPr>
              <w:t xml:space="preserve">иал по </w:t>
            </w:r>
            <w:r w:rsidR="00E11A32">
              <w:rPr>
                <w:rFonts w:ascii="Times New Roman" w:hAnsi="Times New Roman" w:cs="Times New Roman"/>
              </w:rPr>
              <w:t>теме «Слова прощения</w:t>
            </w:r>
            <w:r w:rsidRPr="00A875B2">
              <w:rPr>
                <w:rFonts w:ascii="Times New Roman" w:hAnsi="Times New Roman" w:cs="Times New Roman"/>
              </w:rPr>
              <w:t>».</w:t>
            </w:r>
          </w:p>
          <w:p w:rsidR="00DC60DE" w:rsidRPr="00E11A32" w:rsidRDefault="00E11A32" w:rsidP="00E11A32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>Рассмотри  «Ленту букв</w:t>
            </w:r>
            <w:r w:rsidRPr="009D1368">
              <w:rPr>
                <w:rFonts w:ascii="Times New Roman" w:hAnsi="Times New Roman" w:cs="Times New Roman"/>
              </w:rPr>
              <w:t>»</w:t>
            </w:r>
          </w:p>
          <w:p w:rsidR="008F2D80" w:rsidRDefault="006F647F" w:rsidP="00E11A32">
            <w:pPr>
              <w:ind w:left="175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</w:rPr>
              <w:t xml:space="preserve">3.Выполни </w:t>
            </w:r>
            <w:r w:rsidR="00E11A32">
              <w:rPr>
                <w:rFonts w:ascii="Times New Roman" w:hAnsi="Times New Roman" w:cs="Times New Roman"/>
              </w:rPr>
              <w:t>задание по карточке</w:t>
            </w: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A32" w:rsidRDefault="00E11A32" w:rsidP="00E11A32">
            <w:pPr>
              <w:pStyle w:val="a4"/>
              <w:numPr>
                <w:ilvl w:val="0"/>
                <w:numId w:val="11"/>
              </w:numPr>
              <w:ind w:left="175" w:hanging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A32" w:rsidRPr="00011FA9" w:rsidRDefault="00E11A32" w:rsidP="00E11A32">
            <w:pPr>
              <w:ind w:left="175" w:hanging="132"/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 образовательной платформе </w:t>
            </w:r>
          </w:p>
          <w:p w:rsidR="00E11A32" w:rsidRPr="006D7F2E" w:rsidRDefault="00E11A32" w:rsidP="006D7F2E">
            <w:pPr>
              <w:ind w:left="175" w:hanging="132"/>
              <w:rPr>
                <w:rFonts w:ascii="Times New Roman" w:hAnsi="Times New Roman" w:cs="Times New Roman"/>
              </w:rPr>
            </w:pPr>
            <w:proofErr w:type="spellStart"/>
            <w:r w:rsidRPr="00011FA9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011FA9">
              <w:rPr>
                <w:rFonts w:ascii="Times New Roman" w:hAnsi="Times New Roman" w:cs="Times New Roman"/>
              </w:rPr>
              <w:t xml:space="preserve"> Учебник. </w:t>
            </w:r>
          </w:p>
          <w:p w:rsidR="00E11A32" w:rsidRPr="00180175" w:rsidRDefault="00E11A32" w:rsidP="001801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B7" w:rsidRPr="00A875B2" w:rsidRDefault="006512B7" w:rsidP="006512B7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1.Изучи матер</w:t>
            </w:r>
            <w:r>
              <w:rPr>
                <w:rFonts w:ascii="Times New Roman" w:hAnsi="Times New Roman" w:cs="Times New Roman"/>
              </w:rPr>
              <w:t xml:space="preserve">иал по </w:t>
            </w:r>
            <w:r w:rsidR="00E11A32">
              <w:rPr>
                <w:rFonts w:ascii="Times New Roman" w:hAnsi="Times New Roman" w:cs="Times New Roman"/>
              </w:rPr>
              <w:t>теме «Слова прощения</w:t>
            </w:r>
            <w:r w:rsidRPr="00A875B2">
              <w:rPr>
                <w:rFonts w:ascii="Times New Roman" w:hAnsi="Times New Roman" w:cs="Times New Roman"/>
              </w:rPr>
              <w:t>».</w:t>
            </w:r>
          </w:p>
          <w:p w:rsidR="006512B7" w:rsidRPr="00E11A32" w:rsidRDefault="006512B7" w:rsidP="00E11A32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2.</w:t>
            </w:r>
            <w:r w:rsidR="00E11A32">
              <w:rPr>
                <w:rFonts w:ascii="Times New Roman" w:hAnsi="Times New Roman" w:cs="Times New Roman"/>
              </w:rPr>
              <w:t>Рассмотри « Ленту букв</w:t>
            </w:r>
            <w:r w:rsidRPr="00E11A32">
              <w:rPr>
                <w:rFonts w:ascii="Times New Roman" w:hAnsi="Times New Roman" w:cs="Times New Roman"/>
              </w:rPr>
              <w:t>»</w:t>
            </w:r>
          </w:p>
          <w:p w:rsidR="008F2D80" w:rsidRPr="00B65B2F" w:rsidRDefault="006512B7" w:rsidP="006512B7">
            <w:pPr>
              <w:ind w:left="175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</w:rPr>
              <w:t xml:space="preserve">3.Выполни </w:t>
            </w:r>
            <w:r w:rsidR="00E11A32">
              <w:rPr>
                <w:rFonts w:ascii="Times New Roman" w:hAnsi="Times New Roman" w:cs="Times New Roman"/>
              </w:rPr>
              <w:t>задания по карточке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7E198D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D0EB1" w:rsidRDefault="00E11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вычитание. Скобки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F2E" w:rsidRPr="007E198D" w:rsidRDefault="006D7F2E" w:rsidP="006D7F2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D">
              <w:rPr>
                <w:rFonts w:ascii="Times New Roman" w:hAnsi="Times New Roman" w:cs="Times New Roman"/>
              </w:rPr>
              <w:t>1.</w:t>
            </w:r>
            <w:r w:rsidRPr="007E198D">
              <w:rPr>
                <w:rFonts w:ascii="Times New Roman" w:hAnsi="Times New Roman" w:cs="Times New Roman"/>
                <w:sz w:val="24"/>
                <w:szCs w:val="24"/>
              </w:rPr>
              <w:t>.Прослушать аудиозапись – объяснение учителя.</w:t>
            </w:r>
          </w:p>
          <w:p w:rsidR="006D7F2E" w:rsidRPr="00557DCF" w:rsidRDefault="006D7F2E" w:rsidP="006D7F2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стр.140 № 6, 7</w:t>
            </w:r>
          </w:p>
          <w:p w:rsidR="006D7F2E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Самостоятельная работа №5</w:t>
            </w:r>
          </w:p>
          <w:p w:rsidR="006F647F" w:rsidRPr="00011FA9" w:rsidRDefault="006D7F2E" w:rsidP="006D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Индивидуальные задания</w:t>
            </w:r>
            <w:r w:rsidR="006F647F" w:rsidRPr="00011FA9">
              <w:rPr>
                <w:rFonts w:ascii="Times New Roman" w:hAnsi="Times New Roman" w:cs="Times New Roman"/>
              </w:rPr>
              <w:t xml:space="preserve"> на образовательной платформе </w:t>
            </w:r>
          </w:p>
          <w:p w:rsidR="006F647F" w:rsidRPr="006D7F2E" w:rsidRDefault="006F647F" w:rsidP="006D7F2E">
            <w:pPr>
              <w:rPr>
                <w:rFonts w:ascii="Times New Roman" w:hAnsi="Times New Roman" w:cs="Times New Roman"/>
              </w:rPr>
            </w:pPr>
            <w:proofErr w:type="spellStart"/>
            <w:r w:rsidRPr="00011FA9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011FA9">
              <w:rPr>
                <w:rFonts w:ascii="Times New Roman" w:hAnsi="Times New Roman" w:cs="Times New Roman"/>
              </w:rPr>
              <w:t xml:space="preserve"> Учебник. </w:t>
            </w:r>
          </w:p>
          <w:p w:rsidR="008F2D80" w:rsidRPr="00A875B2" w:rsidRDefault="008F2D80" w:rsidP="006F647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B7" w:rsidRPr="007E198D" w:rsidRDefault="007E198D" w:rsidP="007E198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D">
              <w:rPr>
                <w:rFonts w:ascii="Times New Roman" w:hAnsi="Times New Roman" w:cs="Times New Roman"/>
              </w:rPr>
              <w:t>1.</w:t>
            </w:r>
            <w:r w:rsidRPr="007E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B7" w:rsidRPr="007E198D">
              <w:rPr>
                <w:rFonts w:ascii="Times New Roman" w:hAnsi="Times New Roman" w:cs="Times New Roman"/>
                <w:sz w:val="24"/>
                <w:szCs w:val="24"/>
              </w:rPr>
              <w:t>Прослушать аудиозапись – объяснение учителя.</w:t>
            </w:r>
          </w:p>
          <w:p w:rsidR="007E198D" w:rsidRPr="00557DCF" w:rsidRDefault="006D7F2E" w:rsidP="007E198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стр.140 № 6, 7</w:t>
            </w:r>
          </w:p>
          <w:p w:rsidR="008F2D80" w:rsidRPr="006512B7" w:rsidRDefault="007E198D" w:rsidP="007E198D">
            <w:pPr>
              <w:pStyle w:val="a4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D7F2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>
      <w:pPr>
        <w:rPr>
          <w:lang w:eastAsia="en-US"/>
        </w:rPr>
      </w:pPr>
    </w:p>
    <w:tbl>
      <w:tblPr>
        <w:tblStyle w:val="a5"/>
        <w:tblW w:w="15120" w:type="dxa"/>
        <w:tblLayout w:type="fixed"/>
        <w:tblLook w:val="04A0"/>
      </w:tblPr>
      <w:tblGrid>
        <w:gridCol w:w="959"/>
        <w:gridCol w:w="850"/>
        <w:gridCol w:w="851"/>
        <w:gridCol w:w="850"/>
        <w:gridCol w:w="2835"/>
        <w:gridCol w:w="4395"/>
        <w:gridCol w:w="2551"/>
        <w:gridCol w:w="1135"/>
        <w:gridCol w:w="694"/>
      </w:tblGrid>
      <w:tr w:rsidR="008F2D80" w:rsidTr="00DE435B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8F2D80" w:rsidTr="00DE435B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 w:rsidP="006F647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9D1368">
              <w:rPr>
                <w:rFonts w:ascii="Times New Roman" w:hAnsi="Times New Roman" w:cs="Times New Roman"/>
              </w:rPr>
              <w:t xml:space="preserve"> </w:t>
            </w:r>
            <w:r w:rsidR="000C3ACE">
              <w:rPr>
                <w:rFonts w:ascii="Times New Roman" w:hAnsi="Times New Roman" w:cs="Times New Roman"/>
              </w:rPr>
              <w:t>14</w:t>
            </w:r>
            <w:r w:rsidR="006F647F">
              <w:rPr>
                <w:rFonts w:ascii="Times New Roman" w:hAnsi="Times New Roman" w:cs="Times New Roman"/>
              </w:rPr>
              <w:t>.</w:t>
            </w:r>
            <w:r w:rsidR="000C3ACE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102F44" w:rsidRDefault="005B0CAE" w:rsidP="0010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умения задавать вопросы к словам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правила переноса слов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AE" w:rsidRPr="000A03D8" w:rsidRDefault="005B0CAE" w:rsidP="005B0CA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 по теме «Умение задавать вопросы к словам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0CAE" w:rsidRDefault="005B0CAE" w:rsidP="005B0CA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CAE">
              <w:rPr>
                <w:rFonts w:ascii="Times New Roman" w:hAnsi="Times New Roman" w:cs="Times New Roman"/>
                <w:sz w:val="24"/>
                <w:szCs w:val="24"/>
              </w:rPr>
              <w:t xml:space="preserve">Повтори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опорной таблице правила переноса слов.</w:t>
            </w:r>
          </w:p>
          <w:p w:rsidR="005B0CAE" w:rsidRDefault="005B0CAE" w:rsidP="005B0CA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задание по карточке</w:t>
            </w:r>
          </w:p>
          <w:p w:rsidR="006D7F2E" w:rsidRPr="006D7F2E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образовательной платформе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  <w:p w:rsidR="001243CE" w:rsidRPr="005B0CAE" w:rsidRDefault="001243CE" w:rsidP="005B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CAE" w:rsidRPr="000A03D8" w:rsidRDefault="005B0CAE" w:rsidP="005B0CAE">
            <w:pPr>
              <w:pStyle w:val="a4"/>
              <w:numPr>
                <w:ilvl w:val="0"/>
                <w:numId w:val="32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 по теме «Умение задавать вопросы к словам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0CAE" w:rsidRDefault="005B0CAE" w:rsidP="005B0CAE">
            <w:pPr>
              <w:pStyle w:val="a4"/>
              <w:numPr>
                <w:ilvl w:val="0"/>
                <w:numId w:val="32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CAE">
              <w:rPr>
                <w:rFonts w:ascii="Times New Roman" w:hAnsi="Times New Roman" w:cs="Times New Roman"/>
                <w:sz w:val="24"/>
                <w:szCs w:val="24"/>
              </w:rPr>
              <w:t xml:space="preserve">Повтори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опорной таблице правила переноса слов.</w:t>
            </w:r>
          </w:p>
          <w:p w:rsidR="008F2D80" w:rsidRPr="005B0CAE" w:rsidRDefault="005B0CAE" w:rsidP="005B0CAE">
            <w:pPr>
              <w:pStyle w:val="a4"/>
              <w:numPr>
                <w:ilvl w:val="0"/>
                <w:numId w:val="32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 задание по карточке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DE435B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183405" w:rsidRDefault="00183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 симметрии квадрата, правильного треугольника, правильного пятиугольника.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939" w:rsidRPr="007B2939" w:rsidRDefault="007B2939" w:rsidP="007B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B293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звукозапись </w:t>
            </w:r>
            <w:proofErr w:type="gramStart"/>
            <w:r w:rsidRPr="007B293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6D7F2E">
              <w:rPr>
                <w:rFonts w:ascii="Times New Roman" w:hAnsi="Times New Roman" w:cs="Times New Roman"/>
                <w:sz w:val="24"/>
                <w:szCs w:val="24"/>
              </w:rPr>
              <w:t>ояснения к уроку.</w:t>
            </w:r>
          </w:p>
          <w:p w:rsidR="006546AA" w:rsidRPr="006546AA" w:rsidRDefault="007B2939" w:rsidP="0065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D7F2E">
              <w:rPr>
                <w:rFonts w:ascii="Times New Roman" w:hAnsi="Times New Roman" w:cs="Times New Roman"/>
              </w:rPr>
              <w:t>Работа по опорным схемам.</w:t>
            </w:r>
          </w:p>
          <w:p w:rsidR="006D7F2E" w:rsidRDefault="007B2939" w:rsidP="006D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46AA" w:rsidRPr="006546AA">
              <w:rPr>
                <w:rFonts w:ascii="Times New Roman" w:hAnsi="Times New Roman" w:cs="Times New Roman"/>
              </w:rPr>
              <w:t>.</w:t>
            </w:r>
            <w:r w:rsidR="006D7F2E">
              <w:rPr>
                <w:rFonts w:ascii="Times New Roman" w:hAnsi="Times New Roman" w:cs="Times New Roman"/>
              </w:rPr>
              <w:t>Задания на карточке.</w:t>
            </w:r>
          </w:p>
          <w:p w:rsidR="006D7F2E" w:rsidRPr="009D1368" w:rsidRDefault="006D7F2E" w:rsidP="006D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6546AA" w:rsidRPr="006546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Индивидуальные задания </w:t>
            </w:r>
            <w:r w:rsidRPr="009D1368">
              <w:rPr>
                <w:rFonts w:ascii="Times New Roman" w:hAnsi="Times New Roman" w:cs="Times New Roman"/>
              </w:rPr>
              <w:t xml:space="preserve">образовательной платформе </w:t>
            </w:r>
          </w:p>
          <w:p w:rsidR="006D7F2E" w:rsidRPr="009D1368" w:rsidRDefault="006D7F2E" w:rsidP="006D7F2E">
            <w:pPr>
              <w:rPr>
                <w:rFonts w:ascii="Times New Roman" w:hAnsi="Times New Roman" w:cs="Times New Roman"/>
              </w:rPr>
            </w:pPr>
            <w:proofErr w:type="spellStart"/>
            <w:r w:rsidRPr="009D1368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9D1368">
              <w:rPr>
                <w:rFonts w:ascii="Times New Roman" w:hAnsi="Times New Roman" w:cs="Times New Roman"/>
              </w:rPr>
              <w:t xml:space="preserve"> Учебник. </w:t>
            </w:r>
          </w:p>
          <w:p w:rsidR="008F2D80" w:rsidRPr="007B2939" w:rsidRDefault="008F2D80" w:rsidP="007B2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F2E" w:rsidRPr="007B2939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B293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звукозапись </w:t>
            </w:r>
            <w:proofErr w:type="gramStart"/>
            <w:r w:rsidRPr="007B293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ояснения к уроку.</w:t>
            </w:r>
          </w:p>
          <w:p w:rsidR="006D7F2E" w:rsidRPr="006546AA" w:rsidRDefault="006D7F2E" w:rsidP="006D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по опорным схемам.</w:t>
            </w:r>
          </w:p>
          <w:p w:rsidR="006D7F2E" w:rsidRDefault="006D7F2E" w:rsidP="006D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546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Задания на карточке.</w:t>
            </w:r>
          </w:p>
          <w:p w:rsidR="008F2D80" w:rsidRPr="008F2D80" w:rsidRDefault="008F2D80">
            <w:pPr>
              <w:ind w:left="17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E10411" w:rsidRDefault="00E10411"/>
    <w:tbl>
      <w:tblPr>
        <w:tblStyle w:val="a5"/>
        <w:tblW w:w="15120" w:type="dxa"/>
        <w:tblLook w:val="04A0"/>
      </w:tblPr>
      <w:tblGrid>
        <w:gridCol w:w="959"/>
        <w:gridCol w:w="1045"/>
        <w:gridCol w:w="814"/>
        <w:gridCol w:w="766"/>
        <w:gridCol w:w="2620"/>
        <w:gridCol w:w="3827"/>
        <w:gridCol w:w="3120"/>
        <w:gridCol w:w="1275"/>
        <w:gridCol w:w="694"/>
      </w:tblGrid>
      <w:tr w:rsidR="000C3ACE" w:rsidTr="00DC2A8E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Default="000C3ACE" w:rsidP="00DC2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0C3ACE" w:rsidTr="00DC2A8E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3ACE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Pr="000A03D8" w:rsidRDefault="000C3ACE" w:rsidP="00DC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Pr="000A03D8" w:rsidRDefault="005B0CAE" w:rsidP="005B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44">
              <w:rPr>
                <w:rFonts w:ascii="Times New Roman" w:hAnsi="Times New Roman" w:cs="Times New Roman"/>
              </w:rPr>
              <w:t xml:space="preserve">Комплексное повторение </w:t>
            </w:r>
            <w:proofErr w:type="gramStart"/>
            <w:r w:rsidRPr="00102F44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102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F2E" w:rsidRPr="00C25366" w:rsidRDefault="006D7F2E" w:rsidP="00C2536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5366">
              <w:rPr>
                <w:rFonts w:ascii="Times New Roman" w:hAnsi="Times New Roman" w:cs="Times New Roman"/>
                <w:sz w:val="24"/>
                <w:szCs w:val="24"/>
              </w:rPr>
              <w:t>.Индивидуальные задания</w:t>
            </w:r>
            <w:r w:rsidRPr="00C25366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образовательной платформе </w:t>
            </w:r>
            <w:proofErr w:type="spellStart"/>
            <w:r w:rsidRPr="00C25366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C25366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  <w:p w:rsidR="00C25366" w:rsidRDefault="00C25366" w:rsidP="00C2536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карточке.</w:t>
            </w:r>
          </w:p>
          <w:p w:rsidR="00C25366" w:rsidRPr="00C25366" w:rsidRDefault="00C25366" w:rsidP="00C25366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Задай вопросы учителю.</w:t>
            </w:r>
          </w:p>
          <w:p w:rsidR="006D7F2E" w:rsidRPr="006D7F2E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CAE" w:rsidRDefault="00C25366" w:rsidP="005B0CA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задания</w:t>
            </w:r>
            <w:r w:rsidR="005B0CAE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366" w:rsidRPr="00C25366" w:rsidRDefault="00C25366" w:rsidP="00C2536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Задай вопросы учителю.</w:t>
            </w:r>
          </w:p>
          <w:p w:rsidR="00C25366" w:rsidRDefault="00C25366" w:rsidP="00C25366">
            <w:pPr>
              <w:pStyle w:val="a4"/>
              <w:ind w:left="6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66" w:rsidRDefault="00C25366" w:rsidP="00C25366">
            <w:pPr>
              <w:pStyle w:val="a4"/>
              <w:ind w:left="6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CE" w:rsidRPr="000A03D8" w:rsidRDefault="000C3ACE" w:rsidP="00DC2A8E">
            <w:pPr>
              <w:pStyle w:val="a4"/>
              <w:ind w:left="6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ACE" w:rsidRPr="000A03D8" w:rsidRDefault="000C3AC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E" w:rsidTr="00DC2A8E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ACE" w:rsidRPr="000A03D8" w:rsidRDefault="000C3AC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Pr="000A03D8" w:rsidRDefault="000C3ACE" w:rsidP="00DC2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ACE" w:rsidRPr="000A03D8" w:rsidRDefault="000C3AC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r w:rsidR="006D7F2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F2E" w:rsidRPr="00996402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142</w:t>
            </w:r>
          </w:p>
          <w:p w:rsidR="006D7F2E" w:rsidRPr="00180175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2.Задача 13</w:t>
            </w: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7F2E" w:rsidRDefault="006D7F2E" w:rsidP="006D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1-2 строчка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ACE" w:rsidRPr="005B0CAE" w:rsidRDefault="006D7F2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4.Индивидуальные задания</w:t>
            </w:r>
            <w:r w:rsidR="000C3ACE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образовательной платформе </w:t>
            </w:r>
            <w:proofErr w:type="spellStart"/>
            <w:r w:rsidR="000C3ACE" w:rsidRPr="00557DCF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="000C3ACE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ACE" w:rsidRPr="00996402" w:rsidRDefault="000C3AC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7F2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</w:t>
            </w:r>
            <w:proofErr w:type="gramStart"/>
            <w:r w:rsidR="006D7F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6D7F2E">
              <w:rPr>
                <w:rFonts w:ascii="Times New Roman" w:hAnsi="Times New Roman" w:cs="Times New Roman"/>
                <w:sz w:val="24"/>
                <w:szCs w:val="24"/>
              </w:rPr>
              <w:t xml:space="preserve"> с. 142</w:t>
            </w:r>
          </w:p>
          <w:p w:rsidR="000C3ACE" w:rsidRPr="00180175" w:rsidRDefault="006D7F2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2.Задача 13</w:t>
            </w:r>
            <w:r w:rsidR="000C3ACE" w:rsidRPr="00180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7F2E" w:rsidRPr="006D7F2E" w:rsidRDefault="006D7F2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3ACE" w:rsidRPr="001801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1-2 строчка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0C3ACE" w:rsidRPr="000A03D8" w:rsidRDefault="000C3ACE" w:rsidP="00DC2A8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ACE" w:rsidRPr="000A03D8" w:rsidRDefault="000C3ACE" w:rsidP="00DC2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ACE" w:rsidRDefault="000C3ACE"/>
    <w:p w:rsidR="000C3ACE" w:rsidRDefault="000C3ACE"/>
    <w:p w:rsidR="000C3ACE" w:rsidRDefault="000C3ACE"/>
    <w:p w:rsidR="000C3ACE" w:rsidRDefault="000C3ACE"/>
    <w:p w:rsidR="000C3ACE" w:rsidRDefault="000C3ACE"/>
    <w:sectPr w:rsidR="000C3ACE" w:rsidSect="008F2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903"/>
    <w:multiLevelType w:val="hybridMultilevel"/>
    <w:tmpl w:val="CC62669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A6E67"/>
    <w:multiLevelType w:val="hybridMultilevel"/>
    <w:tmpl w:val="22BA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06FEE"/>
    <w:multiLevelType w:val="hybridMultilevel"/>
    <w:tmpl w:val="D4A0A758"/>
    <w:lvl w:ilvl="0" w:tplc="65A6F97C">
      <w:start w:val="1"/>
      <w:numFmt w:val="decimal"/>
      <w:lvlText w:val="%1."/>
      <w:lvlJc w:val="left"/>
      <w:pPr>
        <w:ind w:left="6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06FF1B17"/>
    <w:multiLevelType w:val="hybridMultilevel"/>
    <w:tmpl w:val="748E06B8"/>
    <w:lvl w:ilvl="0" w:tplc="238AC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A6301"/>
    <w:multiLevelType w:val="hybridMultilevel"/>
    <w:tmpl w:val="5048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A4F1B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33791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E4DB8"/>
    <w:multiLevelType w:val="hybridMultilevel"/>
    <w:tmpl w:val="D4A0A758"/>
    <w:lvl w:ilvl="0" w:tplc="65A6F97C">
      <w:start w:val="1"/>
      <w:numFmt w:val="decimal"/>
      <w:lvlText w:val="%1."/>
      <w:lvlJc w:val="left"/>
      <w:pPr>
        <w:ind w:left="6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>
    <w:nsid w:val="28807195"/>
    <w:multiLevelType w:val="hybridMultilevel"/>
    <w:tmpl w:val="E41E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A28FF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02CA2"/>
    <w:multiLevelType w:val="hybridMultilevel"/>
    <w:tmpl w:val="17662DA0"/>
    <w:lvl w:ilvl="0" w:tplc="813C695A">
      <w:start w:val="1"/>
      <w:numFmt w:val="decimal"/>
      <w:lvlText w:val="%1."/>
      <w:lvlJc w:val="left"/>
      <w:pPr>
        <w:ind w:left="5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11D01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F3409"/>
    <w:multiLevelType w:val="hybridMultilevel"/>
    <w:tmpl w:val="ABCC3030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034CF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D7078"/>
    <w:multiLevelType w:val="hybridMultilevel"/>
    <w:tmpl w:val="888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E8121C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A6895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B0F23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D95D82"/>
    <w:multiLevelType w:val="hybridMultilevel"/>
    <w:tmpl w:val="A5D0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8A2E9E"/>
    <w:multiLevelType w:val="hybridMultilevel"/>
    <w:tmpl w:val="2438E2E0"/>
    <w:lvl w:ilvl="0" w:tplc="BE44C47A">
      <w:start w:val="1"/>
      <w:numFmt w:val="decimal"/>
      <w:lvlText w:val="%1."/>
      <w:lvlJc w:val="left"/>
      <w:pPr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86FAA"/>
    <w:multiLevelType w:val="hybridMultilevel"/>
    <w:tmpl w:val="16C85974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734F7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D33C9F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04393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F39AC"/>
    <w:multiLevelType w:val="hybridMultilevel"/>
    <w:tmpl w:val="535C6B6E"/>
    <w:lvl w:ilvl="0" w:tplc="E6E21FC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F2379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AA7287"/>
    <w:multiLevelType w:val="hybridMultilevel"/>
    <w:tmpl w:val="D4A0A758"/>
    <w:lvl w:ilvl="0" w:tplc="65A6F97C">
      <w:start w:val="1"/>
      <w:numFmt w:val="decimal"/>
      <w:lvlText w:val="%1."/>
      <w:lvlJc w:val="left"/>
      <w:pPr>
        <w:ind w:left="6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7">
    <w:nsid w:val="71005FEE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64F34"/>
    <w:multiLevelType w:val="hybridMultilevel"/>
    <w:tmpl w:val="9186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71A7B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22"/>
  </w:num>
  <w:num w:numId="21">
    <w:abstractNumId w:val="7"/>
  </w:num>
  <w:num w:numId="22">
    <w:abstractNumId w:val="11"/>
  </w:num>
  <w:num w:numId="23">
    <w:abstractNumId w:val="6"/>
  </w:num>
  <w:num w:numId="24">
    <w:abstractNumId w:val="3"/>
  </w:num>
  <w:num w:numId="25">
    <w:abstractNumId w:val="17"/>
  </w:num>
  <w:num w:numId="26">
    <w:abstractNumId w:val="5"/>
  </w:num>
  <w:num w:numId="27">
    <w:abstractNumId w:val="23"/>
  </w:num>
  <w:num w:numId="28">
    <w:abstractNumId w:val="9"/>
  </w:num>
  <w:num w:numId="29">
    <w:abstractNumId w:val="16"/>
  </w:num>
  <w:num w:numId="30">
    <w:abstractNumId w:val="13"/>
  </w:num>
  <w:num w:numId="31">
    <w:abstractNumId w:val="26"/>
  </w:num>
  <w:num w:numId="32">
    <w:abstractNumId w:val="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D80"/>
    <w:rsid w:val="00011FA9"/>
    <w:rsid w:val="00076C04"/>
    <w:rsid w:val="00081093"/>
    <w:rsid w:val="00094A77"/>
    <w:rsid w:val="000A03D8"/>
    <w:rsid w:val="000C3ACE"/>
    <w:rsid w:val="000D3C50"/>
    <w:rsid w:val="00102F44"/>
    <w:rsid w:val="001144D9"/>
    <w:rsid w:val="001243CE"/>
    <w:rsid w:val="001436AC"/>
    <w:rsid w:val="00180175"/>
    <w:rsid w:val="00183405"/>
    <w:rsid w:val="002277AD"/>
    <w:rsid w:val="0032377B"/>
    <w:rsid w:val="00342AD3"/>
    <w:rsid w:val="003A0C70"/>
    <w:rsid w:val="003C035B"/>
    <w:rsid w:val="00506FC9"/>
    <w:rsid w:val="00514272"/>
    <w:rsid w:val="00557DCF"/>
    <w:rsid w:val="005B0CAE"/>
    <w:rsid w:val="00625584"/>
    <w:rsid w:val="006512B7"/>
    <w:rsid w:val="006546AA"/>
    <w:rsid w:val="006D7F2E"/>
    <w:rsid w:val="006F647F"/>
    <w:rsid w:val="007941B8"/>
    <w:rsid w:val="007B2939"/>
    <w:rsid w:val="007E198D"/>
    <w:rsid w:val="00825F82"/>
    <w:rsid w:val="00845D55"/>
    <w:rsid w:val="008C3E22"/>
    <w:rsid w:val="008C70A7"/>
    <w:rsid w:val="008D675D"/>
    <w:rsid w:val="008F2D80"/>
    <w:rsid w:val="00922D10"/>
    <w:rsid w:val="00996402"/>
    <w:rsid w:val="009D1368"/>
    <w:rsid w:val="009F11ED"/>
    <w:rsid w:val="00A05DCD"/>
    <w:rsid w:val="00A45EB1"/>
    <w:rsid w:val="00A55169"/>
    <w:rsid w:val="00A84DEB"/>
    <w:rsid w:val="00A875B2"/>
    <w:rsid w:val="00B0521C"/>
    <w:rsid w:val="00B26B5C"/>
    <w:rsid w:val="00B301AD"/>
    <w:rsid w:val="00B65B2F"/>
    <w:rsid w:val="00BC1594"/>
    <w:rsid w:val="00BE7BCE"/>
    <w:rsid w:val="00C25366"/>
    <w:rsid w:val="00C42C45"/>
    <w:rsid w:val="00C6081D"/>
    <w:rsid w:val="00CD1B2C"/>
    <w:rsid w:val="00D23156"/>
    <w:rsid w:val="00D858DE"/>
    <w:rsid w:val="00DC3732"/>
    <w:rsid w:val="00DC60DE"/>
    <w:rsid w:val="00DD0EB1"/>
    <w:rsid w:val="00DE435B"/>
    <w:rsid w:val="00DF452A"/>
    <w:rsid w:val="00DF5CC8"/>
    <w:rsid w:val="00E10411"/>
    <w:rsid w:val="00E11A32"/>
    <w:rsid w:val="00E25DDC"/>
    <w:rsid w:val="00E42F43"/>
    <w:rsid w:val="00E71A1C"/>
    <w:rsid w:val="00FE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D8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F2D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dcterms:created xsi:type="dcterms:W3CDTF">2020-04-17T01:44:00Z</dcterms:created>
  <dcterms:modified xsi:type="dcterms:W3CDTF">2020-05-12T07:51:00Z</dcterms:modified>
</cp:coreProperties>
</file>