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1E5" w:rsidRPr="00C121E5" w:rsidRDefault="00C121E5" w:rsidP="00C121E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121E5">
        <w:rPr>
          <w:rFonts w:ascii="Times New Roman" w:hAnsi="Times New Roman" w:cs="Times New Roman"/>
          <w:sz w:val="28"/>
          <w:szCs w:val="28"/>
        </w:rPr>
        <w:t>ПРИЛОЖЕНИЕ № 9</w:t>
      </w:r>
    </w:p>
    <w:p w:rsidR="00C121E5" w:rsidRPr="00C121E5" w:rsidRDefault="00C121E5" w:rsidP="003C4C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C121E5" w:rsidRDefault="00C121E5" w:rsidP="003C4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CB0" w:rsidRPr="003C4CB0" w:rsidRDefault="003C4CB0" w:rsidP="003C4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CB0">
        <w:rPr>
          <w:rFonts w:ascii="Times New Roman" w:hAnsi="Times New Roman" w:cs="Times New Roman"/>
          <w:b/>
          <w:sz w:val="28"/>
          <w:szCs w:val="28"/>
        </w:rPr>
        <w:t>ЛИСТ</w:t>
      </w:r>
    </w:p>
    <w:p w:rsidR="00EA79B3" w:rsidRDefault="003C4CB0" w:rsidP="003C4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CB0">
        <w:rPr>
          <w:rFonts w:ascii="Times New Roman" w:hAnsi="Times New Roman" w:cs="Times New Roman"/>
          <w:b/>
          <w:sz w:val="28"/>
          <w:szCs w:val="28"/>
        </w:rPr>
        <w:t>индивидуального приема документов</w:t>
      </w:r>
      <w:r w:rsidR="00986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6275">
        <w:rPr>
          <w:rFonts w:ascii="Times New Roman" w:hAnsi="Times New Roman" w:cs="Times New Roman"/>
          <w:b/>
          <w:sz w:val="28"/>
          <w:szCs w:val="28"/>
        </w:rPr>
        <w:t>ассистента на ГИА-9 и итоговое собеседование</w:t>
      </w:r>
    </w:p>
    <w:p w:rsidR="003C4CB0" w:rsidRDefault="003C4CB0" w:rsidP="003C4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83" w:type="dxa"/>
        <w:tblLook w:val="04A0" w:firstRow="1" w:lastRow="0" w:firstColumn="1" w:lastColumn="0" w:noHBand="0" w:noVBand="1"/>
      </w:tblPr>
      <w:tblGrid>
        <w:gridCol w:w="2325"/>
        <w:gridCol w:w="3057"/>
        <w:gridCol w:w="2268"/>
        <w:gridCol w:w="1275"/>
        <w:gridCol w:w="858"/>
      </w:tblGrid>
      <w:tr w:rsidR="00CF6275" w:rsidRPr="005E02ED" w:rsidTr="00CF6275">
        <w:tc>
          <w:tcPr>
            <w:tcW w:w="2325" w:type="dxa"/>
          </w:tcPr>
          <w:p w:rsidR="00CF6275" w:rsidRPr="005E02ED" w:rsidRDefault="00CF6275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3057" w:type="dxa"/>
          </w:tcPr>
          <w:p w:rsidR="00CF6275" w:rsidRPr="005E02ED" w:rsidRDefault="00CF6275" w:rsidP="00CF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ассистента</w:t>
            </w:r>
          </w:p>
        </w:tc>
        <w:tc>
          <w:tcPr>
            <w:tcW w:w="2268" w:type="dxa"/>
          </w:tcPr>
          <w:p w:rsidR="00CF6275" w:rsidRPr="005E02ED" w:rsidRDefault="00CF6275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обучающегося, которому оказывает помощь ассистент</w:t>
            </w:r>
          </w:p>
        </w:tc>
        <w:tc>
          <w:tcPr>
            <w:tcW w:w="1275" w:type="dxa"/>
          </w:tcPr>
          <w:p w:rsidR="00CF6275" w:rsidRPr="005E02ED" w:rsidRDefault="00CF6275" w:rsidP="00CF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58" w:type="dxa"/>
          </w:tcPr>
          <w:p w:rsidR="00CF6275" w:rsidRPr="005E02ED" w:rsidRDefault="00CF6275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CF6275" w:rsidRPr="005E02ED" w:rsidTr="00CF6275">
        <w:tc>
          <w:tcPr>
            <w:tcW w:w="2325" w:type="dxa"/>
          </w:tcPr>
          <w:p w:rsidR="00CF6275" w:rsidRPr="005E02ED" w:rsidRDefault="00CF6275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7" w:type="dxa"/>
          </w:tcPr>
          <w:p w:rsidR="00CF6275" w:rsidRPr="005E02ED" w:rsidRDefault="00CF6275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F6275" w:rsidRPr="005E02ED" w:rsidRDefault="00CF6275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F6275" w:rsidRPr="005E02ED" w:rsidRDefault="00CF6275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CF6275" w:rsidRDefault="00CF6275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6275" w:rsidRPr="005E02ED" w:rsidRDefault="00CF6275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4CB0" w:rsidRDefault="003C4CB0" w:rsidP="000C49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6275" w:rsidRDefault="00CF6275" w:rsidP="000C49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6275" w:rsidRPr="005E02ED" w:rsidRDefault="00CF6275" w:rsidP="000C49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66" w:type="dxa"/>
        <w:tblLayout w:type="fixed"/>
        <w:tblLook w:val="04A0" w:firstRow="1" w:lastRow="0" w:firstColumn="1" w:lastColumn="0" w:noHBand="0" w:noVBand="1"/>
      </w:tblPr>
      <w:tblGrid>
        <w:gridCol w:w="617"/>
        <w:gridCol w:w="4907"/>
        <w:gridCol w:w="1560"/>
        <w:gridCol w:w="1406"/>
        <w:gridCol w:w="1276"/>
      </w:tblGrid>
      <w:tr w:rsidR="003C4CB0" w:rsidRPr="005E02ED" w:rsidTr="005E02ED">
        <w:tc>
          <w:tcPr>
            <w:tcW w:w="617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07" w:type="dxa"/>
          </w:tcPr>
          <w:p w:rsidR="000C490D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0C490D"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4CB0" w:rsidRPr="005E02ED" w:rsidRDefault="000C490D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копии </w:t>
            </w:r>
            <w:r w:rsidR="003C4CB0"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</w:t>
            </w:r>
          </w:p>
        </w:tc>
        <w:tc>
          <w:tcPr>
            <w:tcW w:w="1560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листов</w:t>
            </w:r>
          </w:p>
        </w:tc>
        <w:tc>
          <w:tcPr>
            <w:tcW w:w="1406" w:type="dxa"/>
          </w:tcPr>
          <w:p w:rsidR="00D96C49" w:rsidRPr="005E02ED" w:rsidRDefault="003C4CB0" w:rsidP="00D96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</w:t>
            </w:r>
          </w:p>
          <w:p w:rsidR="003C4CB0" w:rsidRPr="005E02ED" w:rsidRDefault="003C4CB0" w:rsidP="00D96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="00D96C49"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наличии </w:t>
            </w: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(да/нет)</w:t>
            </w:r>
          </w:p>
        </w:tc>
        <w:tc>
          <w:tcPr>
            <w:tcW w:w="1276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C4CB0" w:rsidRPr="005E02ED" w:rsidTr="005E02ED">
        <w:tc>
          <w:tcPr>
            <w:tcW w:w="617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3C4CB0" w:rsidRPr="005E02ED" w:rsidRDefault="00D96C49" w:rsidP="000C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sz w:val="24"/>
                <w:szCs w:val="24"/>
              </w:rPr>
              <w:t>Сопроводительное письмо МОУО</w:t>
            </w:r>
          </w:p>
        </w:tc>
        <w:tc>
          <w:tcPr>
            <w:tcW w:w="1560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CB0" w:rsidRPr="005E02ED" w:rsidTr="005E02ED">
        <w:tc>
          <w:tcPr>
            <w:tcW w:w="617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07" w:type="dxa"/>
          </w:tcPr>
          <w:p w:rsidR="003C4CB0" w:rsidRPr="005E02ED" w:rsidRDefault="00D96C49" w:rsidP="000C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  <w:tc>
          <w:tcPr>
            <w:tcW w:w="1560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CB0" w:rsidRPr="005E02ED" w:rsidTr="005E02ED">
        <w:tc>
          <w:tcPr>
            <w:tcW w:w="617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07" w:type="dxa"/>
          </w:tcPr>
          <w:p w:rsidR="003C4CB0" w:rsidRPr="005E02ED" w:rsidRDefault="00D96C49" w:rsidP="000C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</w:tc>
        <w:tc>
          <w:tcPr>
            <w:tcW w:w="1560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6951" w:rsidRPr="005E02ED" w:rsidTr="005E02ED">
        <w:tc>
          <w:tcPr>
            <w:tcW w:w="617" w:type="dxa"/>
          </w:tcPr>
          <w:p w:rsidR="004A6951" w:rsidRPr="005E02ED" w:rsidRDefault="00CF6275" w:rsidP="004A6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07" w:type="dxa"/>
          </w:tcPr>
          <w:p w:rsidR="004A6951" w:rsidRPr="005E02ED" w:rsidRDefault="00CF6275" w:rsidP="004A6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  <w:r w:rsidR="004A6951" w:rsidRPr="005E02ED">
              <w:rPr>
                <w:rFonts w:ascii="Times New Roman" w:hAnsi="Times New Roman" w:cs="Times New Roman"/>
                <w:sz w:val="24"/>
                <w:szCs w:val="24"/>
              </w:rPr>
              <w:t xml:space="preserve"> на обработку персональных данных обучающегося</w:t>
            </w:r>
          </w:p>
        </w:tc>
        <w:tc>
          <w:tcPr>
            <w:tcW w:w="1560" w:type="dxa"/>
          </w:tcPr>
          <w:p w:rsidR="004A6951" w:rsidRPr="005E02ED" w:rsidRDefault="004A6951" w:rsidP="004A6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:rsidR="004A6951" w:rsidRPr="005E02ED" w:rsidRDefault="004A6951" w:rsidP="004A6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A6951" w:rsidRPr="005E02ED" w:rsidRDefault="004A6951" w:rsidP="004A6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6951" w:rsidRPr="005E02ED" w:rsidTr="005E02ED">
        <w:tc>
          <w:tcPr>
            <w:tcW w:w="617" w:type="dxa"/>
          </w:tcPr>
          <w:p w:rsidR="004A6951" w:rsidRPr="005E02ED" w:rsidRDefault="00CF6275" w:rsidP="004A6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07" w:type="dxa"/>
          </w:tcPr>
          <w:p w:rsidR="004A6951" w:rsidRPr="005E02ED" w:rsidRDefault="00CF6275" w:rsidP="004A6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удостоверяющего личность ассистента</w:t>
            </w:r>
          </w:p>
        </w:tc>
        <w:tc>
          <w:tcPr>
            <w:tcW w:w="1560" w:type="dxa"/>
          </w:tcPr>
          <w:p w:rsidR="004A6951" w:rsidRPr="005E02ED" w:rsidRDefault="004A6951" w:rsidP="004A6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:rsidR="004A6951" w:rsidRPr="005E02ED" w:rsidRDefault="004A6951" w:rsidP="004A6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A6951" w:rsidRPr="005E02ED" w:rsidRDefault="004A6951" w:rsidP="004A6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6951" w:rsidRPr="005E02ED" w:rsidTr="005E02ED">
        <w:tc>
          <w:tcPr>
            <w:tcW w:w="617" w:type="dxa"/>
          </w:tcPr>
          <w:p w:rsidR="004A6951" w:rsidRPr="005E02ED" w:rsidRDefault="00CF6275" w:rsidP="004A6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07" w:type="dxa"/>
          </w:tcPr>
          <w:p w:rsidR="004A6951" w:rsidRPr="005E02ED" w:rsidRDefault="00CF6275" w:rsidP="004A6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об образовании</w:t>
            </w:r>
          </w:p>
        </w:tc>
        <w:tc>
          <w:tcPr>
            <w:tcW w:w="1560" w:type="dxa"/>
          </w:tcPr>
          <w:p w:rsidR="004A6951" w:rsidRPr="005E02ED" w:rsidRDefault="004A6951" w:rsidP="004A6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:rsidR="004A6951" w:rsidRPr="005E02ED" w:rsidRDefault="004A6951" w:rsidP="004A6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A6951" w:rsidRPr="005E02ED" w:rsidRDefault="004A6951" w:rsidP="004A6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6951" w:rsidRPr="005E02ED" w:rsidTr="005E02ED">
        <w:tc>
          <w:tcPr>
            <w:tcW w:w="617" w:type="dxa"/>
          </w:tcPr>
          <w:p w:rsidR="004A6951" w:rsidRPr="005E02ED" w:rsidRDefault="00CF6275" w:rsidP="004A6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07" w:type="dxa"/>
          </w:tcPr>
          <w:p w:rsidR="004A6951" w:rsidRPr="005E02ED" w:rsidRDefault="00CF6275" w:rsidP="004A6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смену фамилии (при необходимости)</w:t>
            </w:r>
          </w:p>
        </w:tc>
        <w:tc>
          <w:tcPr>
            <w:tcW w:w="1560" w:type="dxa"/>
          </w:tcPr>
          <w:p w:rsidR="004A6951" w:rsidRPr="005E02ED" w:rsidRDefault="004A6951" w:rsidP="004A6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:rsidR="004A6951" w:rsidRPr="005E02ED" w:rsidRDefault="004A6951" w:rsidP="004A6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A6951" w:rsidRPr="005E02ED" w:rsidRDefault="004A6951" w:rsidP="004A6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6951" w:rsidRPr="005E02ED" w:rsidTr="005E02ED">
        <w:tc>
          <w:tcPr>
            <w:tcW w:w="617" w:type="dxa"/>
          </w:tcPr>
          <w:p w:rsidR="004A6951" w:rsidRPr="005E02ED" w:rsidRDefault="00CF6275" w:rsidP="004A6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07" w:type="dxa"/>
          </w:tcPr>
          <w:p w:rsidR="004A6951" w:rsidRPr="005E02ED" w:rsidRDefault="00CF6275" w:rsidP="004A6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(указать)</w:t>
            </w:r>
          </w:p>
        </w:tc>
        <w:tc>
          <w:tcPr>
            <w:tcW w:w="1560" w:type="dxa"/>
          </w:tcPr>
          <w:p w:rsidR="004A6951" w:rsidRPr="005E02ED" w:rsidRDefault="004A6951" w:rsidP="004A6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:rsidR="004A6951" w:rsidRPr="005E02ED" w:rsidRDefault="004A6951" w:rsidP="004A6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A6951" w:rsidRPr="005E02ED" w:rsidRDefault="004A6951" w:rsidP="004A6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6951" w:rsidRPr="005E02ED" w:rsidTr="005E02ED">
        <w:tc>
          <w:tcPr>
            <w:tcW w:w="617" w:type="dxa"/>
          </w:tcPr>
          <w:p w:rsidR="004A6951" w:rsidRPr="005E02ED" w:rsidRDefault="00CF6275" w:rsidP="004A6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07" w:type="dxa"/>
          </w:tcPr>
          <w:p w:rsidR="004A6951" w:rsidRPr="005E02ED" w:rsidRDefault="004A6951" w:rsidP="004A6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6951" w:rsidRPr="005E02ED" w:rsidRDefault="004A6951" w:rsidP="004A6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:rsidR="004A6951" w:rsidRPr="005E02ED" w:rsidRDefault="004A6951" w:rsidP="004A6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A6951" w:rsidRPr="005E02ED" w:rsidRDefault="004A6951" w:rsidP="004A6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4CB0" w:rsidRDefault="003C4CB0" w:rsidP="003C4C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4CB0" w:rsidRDefault="003C4CB0" w:rsidP="003C4CB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4CB0">
        <w:rPr>
          <w:rFonts w:ascii="Times New Roman" w:hAnsi="Times New Roman" w:cs="Times New Roman"/>
          <w:b/>
          <w:sz w:val="28"/>
          <w:szCs w:val="28"/>
          <w:u w:val="single"/>
        </w:rPr>
        <w:t>Документы подготовил:</w:t>
      </w:r>
    </w:p>
    <w:p w:rsidR="005E02ED" w:rsidRPr="003C4CB0" w:rsidRDefault="005E02ED" w:rsidP="003C4CB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E02ED" w:rsidRPr="003C4CB0" w:rsidRDefault="003C4CB0" w:rsidP="003C4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CB0">
        <w:rPr>
          <w:rFonts w:ascii="Times New Roman" w:hAnsi="Times New Roman" w:cs="Times New Roman"/>
          <w:sz w:val="28"/>
          <w:szCs w:val="28"/>
        </w:rPr>
        <w:t>Ф.И.О. специалиста МОУО _________________________________________</w:t>
      </w:r>
    </w:p>
    <w:p w:rsidR="005E02ED" w:rsidRPr="003C4CB0" w:rsidRDefault="003C4CB0" w:rsidP="003C4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CB0">
        <w:rPr>
          <w:rFonts w:ascii="Times New Roman" w:hAnsi="Times New Roman" w:cs="Times New Roman"/>
          <w:sz w:val="28"/>
          <w:szCs w:val="28"/>
        </w:rPr>
        <w:t>Должность специалиста МОУО ____________________________________</w:t>
      </w:r>
      <w:r w:rsidR="005E02ED">
        <w:rPr>
          <w:rFonts w:ascii="Times New Roman" w:hAnsi="Times New Roman" w:cs="Times New Roman"/>
          <w:sz w:val="28"/>
          <w:szCs w:val="28"/>
        </w:rPr>
        <w:t>_</w:t>
      </w:r>
    </w:p>
    <w:p w:rsidR="003C4CB0" w:rsidRPr="003C4CB0" w:rsidRDefault="003C4CB0" w:rsidP="003C4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CB0">
        <w:rPr>
          <w:rFonts w:ascii="Times New Roman" w:hAnsi="Times New Roman" w:cs="Times New Roman"/>
          <w:sz w:val="28"/>
          <w:szCs w:val="28"/>
        </w:rPr>
        <w:t>Роспись __________________</w:t>
      </w:r>
    </w:p>
    <w:p w:rsidR="003C4CB0" w:rsidRDefault="003C4CB0" w:rsidP="003C4C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4CB0" w:rsidRDefault="003C4CB0" w:rsidP="003C4CB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4CB0">
        <w:rPr>
          <w:rFonts w:ascii="Times New Roman" w:hAnsi="Times New Roman" w:cs="Times New Roman"/>
          <w:b/>
          <w:sz w:val="28"/>
          <w:szCs w:val="28"/>
          <w:u w:val="single"/>
        </w:rPr>
        <w:t>Документы проверил:</w:t>
      </w:r>
    </w:p>
    <w:p w:rsidR="005E02ED" w:rsidRPr="003C4CB0" w:rsidRDefault="005E02ED" w:rsidP="003C4CB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E02ED" w:rsidRPr="003C4CB0" w:rsidRDefault="003C4CB0" w:rsidP="003C4C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специалиста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МОНиМП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КК</w:t>
      </w:r>
      <w:r w:rsidRPr="003C4CB0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E02ED" w:rsidRPr="003C4CB0" w:rsidRDefault="003C4CB0" w:rsidP="003C4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CB0">
        <w:rPr>
          <w:rFonts w:ascii="Times New Roman" w:hAnsi="Times New Roman" w:cs="Times New Roman"/>
          <w:sz w:val="28"/>
          <w:szCs w:val="28"/>
        </w:rPr>
        <w:t xml:space="preserve">Должность специалиста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МОНиМП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КК</w:t>
      </w:r>
      <w:r w:rsidRPr="003C4CB0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C4CB0" w:rsidRPr="003C4CB0" w:rsidRDefault="003C4CB0" w:rsidP="003C4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CB0">
        <w:rPr>
          <w:rFonts w:ascii="Times New Roman" w:hAnsi="Times New Roman" w:cs="Times New Roman"/>
          <w:sz w:val="28"/>
          <w:szCs w:val="28"/>
        </w:rPr>
        <w:t>Роспись __________________</w:t>
      </w:r>
    </w:p>
    <w:p w:rsidR="003C4CB0" w:rsidRDefault="003C4CB0" w:rsidP="003C4C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02ED" w:rsidRDefault="005E02ED" w:rsidP="005E0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________________</w:t>
      </w:r>
    </w:p>
    <w:p w:rsidR="003C4CB0" w:rsidRPr="003C4CB0" w:rsidRDefault="003C4CB0" w:rsidP="003C4C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3C4CB0" w:rsidRPr="003C4CB0" w:rsidSect="005E02E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B0"/>
    <w:rsid w:val="000C490D"/>
    <w:rsid w:val="003C4CB0"/>
    <w:rsid w:val="004A6951"/>
    <w:rsid w:val="004B0559"/>
    <w:rsid w:val="005A3D35"/>
    <w:rsid w:val="005E02ED"/>
    <w:rsid w:val="008B1EE0"/>
    <w:rsid w:val="009864A9"/>
    <w:rsid w:val="00A47C5F"/>
    <w:rsid w:val="00C121E5"/>
    <w:rsid w:val="00CD3C8B"/>
    <w:rsid w:val="00CF6275"/>
    <w:rsid w:val="00D96C49"/>
    <w:rsid w:val="00EA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88876-C0FE-406B-B7EC-05DF6D0E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0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0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Мисенко Светлана Николаевна</dc:creator>
  <cp:keywords/>
  <dc:description/>
  <cp:lastModifiedBy>Мисенко Светлана Николаевна</cp:lastModifiedBy>
  <cp:revision>10</cp:revision>
  <cp:lastPrinted>2019-09-30T10:00:00Z</cp:lastPrinted>
  <dcterms:created xsi:type="dcterms:W3CDTF">2019-09-30T08:09:00Z</dcterms:created>
  <dcterms:modified xsi:type="dcterms:W3CDTF">2019-12-10T14:26:00Z</dcterms:modified>
</cp:coreProperties>
</file>