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7E" w:rsidRDefault="003118DA" w:rsidP="003118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118DA" w:rsidRDefault="003118DA" w:rsidP="003118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№7 </w:t>
      </w:r>
    </w:p>
    <w:p w:rsidR="003118DA" w:rsidRDefault="003118DA" w:rsidP="003118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____________С.Д. Руденко </w:t>
      </w:r>
    </w:p>
    <w:p w:rsidR="003118DA" w:rsidRDefault="003118DA" w:rsidP="0031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D80" w:rsidRDefault="00EF0D80" w:rsidP="0031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18DA" w:rsidRDefault="003118DA" w:rsidP="0031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алкоголизма и наркомании </w:t>
      </w:r>
    </w:p>
    <w:p w:rsidR="003118DA" w:rsidRDefault="003118DA" w:rsidP="0031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 в МБОУ СОШ №7</w:t>
      </w:r>
    </w:p>
    <w:p w:rsidR="00EF0D80" w:rsidRDefault="00EF0D80" w:rsidP="0031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D80" w:rsidRDefault="00EF0D80" w:rsidP="00311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FC0C9F" w:rsidTr="003118DA">
        <w:tc>
          <w:tcPr>
            <w:tcW w:w="817" w:type="dxa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97" w:type="dxa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957" w:type="dxa"/>
            <w:shd w:val="clear" w:color="auto" w:fill="auto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57" w:type="dxa"/>
            <w:shd w:val="clear" w:color="auto" w:fill="auto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58" w:type="dxa"/>
            <w:shd w:val="clear" w:color="auto" w:fill="auto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организатор </w:t>
            </w:r>
          </w:p>
        </w:tc>
      </w:tr>
      <w:tr w:rsidR="00FC0C9F" w:rsidTr="003118DA">
        <w:tc>
          <w:tcPr>
            <w:tcW w:w="817" w:type="dxa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алкоголизма и наркомании</w:t>
            </w:r>
          </w:p>
        </w:tc>
        <w:tc>
          <w:tcPr>
            <w:tcW w:w="2957" w:type="dxa"/>
            <w:shd w:val="clear" w:color="auto" w:fill="auto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958" w:type="dxa"/>
            <w:shd w:val="clear" w:color="auto" w:fill="auto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195EF2">
              <w:rPr>
                <w:rFonts w:ascii="Times New Roman" w:hAnsi="Times New Roman" w:cs="Times New Roman"/>
                <w:sz w:val="28"/>
                <w:szCs w:val="28"/>
              </w:rPr>
              <w:t xml:space="preserve"> Шварц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EF2">
              <w:rPr>
                <w:rFonts w:ascii="Times New Roman" w:hAnsi="Times New Roman" w:cs="Times New Roman"/>
                <w:sz w:val="28"/>
                <w:szCs w:val="28"/>
              </w:rPr>
              <w:t>Е.Э.</w:t>
            </w:r>
          </w:p>
        </w:tc>
      </w:tr>
      <w:tr w:rsidR="00EF0D80" w:rsidTr="003118DA">
        <w:tc>
          <w:tcPr>
            <w:tcW w:w="817" w:type="dxa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о действующих «Горячих линиях», «</w:t>
            </w:r>
            <w:r w:rsidR="00195EF2">
              <w:rPr>
                <w:rFonts w:ascii="Times New Roman" w:hAnsi="Times New Roman" w:cs="Times New Roman"/>
                <w:sz w:val="28"/>
                <w:szCs w:val="28"/>
              </w:rPr>
              <w:t xml:space="preserve">Телефонах доверия» с целью обеспечения правовой защищенности обучающихся. </w:t>
            </w:r>
          </w:p>
        </w:tc>
        <w:tc>
          <w:tcPr>
            <w:tcW w:w="2957" w:type="dxa"/>
            <w:shd w:val="clear" w:color="auto" w:fill="auto"/>
          </w:tcPr>
          <w:p w:rsidR="003118DA" w:rsidRDefault="003118DA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3118DA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958" w:type="dxa"/>
            <w:shd w:val="clear" w:color="auto" w:fill="auto"/>
          </w:tcPr>
          <w:p w:rsidR="003118DA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Шварц  Е.Э.</w:t>
            </w:r>
          </w:p>
        </w:tc>
      </w:tr>
      <w:tr w:rsidR="00EF0D80" w:rsidTr="003118DA">
        <w:tc>
          <w:tcPr>
            <w:tcW w:w="817" w:type="dxa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стенда и регулярное обновление материала </w:t>
            </w: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958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Шварц  Е.Э.</w:t>
            </w:r>
          </w:p>
        </w:tc>
      </w:tr>
      <w:tr w:rsidR="00EF0D80" w:rsidTr="003118DA">
        <w:tc>
          <w:tcPr>
            <w:tcW w:w="817" w:type="dxa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195EF2" w:rsidRDefault="00195EF2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обучающихся склонных к употреблению алкоголя, наркотиков,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спиртных напитков. Постановка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  </w:t>
            </w: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958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Ковалева А.А, классные руководители</w:t>
            </w:r>
          </w:p>
        </w:tc>
      </w:tr>
      <w:tr w:rsidR="00EF0D80" w:rsidTr="003118DA">
        <w:tc>
          <w:tcPr>
            <w:tcW w:w="817" w:type="dxa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195EF2" w:rsidRDefault="00195EF2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медицинское обследование учащихся </w:t>
            </w: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октябрь </w:t>
            </w:r>
          </w:p>
        </w:tc>
        <w:tc>
          <w:tcPr>
            <w:tcW w:w="2958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Чепурная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 0</w:t>
            </w:r>
          </w:p>
        </w:tc>
      </w:tr>
      <w:tr w:rsidR="00EF0D80" w:rsidTr="003118DA">
        <w:tc>
          <w:tcPr>
            <w:tcW w:w="817" w:type="dxa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:rsidR="00195EF2" w:rsidRDefault="00195EF2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социально психологическом тестировании обучающихся на предмет раннего выявления незаконного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потребления наркотических, психотропных веществ </w:t>
            </w: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7-11 класс</w:t>
            </w: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58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Сильванович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Ковалева А.А,</w:t>
            </w:r>
          </w:p>
        </w:tc>
      </w:tr>
      <w:tr w:rsidR="00EF0D80" w:rsidTr="003118DA">
        <w:tc>
          <w:tcPr>
            <w:tcW w:w="817" w:type="dxa"/>
          </w:tcPr>
          <w:p w:rsidR="00EF0D80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F0D80" w:rsidRDefault="00EF0D80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 «Наркотики, путь в бездну» новое увлечения молодежи «Аптечная наркомания, как медицинские препараты влияют на подростка»</w:t>
            </w:r>
          </w:p>
        </w:tc>
        <w:tc>
          <w:tcPr>
            <w:tcW w:w="2957" w:type="dxa"/>
            <w:shd w:val="clear" w:color="auto" w:fill="auto"/>
          </w:tcPr>
          <w:p w:rsidR="00EF0D80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EF0D80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58" w:type="dxa"/>
            <w:shd w:val="clear" w:color="auto" w:fill="auto"/>
          </w:tcPr>
          <w:p w:rsidR="00EF0D80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Шварц  Е.Э.</w:t>
            </w:r>
          </w:p>
        </w:tc>
      </w:tr>
      <w:tr w:rsidR="00EF0D80" w:rsidTr="003118DA">
        <w:tc>
          <w:tcPr>
            <w:tcW w:w="817" w:type="dxa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:rsidR="00195EF2" w:rsidRDefault="00195EF2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состоящих на профилактическом учете в кружки, секции, клубы.</w:t>
            </w: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Ковалева А.А,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F0D80" w:rsidTr="003118DA">
        <w:tc>
          <w:tcPr>
            <w:tcW w:w="817" w:type="dxa"/>
          </w:tcPr>
          <w:p w:rsidR="00195EF2" w:rsidRDefault="00195EF2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:rsidR="00195EF2" w:rsidRDefault="00195EF2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мероприятия, проводимых на каникулах</w:t>
            </w:r>
          </w:p>
        </w:tc>
        <w:tc>
          <w:tcPr>
            <w:tcW w:w="2957" w:type="dxa"/>
            <w:shd w:val="clear" w:color="auto" w:fill="auto"/>
          </w:tcPr>
          <w:p w:rsidR="00195EF2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5EF2">
              <w:rPr>
                <w:rFonts w:ascii="Times New Roman" w:hAnsi="Times New Roman" w:cs="Times New Roman"/>
                <w:sz w:val="28"/>
                <w:szCs w:val="28"/>
              </w:rPr>
              <w:t>-11 класс</w:t>
            </w:r>
          </w:p>
        </w:tc>
        <w:tc>
          <w:tcPr>
            <w:tcW w:w="2957" w:type="dxa"/>
            <w:shd w:val="clear" w:color="auto" w:fill="auto"/>
          </w:tcPr>
          <w:p w:rsidR="00195EF2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март, июнь, июль, август</w:t>
            </w:r>
          </w:p>
        </w:tc>
        <w:tc>
          <w:tcPr>
            <w:tcW w:w="2958" w:type="dxa"/>
            <w:shd w:val="clear" w:color="auto" w:fill="auto"/>
          </w:tcPr>
          <w:p w:rsidR="00195EF2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F0D80" w:rsidTr="003118DA">
        <w:tc>
          <w:tcPr>
            <w:tcW w:w="817" w:type="dxa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7" w:type="dxa"/>
          </w:tcPr>
          <w:p w:rsidR="00FC0C9F" w:rsidRDefault="00FC0C9F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Профилактики по предупреждению и профилактике правонарушений и преступлений. </w:t>
            </w: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958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Шварц  Е.Э.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Ковалева А.А,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F0D80" w:rsidTr="003118DA">
        <w:tc>
          <w:tcPr>
            <w:tcW w:w="817" w:type="dxa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97" w:type="dxa"/>
          </w:tcPr>
          <w:p w:rsidR="00FC0C9F" w:rsidRDefault="00FC0C9F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школе бесед на тему употребления наркотиков, спиртных напитков,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привлекая сотрудников ОПДН </w:t>
            </w: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958" w:type="dxa"/>
            <w:shd w:val="clear" w:color="auto" w:fill="auto"/>
          </w:tcPr>
          <w:p w:rsidR="00FC0C9F" w:rsidRDefault="00FC0C9F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Шварц  Е.Э. Социальный педагог Ковалева А.А, классные руководители</w:t>
            </w:r>
          </w:p>
        </w:tc>
      </w:tr>
      <w:tr w:rsidR="00FC0C9F" w:rsidTr="003118DA">
        <w:tc>
          <w:tcPr>
            <w:tcW w:w="817" w:type="dxa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7" w:type="dxa"/>
          </w:tcPr>
          <w:p w:rsidR="00FC0C9F" w:rsidRDefault="00FC0C9F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тематических часов:</w:t>
            </w:r>
          </w:p>
          <w:p w:rsidR="00FC0C9F" w:rsidRDefault="00FC0C9F" w:rsidP="00FC0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прекрасн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губите ее»</w:t>
            </w:r>
          </w:p>
          <w:p w:rsidR="00FC0C9F" w:rsidRDefault="00FC0C9F" w:rsidP="00FC0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за здоровый образ жизни»</w:t>
            </w:r>
          </w:p>
          <w:p w:rsidR="00FC0C9F" w:rsidRDefault="00FC0C9F" w:rsidP="00FC0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«Наше здоровье в наших руках»</w:t>
            </w:r>
          </w:p>
          <w:p w:rsidR="00FC0C9F" w:rsidRDefault="00FC0C9F" w:rsidP="00FC0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«Жизненные ценности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современной молодежи» </w:t>
            </w:r>
          </w:p>
          <w:p w:rsidR="00943E39" w:rsidRPr="00FC0C9F" w:rsidRDefault="00943E39" w:rsidP="00FC0C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теле здоровый дух»</w:t>
            </w: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 класс</w:t>
            </w: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958" w:type="dxa"/>
            <w:shd w:val="clear" w:color="auto" w:fill="auto"/>
          </w:tcPr>
          <w:p w:rsidR="00FC0C9F" w:rsidRDefault="00FC0C9F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FC0C9F" w:rsidTr="003118DA">
        <w:tc>
          <w:tcPr>
            <w:tcW w:w="817" w:type="dxa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097" w:type="dxa"/>
          </w:tcPr>
          <w:p w:rsidR="00FC0C9F" w:rsidRDefault="00FC0C9F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презентаций о вреде курения, наркомании, спиртных напитков </w:t>
            </w: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957" w:type="dxa"/>
            <w:shd w:val="clear" w:color="auto" w:fill="auto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58" w:type="dxa"/>
            <w:shd w:val="clear" w:color="auto" w:fill="auto"/>
          </w:tcPr>
          <w:p w:rsidR="00FC0C9F" w:rsidRDefault="00FC0C9F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Ковалева А.А.</w:t>
            </w:r>
          </w:p>
        </w:tc>
      </w:tr>
      <w:tr w:rsidR="00FC0C9F" w:rsidTr="003118DA">
        <w:tc>
          <w:tcPr>
            <w:tcW w:w="817" w:type="dxa"/>
          </w:tcPr>
          <w:p w:rsidR="00FC0C9F" w:rsidRDefault="00FC0C9F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97" w:type="dxa"/>
          </w:tcPr>
          <w:p w:rsidR="00FC0C9F" w:rsidRDefault="00943E39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«Мы за ЗОЖ»</w:t>
            </w:r>
          </w:p>
        </w:tc>
        <w:tc>
          <w:tcPr>
            <w:tcW w:w="2957" w:type="dxa"/>
            <w:shd w:val="clear" w:color="auto" w:fill="auto"/>
          </w:tcPr>
          <w:p w:rsidR="00FC0C9F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957" w:type="dxa"/>
            <w:shd w:val="clear" w:color="auto" w:fill="auto"/>
          </w:tcPr>
          <w:p w:rsidR="00FC0C9F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58" w:type="dxa"/>
            <w:shd w:val="clear" w:color="auto" w:fill="auto"/>
          </w:tcPr>
          <w:p w:rsidR="00FC0C9F" w:rsidRDefault="00943E39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943E39" w:rsidTr="003118DA">
        <w:tc>
          <w:tcPr>
            <w:tcW w:w="817" w:type="dxa"/>
          </w:tcPr>
          <w:p w:rsidR="00943E39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97" w:type="dxa"/>
          </w:tcPr>
          <w:p w:rsidR="00943E39" w:rsidRDefault="00943E39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временного трудоустройства несовершеннолетних состоявших на различных видах учета  </w:t>
            </w:r>
          </w:p>
        </w:tc>
        <w:tc>
          <w:tcPr>
            <w:tcW w:w="2957" w:type="dxa"/>
            <w:shd w:val="clear" w:color="auto" w:fill="auto"/>
          </w:tcPr>
          <w:p w:rsidR="00943E39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2957" w:type="dxa"/>
            <w:shd w:val="clear" w:color="auto" w:fill="auto"/>
          </w:tcPr>
          <w:p w:rsidR="00943E39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март, июнь, август </w:t>
            </w:r>
          </w:p>
        </w:tc>
        <w:tc>
          <w:tcPr>
            <w:tcW w:w="2958" w:type="dxa"/>
            <w:shd w:val="clear" w:color="auto" w:fill="auto"/>
          </w:tcPr>
          <w:p w:rsidR="00943E39" w:rsidRDefault="00943E39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Ковалева А.А.</w:t>
            </w:r>
          </w:p>
        </w:tc>
      </w:tr>
      <w:tr w:rsidR="00943E39" w:rsidTr="003118DA">
        <w:tc>
          <w:tcPr>
            <w:tcW w:w="817" w:type="dxa"/>
          </w:tcPr>
          <w:p w:rsidR="00943E39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97" w:type="dxa"/>
          </w:tcPr>
          <w:p w:rsidR="00943E39" w:rsidRDefault="00943E39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инспектором ОПДН</w:t>
            </w:r>
          </w:p>
        </w:tc>
        <w:tc>
          <w:tcPr>
            <w:tcW w:w="2957" w:type="dxa"/>
            <w:shd w:val="clear" w:color="auto" w:fill="auto"/>
          </w:tcPr>
          <w:p w:rsidR="00943E39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57" w:type="dxa"/>
            <w:shd w:val="clear" w:color="auto" w:fill="auto"/>
          </w:tcPr>
          <w:p w:rsidR="00943E39" w:rsidRDefault="00943E3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958" w:type="dxa"/>
            <w:shd w:val="clear" w:color="auto" w:fill="auto"/>
          </w:tcPr>
          <w:p w:rsidR="00943E39" w:rsidRDefault="00943E39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Шварц  Е.Э.</w:t>
            </w:r>
          </w:p>
        </w:tc>
      </w:tr>
      <w:tr w:rsidR="00EF0D80" w:rsidTr="003118DA">
        <w:tc>
          <w:tcPr>
            <w:tcW w:w="817" w:type="dxa"/>
          </w:tcPr>
          <w:p w:rsidR="00EF0D80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7" w:type="dxa"/>
          </w:tcPr>
          <w:p w:rsidR="00EF0D80" w:rsidRDefault="00EF0D80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на тему </w:t>
            </w:r>
          </w:p>
          <w:p w:rsidR="00631E89" w:rsidRDefault="00EF0D80" w:rsidP="00631E8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E89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631E89">
              <w:rPr>
                <w:rFonts w:ascii="Times New Roman" w:hAnsi="Times New Roman" w:cs="Times New Roman"/>
                <w:sz w:val="28"/>
                <w:szCs w:val="28"/>
              </w:rPr>
              <w:t>Алгоколь</w:t>
            </w:r>
            <w:proofErr w:type="spellEnd"/>
            <w:r w:rsidRPr="00631E89">
              <w:rPr>
                <w:rFonts w:ascii="Times New Roman" w:hAnsi="Times New Roman" w:cs="Times New Roman"/>
                <w:sz w:val="28"/>
                <w:szCs w:val="28"/>
              </w:rPr>
              <w:t xml:space="preserve"> – яд»</w:t>
            </w:r>
          </w:p>
          <w:p w:rsidR="00631E89" w:rsidRDefault="00631E89" w:rsidP="00631E8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D80" w:rsidRPr="00631E89">
              <w:rPr>
                <w:rFonts w:ascii="Times New Roman" w:hAnsi="Times New Roman" w:cs="Times New Roman"/>
                <w:sz w:val="28"/>
                <w:szCs w:val="28"/>
              </w:rPr>
              <w:t xml:space="preserve"> «Последствия употребления аптечных препаратов.  </w:t>
            </w:r>
          </w:p>
          <w:p w:rsidR="00631E89" w:rsidRDefault="00EF0D80" w:rsidP="00631E8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E89">
              <w:rPr>
                <w:rFonts w:ascii="Times New Roman" w:hAnsi="Times New Roman" w:cs="Times New Roman"/>
                <w:sz w:val="28"/>
                <w:szCs w:val="28"/>
              </w:rPr>
              <w:t>Аптечная наркомания, ЗЛО для подростка!»</w:t>
            </w:r>
            <w:r w:rsidR="00631E89" w:rsidRPr="00631E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F0D80" w:rsidRPr="00631E89" w:rsidRDefault="00631E89" w:rsidP="00631E8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E89">
              <w:rPr>
                <w:rFonts w:ascii="Times New Roman" w:hAnsi="Times New Roman" w:cs="Times New Roman"/>
                <w:sz w:val="28"/>
                <w:szCs w:val="28"/>
              </w:rPr>
              <w:t>«Мы и наши привычки»</w:t>
            </w:r>
          </w:p>
        </w:tc>
        <w:tc>
          <w:tcPr>
            <w:tcW w:w="2957" w:type="dxa"/>
            <w:shd w:val="clear" w:color="auto" w:fill="auto"/>
          </w:tcPr>
          <w:p w:rsidR="00EF0D80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классы </w:t>
            </w:r>
          </w:p>
        </w:tc>
        <w:tc>
          <w:tcPr>
            <w:tcW w:w="2957" w:type="dxa"/>
            <w:shd w:val="clear" w:color="auto" w:fill="auto"/>
          </w:tcPr>
          <w:p w:rsidR="00EF0D80" w:rsidRDefault="00631E89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958" w:type="dxa"/>
            <w:shd w:val="clear" w:color="auto" w:fill="auto"/>
          </w:tcPr>
          <w:p w:rsidR="00EF0D80" w:rsidRDefault="00EF0D80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Сильванович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D7F4E" w:rsidTr="003118DA">
        <w:tc>
          <w:tcPr>
            <w:tcW w:w="817" w:type="dxa"/>
          </w:tcPr>
          <w:p w:rsidR="007D7F4E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7" w:type="dxa"/>
          </w:tcPr>
          <w:p w:rsidR="007D7F4E" w:rsidRDefault="007D7F4E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учебные планы и проведение занятий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алкоголизма в учебных дисциплинах ОБЖ, биология, физкультура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shd w:val="clear" w:color="auto" w:fill="auto"/>
          </w:tcPr>
          <w:p w:rsidR="007D7F4E" w:rsidRDefault="007D7F4E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57" w:type="dxa"/>
            <w:shd w:val="clear" w:color="auto" w:fill="auto"/>
          </w:tcPr>
          <w:p w:rsidR="007D7F4E" w:rsidRDefault="007D7F4E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2958" w:type="dxa"/>
            <w:shd w:val="clear" w:color="auto" w:fill="auto"/>
          </w:tcPr>
          <w:p w:rsidR="007D7F4E" w:rsidRDefault="007D7F4E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учитель преподаватель </w:t>
            </w:r>
          </w:p>
        </w:tc>
      </w:tr>
      <w:tr w:rsidR="007D7F4E" w:rsidTr="003118DA">
        <w:tc>
          <w:tcPr>
            <w:tcW w:w="817" w:type="dxa"/>
          </w:tcPr>
          <w:p w:rsidR="007D7F4E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7" w:type="dxa"/>
          </w:tcPr>
          <w:p w:rsidR="007D7F4E" w:rsidRDefault="007D7F4E" w:rsidP="00EF0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EF0D80">
              <w:rPr>
                <w:rFonts w:ascii="Times New Roman" w:hAnsi="Times New Roman" w:cs="Times New Roman"/>
                <w:sz w:val="28"/>
                <w:szCs w:val="28"/>
              </w:rPr>
              <w:t>и раздача буклетов</w:t>
            </w:r>
          </w:p>
        </w:tc>
        <w:tc>
          <w:tcPr>
            <w:tcW w:w="2957" w:type="dxa"/>
            <w:shd w:val="clear" w:color="auto" w:fill="auto"/>
          </w:tcPr>
          <w:p w:rsidR="007D7F4E" w:rsidRDefault="007D7F4E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957" w:type="dxa"/>
            <w:shd w:val="clear" w:color="auto" w:fill="auto"/>
          </w:tcPr>
          <w:p w:rsidR="007D7F4E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58" w:type="dxa"/>
            <w:shd w:val="clear" w:color="auto" w:fill="auto"/>
          </w:tcPr>
          <w:p w:rsidR="007D7F4E" w:rsidRDefault="007D7F4E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Ковалева А.А.</w:t>
            </w:r>
          </w:p>
        </w:tc>
      </w:tr>
      <w:tr w:rsidR="007D7F4E" w:rsidTr="003118DA">
        <w:tc>
          <w:tcPr>
            <w:tcW w:w="817" w:type="dxa"/>
          </w:tcPr>
          <w:p w:rsidR="007D7F4E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7" w:type="dxa"/>
          </w:tcPr>
          <w:p w:rsidR="007D7F4E" w:rsidRDefault="00EF0D80" w:rsidP="0019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предоставлении путевок для детей из группы риска в летние оздоровительные лагеря</w:t>
            </w:r>
          </w:p>
        </w:tc>
        <w:tc>
          <w:tcPr>
            <w:tcW w:w="2957" w:type="dxa"/>
            <w:shd w:val="clear" w:color="auto" w:fill="auto"/>
          </w:tcPr>
          <w:p w:rsidR="007D7F4E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957" w:type="dxa"/>
            <w:shd w:val="clear" w:color="auto" w:fill="auto"/>
          </w:tcPr>
          <w:p w:rsidR="007D7F4E" w:rsidRDefault="00EF0D80" w:rsidP="00311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– июнь </w:t>
            </w:r>
          </w:p>
        </w:tc>
        <w:tc>
          <w:tcPr>
            <w:tcW w:w="2958" w:type="dxa"/>
            <w:shd w:val="clear" w:color="auto" w:fill="auto"/>
          </w:tcPr>
          <w:p w:rsidR="007D7F4E" w:rsidRDefault="00EF0D80" w:rsidP="00F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Ковалева А.А.</w:t>
            </w:r>
          </w:p>
        </w:tc>
      </w:tr>
    </w:tbl>
    <w:p w:rsidR="003118DA" w:rsidRDefault="003118DA" w:rsidP="00631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1E89" w:rsidRPr="003118DA" w:rsidRDefault="00631E89" w:rsidP="00631E89">
      <w:pPr>
        <w:tabs>
          <w:tab w:val="left" w:pos="102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  <w:t>Шварц Е.Э.</w:t>
      </w:r>
      <w:bookmarkStart w:id="0" w:name="_GoBack"/>
      <w:bookmarkEnd w:id="0"/>
    </w:p>
    <w:sectPr w:rsidR="00631E89" w:rsidRPr="003118DA" w:rsidSect="003118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35BB"/>
    <w:multiLevelType w:val="hybridMultilevel"/>
    <w:tmpl w:val="2E5C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F5E78"/>
    <w:multiLevelType w:val="hybridMultilevel"/>
    <w:tmpl w:val="C318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B8"/>
    <w:rsid w:val="00195EF2"/>
    <w:rsid w:val="003118DA"/>
    <w:rsid w:val="00377C7E"/>
    <w:rsid w:val="00631E89"/>
    <w:rsid w:val="007D7F4E"/>
    <w:rsid w:val="00943E39"/>
    <w:rsid w:val="00BB49B8"/>
    <w:rsid w:val="00D83BA7"/>
    <w:rsid w:val="00EF0D80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Педагог-организатор</cp:lastModifiedBy>
  <cp:revision>4</cp:revision>
  <cp:lastPrinted>2022-10-18T13:55:00Z</cp:lastPrinted>
  <dcterms:created xsi:type="dcterms:W3CDTF">2022-10-18T13:02:00Z</dcterms:created>
  <dcterms:modified xsi:type="dcterms:W3CDTF">2022-10-18T13:58:00Z</dcterms:modified>
</cp:coreProperties>
</file>