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FCF" w:rsidRDefault="00B66FCF" w:rsidP="00B66FC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6FCF" w:rsidRDefault="00B66FCF" w:rsidP="00B66F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 4-х  классов по ОРКСЭ</w:t>
      </w:r>
    </w:p>
    <w:p w:rsidR="00B66FCF" w:rsidRDefault="00CB4103" w:rsidP="00B66F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 с 12.05</w:t>
      </w:r>
      <w:r w:rsidR="00B66FCF" w:rsidRPr="007656BB">
        <w:rPr>
          <w:rFonts w:ascii="Times New Roman" w:hAnsi="Times New Roman" w:cs="Times New Roman"/>
          <w:b/>
          <w:sz w:val="32"/>
          <w:szCs w:val="32"/>
        </w:rPr>
        <w:t>.20 по</w:t>
      </w:r>
      <w:r>
        <w:rPr>
          <w:rFonts w:ascii="Times New Roman" w:hAnsi="Times New Roman" w:cs="Times New Roman"/>
          <w:b/>
          <w:sz w:val="32"/>
          <w:szCs w:val="32"/>
        </w:rPr>
        <w:t xml:space="preserve"> 15.05</w:t>
      </w:r>
      <w:r w:rsidR="00B66FCF"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078" w:type="dxa"/>
        <w:tblLayout w:type="fixed"/>
        <w:tblLook w:val="04A0"/>
      </w:tblPr>
      <w:tblGrid>
        <w:gridCol w:w="1291"/>
        <w:gridCol w:w="944"/>
        <w:gridCol w:w="708"/>
        <w:gridCol w:w="993"/>
        <w:gridCol w:w="2409"/>
        <w:gridCol w:w="3969"/>
        <w:gridCol w:w="1701"/>
        <w:gridCol w:w="1134"/>
        <w:gridCol w:w="1929"/>
      </w:tblGrid>
      <w:tr w:rsidR="00B66FCF" w:rsidTr="007028FA">
        <w:tc>
          <w:tcPr>
            <w:tcW w:w="1291" w:type="dxa"/>
          </w:tcPr>
          <w:p w:rsidR="00B66FCF" w:rsidRDefault="00B66FC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B66FCF" w:rsidRDefault="00B66FC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B66FCF" w:rsidRDefault="00B66FC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B66FCF" w:rsidRDefault="00B66FC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B66FCF" w:rsidRDefault="00B66FC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B66FCF" w:rsidRDefault="00B66FC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B66FCF" w:rsidRDefault="00B66FC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B66FCF" w:rsidRDefault="00B66FC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</w:tcPr>
          <w:p w:rsidR="00B66FCF" w:rsidRDefault="00B66FC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B66FCF" w:rsidRDefault="00B66FC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</w:t>
            </w:r>
          </w:p>
          <w:p w:rsidR="00B66FCF" w:rsidRDefault="00B66FC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B66FCF" w:rsidRDefault="00B66FC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6FCF" w:rsidRDefault="00B66FC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B66FCF" w:rsidRDefault="00B66FC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B66FCF" w:rsidRDefault="00B66FC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B66FCF" w:rsidRDefault="00B66FC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6FCF" w:rsidTr="007028FA">
        <w:trPr>
          <w:trHeight w:val="518"/>
        </w:trPr>
        <w:tc>
          <w:tcPr>
            <w:tcW w:w="1291" w:type="dxa"/>
            <w:textDirection w:val="btLr"/>
            <w:vAlign w:val="center"/>
          </w:tcPr>
          <w:p w:rsidR="00B66FCF" w:rsidRDefault="00B66FCF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44" w:type="dxa"/>
            <w:textDirection w:val="btLr"/>
          </w:tcPr>
          <w:p w:rsidR="00B66FCF" w:rsidRDefault="00B66FCF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ОРКСЭ</w:t>
            </w:r>
          </w:p>
        </w:tc>
        <w:tc>
          <w:tcPr>
            <w:tcW w:w="708" w:type="dxa"/>
            <w:textDirection w:val="btLr"/>
          </w:tcPr>
          <w:p w:rsidR="00B66FCF" w:rsidRDefault="00B66FCF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 расписанию уроков</w:t>
            </w:r>
          </w:p>
        </w:tc>
        <w:tc>
          <w:tcPr>
            <w:tcW w:w="993" w:type="dxa"/>
          </w:tcPr>
          <w:p w:rsidR="00B66FCF" w:rsidRDefault="00B66FC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а</w:t>
            </w:r>
          </w:p>
          <w:p w:rsidR="00B66FCF" w:rsidRDefault="00B66FCF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б</w:t>
            </w:r>
          </w:p>
        </w:tc>
        <w:tc>
          <w:tcPr>
            <w:tcW w:w="2409" w:type="dxa"/>
          </w:tcPr>
          <w:p w:rsidR="00391C31" w:rsidRDefault="00CB4103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Мини-проект </w:t>
            </w:r>
          </w:p>
          <w:p w:rsidR="00B66FCF" w:rsidRPr="00156C6F" w:rsidRDefault="00CB4103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и мое имя»</w:t>
            </w:r>
          </w:p>
        </w:tc>
        <w:tc>
          <w:tcPr>
            <w:tcW w:w="3969" w:type="dxa"/>
          </w:tcPr>
          <w:p w:rsidR="00B66FCF" w:rsidRDefault="00B66FCF" w:rsidP="007028FA"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B4103">
              <w:rPr>
                <w:rFonts w:ascii="Times New Roman" w:hAnsi="Times New Roman" w:cs="Times New Roman"/>
                <w:sz w:val="28"/>
                <w:szCs w:val="28"/>
              </w:rPr>
              <w:t xml:space="preserve">Беседа с родителями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410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 в тетради по ОРКСЭ</w:t>
            </w:r>
          </w:p>
          <w:p w:rsidR="00B66FCF" w:rsidRPr="00D6433A" w:rsidRDefault="00B66FCF" w:rsidP="007028FA">
            <w:pPr>
              <w:tabs>
                <w:tab w:val="left" w:pos="4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6433A">
              <w:rPr>
                <w:rFonts w:ascii="Times New Roman" w:hAnsi="Times New Roman" w:cs="Times New Roman"/>
                <w:sz w:val="28"/>
                <w:szCs w:val="28"/>
              </w:rPr>
              <w:t xml:space="preserve">. Выполнение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заданий </w:t>
            </w:r>
          </w:p>
          <w:p w:rsidR="00B66FCF" w:rsidRPr="00611E1C" w:rsidRDefault="00B66FCF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6FCF" w:rsidRPr="00611E1C" w:rsidRDefault="00B66FCF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B66FCF" w:rsidRPr="001C35DF" w:rsidRDefault="00B66FCF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6FCF" w:rsidRDefault="00B66FCF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</w:tcPr>
          <w:p w:rsidR="00B66FCF" w:rsidRDefault="00CB4103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Мини-проект</w:t>
            </w:r>
            <w:r w:rsidR="00B66FCF">
              <w:rPr>
                <w:rFonts w:ascii="Times New Roman" w:hAnsi="Times New Roman" w:cs="Times New Roman"/>
                <w:sz w:val="28"/>
                <w:szCs w:val="28"/>
              </w:rPr>
              <w:t xml:space="preserve"> (условия выполнения:</w:t>
            </w:r>
            <w:proofErr w:type="gramEnd"/>
          </w:p>
          <w:p w:rsidR="00B66FCF" w:rsidRDefault="00B66FCF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B66FCF" w:rsidRDefault="00CB4103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14..05</w:t>
            </w:r>
            <w:r w:rsidR="00B66FCF">
              <w:rPr>
                <w:rFonts w:ascii="Times New Roman" w:hAnsi="Times New Roman" w:cs="Times New Roman"/>
                <w:sz w:val="28"/>
                <w:szCs w:val="28"/>
              </w:rPr>
              <w:t>.20г.</w:t>
            </w:r>
          </w:p>
          <w:p w:rsidR="00B66FCF" w:rsidRDefault="00B66FCF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B66FCF" w:rsidRDefault="00B66FCF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B66FCF" w:rsidRPr="00C22B79" w:rsidRDefault="00B66FCF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24:00)</w:t>
            </w:r>
          </w:p>
          <w:p w:rsidR="00B66FCF" w:rsidRPr="00C22B79" w:rsidRDefault="00B66FCF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FCF" w:rsidRPr="00C22B79" w:rsidRDefault="00B66FCF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6FCF" w:rsidRDefault="00B66FCF" w:rsidP="00B66FC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6FCF" w:rsidRDefault="00B66FCF" w:rsidP="00B66FC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5E34" w:rsidRPr="00B66FCF" w:rsidRDefault="00AA5E34" w:rsidP="00B66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B66FCF" w:rsidSect="00B66FCF">
      <w:pgSz w:w="16838" w:h="11906" w:orient="landscape"/>
      <w:pgMar w:top="34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66FCF"/>
    <w:rsid w:val="00391C31"/>
    <w:rsid w:val="00AA5E34"/>
    <w:rsid w:val="00B66FCF"/>
    <w:rsid w:val="00CB4103"/>
    <w:rsid w:val="00EF1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440</Characters>
  <Application>Microsoft Office Word</Application>
  <DocSecurity>0</DocSecurity>
  <Lines>3</Lines>
  <Paragraphs>1</Paragraphs>
  <ScaleCrop>false</ScaleCrop>
  <Company>Ya Blondinko Edition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4</cp:revision>
  <dcterms:created xsi:type="dcterms:W3CDTF">2020-04-20T16:53:00Z</dcterms:created>
  <dcterms:modified xsi:type="dcterms:W3CDTF">2020-05-12T16:34:00Z</dcterms:modified>
</cp:coreProperties>
</file>