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BF" w:rsidRDefault="001A67BF" w:rsidP="001A67BF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10  классов по математике </w:t>
      </w:r>
      <w:bookmarkEnd w:id="0"/>
    </w:p>
    <w:p w:rsidR="001A67BF" w:rsidRDefault="001A67BF" w:rsidP="001A67B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18.05.20 по 22.05.20</w:t>
      </w:r>
    </w:p>
    <w:tbl>
      <w:tblPr>
        <w:tblStyle w:val="a4"/>
        <w:tblW w:w="159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3"/>
        <w:gridCol w:w="1162"/>
        <w:gridCol w:w="1064"/>
        <w:gridCol w:w="758"/>
        <w:gridCol w:w="2279"/>
        <w:gridCol w:w="3938"/>
        <w:gridCol w:w="2741"/>
        <w:gridCol w:w="1056"/>
        <w:gridCol w:w="7"/>
        <w:gridCol w:w="14"/>
        <w:gridCol w:w="1748"/>
      </w:tblGrid>
      <w:tr w:rsidR="001A67BF" w:rsidTr="001A67BF">
        <w:trPr>
          <w:trHeight w:val="14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</w:p>
          <w:p w:rsidR="001A67BF" w:rsidRDefault="001A6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Пред-</w:t>
            </w:r>
          </w:p>
          <w:p w:rsidR="001A67BF" w:rsidRDefault="001A6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Домашнее </w:t>
            </w:r>
          </w:p>
          <w:p w:rsidR="001A67BF" w:rsidRDefault="001A6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  <w:p w:rsidR="001A67BF" w:rsidRDefault="001A6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1A67BF" w:rsidTr="00F77061">
        <w:trPr>
          <w:trHeight w:val="365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 18.05.20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 алгебра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 w:rsidP="001A67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Повторение </w:t>
            </w:r>
          </w:p>
          <w:p w:rsidR="001A67BF" w:rsidRDefault="001A67BF" w:rsidP="001A67BF">
            <w:r>
              <w:rPr>
                <w:rFonts w:ascii="Times New Roman" w:hAnsi="Times New Roman"/>
                <w:b/>
                <w:sz w:val="28"/>
                <w:szCs w:val="28"/>
              </w:rPr>
              <w:t>Преобразование тригонометрических выражений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 w:rsidP="004353A1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Работа по учебнику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Алгебра  10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п.24-32</w:t>
            </w:r>
            <w:r w:rsidR="00396032">
              <w:rPr>
                <w:rFonts w:ascii="Times New Roman" w:hAnsi="Times New Roman"/>
                <w:sz w:val="28"/>
                <w:szCs w:val="28"/>
              </w:rPr>
              <w:t xml:space="preserve"> № 549,550,554</w:t>
            </w:r>
          </w:p>
          <w:p w:rsidR="001A67BF" w:rsidRPr="00396032" w:rsidRDefault="00396032" w:rsidP="00396032">
            <w:pPr>
              <w:ind w:left="-4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6032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96032">
              <w:rPr>
                <w:rFonts w:ascii="Times New Roman" w:hAnsi="Times New Roman"/>
                <w:b/>
                <w:sz w:val="28"/>
                <w:szCs w:val="28"/>
              </w:rPr>
              <w:t xml:space="preserve">Проверочная работа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396032">
              <w:rPr>
                <w:rFonts w:ascii="Times New Roman" w:hAnsi="Times New Roman"/>
                <w:sz w:val="28"/>
                <w:szCs w:val="28"/>
              </w:rPr>
              <w:t>ариант - 32640058</w:t>
            </w:r>
          </w:p>
          <w:p w:rsidR="00396032" w:rsidRDefault="00396032" w:rsidP="001A67BF">
            <w:pPr>
              <w:pStyle w:val="a3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32" w:rsidRDefault="00396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6032">
              <w:rPr>
                <w:rFonts w:ascii="Times New Roman" w:hAnsi="Times New Roman"/>
                <w:sz w:val="28"/>
                <w:szCs w:val="28"/>
              </w:rPr>
              <w:t>1.</w:t>
            </w:r>
            <w:r w:rsidRPr="00396032">
              <w:rPr>
                <w:rFonts w:ascii="Times New Roman" w:hAnsi="Times New Roman"/>
                <w:sz w:val="28"/>
                <w:szCs w:val="28"/>
              </w:rPr>
              <w:tab/>
            </w:r>
            <w:r w:rsidRPr="00396032"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  <w:r w:rsidRPr="003960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67BF" w:rsidRDefault="00396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6032">
              <w:rPr>
                <w:rFonts w:ascii="Times New Roman" w:hAnsi="Times New Roman"/>
                <w:sz w:val="28"/>
                <w:szCs w:val="28"/>
              </w:rPr>
              <w:t>Алгебра  10  п.24-32 № 549,550,554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 13.00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BF" w:rsidRDefault="001A6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Алгебра 10 </w:t>
            </w:r>
          </w:p>
          <w:p w:rsidR="00A30D92" w:rsidRDefault="00A30D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0D92">
              <w:rPr>
                <w:rFonts w:ascii="Times New Roman" w:hAnsi="Times New Roman"/>
                <w:b/>
                <w:sz w:val="24"/>
                <w:szCs w:val="24"/>
              </w:rPr>
              <w:t>п.24-32</w:t>
            </w:r>
          </w:p>
          <w:p w:rsidR="001A67BF" w:rsidRDefault="001A67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67BF" w:rsidRDefault="001A67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7BF" w:rsidTr="00F77061">
        <w:trPr>
          <w:cantSplit/>
          <w:trHeight w:val="403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 19.05.20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 геометрия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A30D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0D92">
              <w:rPr>
                <w:rFonts w:ascii="Times New Roman" w:hAnsi="Times New Roman"/>
                <w:b/>
                <w:sz w:val="28"/>
                <w:szCs w:val="28"/>
              </w:rPr>
              <w:t>Повторение по теме «Параллельность прямых и плоскостей»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92" w:rsidRDefault="00A30D92" w:rsidP="00A30D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</w:p>
          <w:p w:rsidR="00A30D92" w:rsidRPr="0034220D" w:rsidRDefault="00A30D92" w:rsidP="00A30D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 10 п. 10-11</w:t>
            </w:r>
          </w:p>
          <w:p w:rsidR="00A30D92" w:rsidRPr="0034220D" w:rsidRDefault="00A30D92" w:rsidP="00A30D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2.Работа по учебнику </w:t>
            </w:r>
            <w:r>
              <w:rPr>
                <w:rFonts w:ascii="Times New Roman" w:hAnsi="Times New Roman"/>
                <w:sz w:val="28"/>
                <w:szCs w:val="28"/>
              </w:rPr>
              <w:t>№55,18(б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64E64" w:rsidRPr="00D64E64" w:rsidRDefault="00A30D92" w:rsidP="00D64E6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Проверочная работа </w:t>
            </w:r>
            <w:r w:rsidRPr="0034220D">
              <w:rPr>
                <w:rFonts w:ascii="Times New Roman" w:hAnsi="Times New Roman"/>
                <w:sz w:val="28"/>
                <w:szCs w:val="28"/>
              </w:rPr>
              <w:t>Вариант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E64" w:rsidRPr="00D64E64">
              <w:rPr>
                <w:rFonts w:ascii="Times New Roman" w:hAnsi="Times New Roman"/>
                <w:b/>
                <w:bCs/>
                <w:sz w:val="28"/>
                <w:szCs w:val="28"/>
              </w:rPr>
              <w:t>32641237</w:t>
            </w:r>
          </w:p>
          <w:p w:rsidR="001A67BF" w:rsidRDefault="00A30D92" w:rsidP="00A30D92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4220D">
              <w:rPr>
                <w:rFonts w:ascii="Times New Roman" w:hAnsi="Times New Roman"/>
                <w:sz w:val="28"/>
                <w:szCs w:val="28"/>
              </w:rPr>
              <w:t xml:space="preserve"> (сайт</w:t>
            </w:r>
            <w:proofErr w:type="gramStart"/>
            <w:r w:rsidRPr="0034220D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proofErr w:type="gramEnd"/>
            <w:r w:rsidRPr="0034220D">
              <w:rPr>
                <w:rFonts w:ascii="Times New Roman" w:hAnsi="Times New Roman"/>
                <w:sz w:val="28"/>
                <w:szCs w:val="28"/>
              </w:rPr>
              <w:t>ешу ЕГЭ)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64" w:rsidRDefault="001A67BF" w:rsidP="00D64E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64E64"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</w:p>
          <w:p w:rsidR="00D64E64" w:rsidRDefault="00D64E64" w:rsidP="00D64E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 10</w:t>
            </w:r>
          </w:p>
          <w:p w:rsidR="00D64E64" w:rsidRPr="0034220D" w:rsidRDefault="00D64E64" w:rsidP="00D64E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10-11</w:t>
            </w:r>
          </w:p>
          <w:p w:rsidR="00D64E64" w:rsidRPr="0034220D" w:rsidRDefault="00D64E64" w:rsidP="00D64E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2.Работа по учебнику </w:t>
            </w:r>
            <w:r>
              <w:rPr>
                <w:rFonts w:ascii="Times New Roman" w:hAnsi="Times New Roman"/>
                <w:sz w:val="28"/>
                <w:szCs w:val="28"/>
              </w:rPr>
              <w:t>№55,18(б)</w:t>
            </w:r>
          </w:p>
          <w:p w:rsidR="001A67BF" w:rsidRDefault="001A67B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 13.00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Д/з</w:t>
            </w:r>
          </w:p>
          <w:p w:rsidR="001A67BF" w:rsidRDefault="001A6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 Геометрия 10</w:t>
            </w:r>
          </w:p>
          <w:p w:rsidR="001A67BF" w:rsidRDefault="00D64E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п.10-11</w:t>
            </w:r>
            <w:r w:rsidR="001A67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A67BF" w:rsidTr="001A67BF">
        <w:trPr>
          <w:cantSplit/>
          <w:trHeight w:val="112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Среда 20.05.20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</w:t>
            </w:r>
          </w:p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7BF" w:rsidRDefault="001A67B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64" w:rsidRDefault="00D64E64" w:rsidP="00D64E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Повторение </w:t>
            </w:r>
          </w:p>
          <w:p w:rsidR="001A67BF" w:rsidRDefault="00D64E64" w:rsidP="00D64E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реобразование степенных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выражений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 w:rsidR="00D64E64">
              <w:rPr>
                <w:rFonts w:ascii="Times New Roman" w:hAnsi="Times New Roman"/>
                <w:sz w:val="28"/>
                <w:szCs w:val="28"/>
              </w:rPr>
              <w:t xml:space="preserve"> Алгебра 10 п.5</w:t>
            </w:r>
          </w:p>
          <w:p w:rsidR="001A67BF" w:rsidRDefault="001A67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2.Работа по учебнику </w:t>
            </w:r>
          </w:p>
          <w:p w:rsidR="001A67BF" w:rsidRDefault="00D64E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95,96,97</w:t>
            </w:r>
          </w:p>
          <w:p w:rsidR="001A67BF" w:rsidRDefault="001A67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Проверочная работа </w:t>
            </w:r>
          </w:p>
          <w:p w:rsidR="001A67BF" w:rsidRDefault="00D64E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– </w:t>
            </w:r>
            <w:r w:rsidRPr="00D64E64">
              <w:rPr>
                <w:rFonts w:ascii="Times New Roman" w:hAnsi="Times New Roman"/>
                <w:sz w:val="28"/>
                <w:szCs w:val="28"/>
              </w:rPr>
              <w:t>32641527</w:t>
            </w:r>
          </w:p>
          <w:p w:rsidR="001A67BF" w:rsidRDefault="001A67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(сайт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ешу ЕГЭ)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64" w:rsidRPr="00D64E64" w:rsidRDefault="00D64E64" w:rsidP="00D64E64">
            <w:pPr>
              <w:rPr>
                <w:rFonts w:ascii="Times New Roman" w:hAnsi="Times New Roman"/>
                <w:sz w:val="28"/>
                <w:szCs w:val="28"/>
              </w:rPr>
            </w:pPr>
            <w:r w:rsidRPr="00D64E64"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Алгебра 10 п.5</w:t>
            </w:r>
          </w:p>
          <w:p w:rsidR="00D64E64" w:rsidRPr="00D64E64" w:rsidRDefault="00D64E64" w:rsidP="00D64E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64E64">
              <w:rPr>
                <w:rFonts w:ascii="Times New Roman" w:hAnsi="Times New Roman"/>
                <w:b/>
                <w:sz w:val="28"/>
                <w:szCs w:val="28"/>
              </w:rPr>
              <w:t xml:space="preserve">2.Работа по учебнику </w:t>
            </w:r>
          </w:p>
          <w:p w:rsidR="00D64E64" w:rsidRPr="00D64E64" w:rsidRDefault="00D64E64" w:rsidP="00D64E64">
            <w:pPr>
              <w:rPr>
                <w:rFonts w:ascii="Times New Roman" w:hAnsi="Times New Roman"/>
                <w:sz w:val="28"/>
                <w:szCs w:val="28"/>
              </w:rPr>
            </w:pPr>
            <w:r w:rsidRPr="00D64E64">
              <w:rPr>
                <w:rFonts w:ascii="Times New Roman" w:hAnsi="Times New Roman"/>
                <w:sz w:val="28"/>
                <w:szCs w:val="28"/>
              </w:rPr>
              <w:t>№ 95,96,97</w:t>
            </w:r>
          </w:p>
          <w:p w:rsidR="001A67BF" w:rsidRDefault="001A67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 13.00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BF" w:rsidRDefault="001A6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1A67BF" w:rsidRDefault="001A6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 Алгебра 10</w:t>
            </w:r>
          </w:p>
          <w:p w:rsidR="001A67BF" w:rsidRDefault="00D64E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п. 5</w:t>
            </w:r>
          </w:p>
          <w:p w:rsidR="001A67BF" w:rsidRDefault="001A67BF" w:rsidP="00D64E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7BF" w:rsidTr="00F77061">
        <w:trPr>
          <w:cantSplit/>
          <w:trHeight w:val="389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 21.05.20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</w:t>
            </w:r>
          </w:p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D64E64" w:rsidP="001A67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64E64">
              <w:rPr>
                <w:rFonts w:ascii="Times New Roman" w:hAnsi="Times New Roman"/>
                <w:b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вторение по теме «Перпендикулярность</w:t>
            </w:r>
            <w:r w:rsidRPr="00D64E64">
              <w:rPr>
                <w:rFonts w:ascii="Times New Roman" w:hAnsi="Times New Roman"/>
                <w:b/>
                <w:sz w:val="28"/>
                <w:szCs w:val="28"/>
              </w:rPr>
              <w:t xml:space="preserve"> прямых и плоскостей»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</w:p>
          <w:p w:rsidR="001A67BF" w:rsidRDefault="004F40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 10 п. 15-23</w:t>
            </w:r>
          </w:p>
          <w:p w:rsidR="001A67BF" w:rsidRDefault="001A67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2.Работа по учебнику </w:t>
            </w:r>
            <w:r w:rsidR="004F40C4">
              <w:rPr>
                <w:rFonts w:ascii="Times New Roman" w:hAnsi="Times New Roman"/>
                <w:sz w:val="28"/>
                <w:szCs w:val="28"/>
              </w:rPr>
              <w:t>№143,149,203</w:t>
            </w:r>
          </w:p>
          <w:p w:rsidR="001A67BF" w:rsidRDefault="001A67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Проверочная работа </w:t>
            </w:r>
            <w:r w:rsidR="004F40C4">
              <w:rPr>
                <w:rFonts w:ascii="Times New Roman" w:hAnsi="Times New Roman"/>
                <w:sz w:val="28"/>
                <w:szCs w:val="28"/>
              </w:rPr>
              <w:t xml:space="preserve">Вариант – </w:t>
            </w:r>
            <w:r w:rsidR="004F40C4" w:rsidRPr="004F40C4">
              <w:rPr>
                <w:rFonts w:ascii="Times New Roman" w:hAnsi="Times New Roman"/>
                <w:sz w:val="28"/>
                <w:szCs w:val="28"/>
              </w:rPr>
              <w:t>32641951</w:t>
            </w:r>
          </w:p>
          <w:p w:rsidR="001A67BF" w:rsidRDefault="001A67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(сайт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ешу ЕГЭ)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C4" w:rsidRPr="004F40C4" w:rsidRDefault="004F40C4" w:rsidP="004F40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40C4"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</w:p>
          <w:p w:rsidR="004F40C4" w:rsidRDefault="004F40C4" w:rsidP="004F40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40C4">
              <w:rPr>
                <w:rFonts w:ascii="Times New Roman" w:hAnsi="Times New Roman"/>
                <w:b/>
                <w:sz w:val="28"/>
                <w:szCs w:val="28"/>
              </w:rPr>
              <w:t xml:space="preserve">Геометрия 10 </w:t>
            </w:r>
          </w:p>
          <w:p w:rsidR="004F40C4" w:rsidRPr="004F40C4" w:rsidRDefault="004F40C4" w:rsidP="004F40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40C4">
              <w:rPr>
                <w:rFonts w:ascii="Times New Roman" w:hAnsi="Times New Roman"/>
                <w:b/>
                <w:sz w:val="28"/>
                <w:szCs w:val="28"/>
              </w:rPr>
              <w:t>п. 15-23</w:t>
            </w:r>
          </w:p>
          <w:p w:rsidR="004F40C4" w:rsidRPr="004F40C4" w:rsidRDefault="004F40C4" w:rsidP="004F40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40C4">
              <w:rPr>
                <w:rFonts w:ascii="Times New Roman" w:hAnsi="Times New Roman"/>
                <w:b/>
                <w:sz w:val="28"/>
                <w:szCs w:val="28"/>
              </w:rPr>
              <w:t>2.Работа по учебнику №143,149,203</w:t>
            </w:r>
          </w:p>
          <w:p w:rsidR="001A67BF" w:rsidRDefault="001A67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 13.00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BF" w:rsidRDefault="001A6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Д/з </w:t>
            </w:r>
          </w:p>
          <w:p w:rsidR="001A67BF" w:rsidRDefault="001A6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Учебник Геометрия 10 </w:t>
            </w:r>
          </w:p>
          <w:p w:rsidR="004F40C4" w:rsidRPr="004F40C4" w:rsidRDefault="004F40C4" w:rsidP="004F40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40C4">
              <w:rPr>
                <w:rFonts w:ascii="Times New Roman" w:hAnsi="Times New Roman"/>
                <w:b/>
                <w:sz w:val="28"/>
                <w:szCs w:val="28"/>
              </w:rPr>
              <w:t>п. 15-23</w:t>
            </w:r>
          </w:p>
          <w:p w:rsidR="001A67BF" w:rsidRDefault="001A67B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67BF" w:rsidRDefault="001A67B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67BF" w:rsidRDefault="001A67B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67BF" w:rsidRDefault="001A67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67BF" w:rsidTr="001A67BF">
        <w:trPr>
          <w:cantSplit/>
          <w:trHeight w:val="232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 22.05.20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 </w:t>
            </w:r>
          </w:p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Повторение </w:t>
            </w:r>
          </w:p>
          <w:p w:rsidR="001A67BF" w:rsidRDefault="001A67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4F40C4">
              <w:rPr>
                <w:rFonts w:ascii="Times New Roman" w:hAnsi="Times New Roman"/>
                <w:b/>
                <w:sz w:val="28"/>
                <w:szCs w:val="28"/>
              </w:rPr>
              <w:t>реобразование логарифмических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выражений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BF" w:rsidRDefault="001A67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 w:rsidR="004F40C4">
              <w:rPr>
                <w:rFonts w:ascii="Times New Roman" w:hAnsi="Times New Roman"/>
                <w:sz w:val="28"/>
                <w:szCs w:val="28"/>
              </w:rPr>
              <w:t xml:space="preserve"> Алгебра 10 п.15-18</w:t>
            </w:r>
          </w:p>
          <w:p w:rsidR="001A67BF" w:rsidRDefault="001A67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2.Работа по учебнику </w:t>
            </w:r>
          </w:p>
          <w:p w:rsidR="001A67BF" w:rsidRDefault="004F40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279,280,281</w:t>
            </w:r>
          </w:p>
          <w:p w:rsidR="001A67BF" w:rsidRDefault="001A67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Проверочная работа </w:t>
            </w:r>
          </w:p>
          <w:p w:rsidR="004F40C4" w:rsidRPr="004F40C4" w:rsidRDefault="004F40C4" w:rsidP="004F40C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– </w:t>
            </w:r>
            <w:r w:rsidRPr="004F40C4">
              <w:rPr>
                <w:rFonts w:ascii="Times New Roman" w:hAnsi="Times New Roman"/>
                <w:b/>
                <w:bCs/>
                <w:sz w:val="28"/>
                <w:szCs w:val="28"/>
              </w:rPr>
              <w:t>32642244</w:t>
            </w:r>
          </w:p>
          <w:p w:rsidR="001A67BF" w:rsidRDefault="001A67B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67BF" w:rsidRDefault="001A67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(сайт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ешу ЕГЭ)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C4" w:rsidRDefault="004F40C4" w:rsidP="004F40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Алгебра 10 п.15-18</w:t>
            </w:r>
          </w:p>
          <w:p w:rsidR="004F40C4" w:rsidRDefault="004F40C4" w:rsidP="004F40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2.Работа по учебнику </w:t>
            </w:r>
          </w:p>
          <w:p w:rsidR="004F40C4" w:rsidRDefault="004F40C4" w:rsidP="004F40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279,280,281</w:t>
            </w:r>
          </w:p>
          <w:p w:rsidR="001A67BF" w:rsidRDefault="001A67BF" w:rsidP="004F40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1A67BF" w:rsidRDefault="001A67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 13.00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BF" w:rsidRDefault="001A6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1A67BF" w:rsidRDefault="001A6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 Алгебра 10</w:t>
            </w:r>
          </w:p>
          <w:p w:rsidR="001A67BF" w:rsidRDefault="004F40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п. 15-18</w:t>
            </w:r>
          </w:p>
          <w:p w:rsidR="001A67BF" w:rsidRDefault="001A67BF" w:rsidP="004F40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A67BF" w:rsidRDefault="001A67BF" w:rsidP="001A67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67BF" w:rsidRDefault="001A67BF" w:rsidP="001A67BF"/>
    <w:p w:rsidR="001A67BF" w:rsidRDefault="001A67BF" w:rsidP="001A67BF"/>
    <w:p w:rsidR="001A67BF" w:rsidRDefault="001A67BF" w:rsidP="001A67BF"/>
    <w:p w:rsidR="001A67BF" w:rsidRDefault="001A67BF" w:rsidP="001A67BF"/>
    <w:p w:rsidR="00933682" w:rsidRDefault="00933682"/>
    <w:sectPr w:rsidR="00933682" w:rsidSect="001A67BF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>
      <w:start w:val="1"/>
      <w:numFmt w:val="lowerLetter"/>
      <w:lvlText w:val="%2."/>
      <w:lvlJc w:val="left"/>
      <w:pPr>
        <w:ind w:left="2923" w:hanging="360"/>
      </w:pPr>
    </w:lvl>
    <w:lvl w:ilvl="2" w:tplc="0419001B">
      <w:start w:val="1"/>
      <w:numFmt w:val="lowerRoman"/>
      <w:lvlText w:val="%3."/>
      <w:lvlJc w:val="right"/>
      <w:pPr>
        <w:ind w:left="3643" w:hanging="180"/>
      </w:pPr>
    </w:lvl>
    <w:lvl w:ilvl="3" w:tplc="0419000F">
      <w:start w:val="1"/>
      <w:numFmt w:val="decimal"/>
      <w:lvlText w:val="%4."/>
      <w:lvlJc w:val="left"/>
      <w:pPr>
        <w:ind w:left="4363" w:hanging="360"/>
      </w:pPr>
    </w:lvl>
    <w:lvl w:ilvl="4" w:tplc="04190019">
      <w:start w:val="1"/>
      <w:numFmt w:val="lowerLetter"/>
      <w:lvlText w:val="%5."/>
      <w:lvlJc w:val="left"/>
      <w:pPr>
        <w:ind w:left="5083" w:hanging="360"/>
      </w:pPr>
    </w:lvl>
    <w:lvl w:ilvl="5" w:tplc="0419001B">
      <w:start w:val="1"/>
      <w:numFmt w:val="lowerRoman"/>
      <w:lvlText w:val="%6."/>
      <w:lvlJc w:val="right"/>
      <w:pPr>
        <w:ind w:left="5803" w:hanging="180"/>
      </w:pPr>
    </w:lvl>
    <w:lvl w:ilvl="6" w:tplc="0419000F">
      <w:start w:val="1"/>
      <w:numFmt w:val="decimal"/>
      <w:lvlText w:val="%7."/>
      <w:lvlJc w:val="left"/>
      <w:pPr>
        <w:ind w:left="6523" w:hanging="360"/>
      </w:pPr>
    </w:lvl>
    <w:lvl w:ilvl="7" w:tplc="04190019">
      <w:start w:val="1"/>
      <w:numFmt w:val="lowerLetter"/>
      <w:lvlText w:val="%8."/>
      <w:lvlJc w:val="left"/>
      <w:pPr>
        <w:ind w:left="7243" w:hanging="360"/>
      </w:pPr>
    </w:lvl>
    <w:lvl w:ilvl="8" w:tplc="0419001B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BF"/>
    <w:rsid w:val="001A67BF"/>
    <w:rsid w:val="00396032"/>
    <w:rsid w:val="004F40C4"/>
    <w:rsid w:val="005A68DE"/>
    <w:rsid w:val="00933682"/>
    <w:rsid w:val="00A30D92"/>
    <w:rsid w:val="00D64E64"/>
    <w:rsid w:val="00F7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C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E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7BF"/>
    <w:pPr>
      <w:ind w:left="720"/>
      <w:contextualSpacing/>
    </w:pPr>
  </w:style>
  <w:style w:type="table" w:styleId="a4">
    <w:name w:val="Table Grid"/>
    <w:basedOn w:val="a1"/>
    <w:uiPriority w:val="59"/>
    <w:rsid w:val="001A67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64E6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C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E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7BF"/>
    <w:pPr>
      <w:ind w:left="720"/>
      <w:contextualSpacing/>
    </w:pPr>
  </w:style>
  <w:style w:type="table" w:styleId="a4">
    <w:name w:val="Table Grid"/>
    <w:basedOn w:val="a1"/>
    <w:uiPriority w:val="59"/>
    <w:rsid w:val="001A67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64E6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Чепурная Ольга Ивановна</dc:creator>
  <cp:lastModifiedBy>Чепурная Ольга Ивановна</cp:lastModifiedBy>
  <cp:revision>3</cp:revision>
  <dcterms:created xsi:type="dcterms:W3CDTF">2020-05-15T06:42:00Z</dcterms:created>
  <dcterms:modified xsi:type="dcterms:W3CDTF">2020-05-18T06:46:00Z</dcterms:modified>
</cp:coreProperties>
</file>