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8F" w:rsidRDefault="00F02D8F" w:rsidP="00F02D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5а – класса по русскому языку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02D8F" w:rsidRPr="007656BB" w:rsidRDefault="00F02D8F" w:rsidP="00F02D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844"/>
        <w:gridCol w:w="879"/>
        <w:gridCol w:w="821"/>
        <w:gridCol w:w="2373"/>
        <w:gridCol w:w="4576"/>
        <w:gridCol w:w="1597"/>
        <w:gridCol w:w="1238"/>
        <w:gridCol w:w="1498"/>
      </w:tblGrid>
      <w:tr w:rsidR="00F02D8F" w:rsidTr="009E3E61">
        <w:tc>
          <w:tcPr>
            <w:tcW w:w="960" w:type="dxa"/>
          </w:tcPr>
          <w:p w:rsidR="00F02D8F" w:rsidRDefault="00F02D8F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F02D8F" w:rsidRDefault="00F02D8F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844" w:type="dxa"/>
          </w:tcPr>
          <w:p w:rsidR="00F02D8F" w:rsidRDefault="00F02D8F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F02D8F" w:rsidRDefault="00F02D8F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79" w:type="dxa"/>
          </w:tcPr>
          <w:p w:rsidR="00F02D8F" w:rsidRDefault="00F02D8F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21" w:type="dxa"/>
          </w:tcPr>
          <w:p w:rsidR="00F02D8F" w:rsidRDefault="00F02D8F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73" w:type="dxa"/>
          </w:tcPr>
          <w:p w:rsidR="00F02D8F" w:rsidRPr="00D86BEA" w:rsidRDefault="00F02D8F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76" w:type="dxa"/>
          </w:tcPr>
          <w:p w:rsidR="00F02D8F" w:rsidRPr="00D86BEA" w:rsidRDefault="00F02D8F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Алгоритм работы </w:t>
            </w:r>
            <w:bookmarkStart w:id="0" w:name="_GoBack"/>
            <w:bookmarkEnd w:id="0"/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на уроке</w:t>
            </w:r>
          </w:p>
        </w:tc>
        <w:tc>
          <w:tcPr>
            <w:tcW w:w="1597" w:type="dxa"/>
          </w:tcPr>
          <w:p w:rsidR="00F02D8F" w:rsidRDefault="00F02D8F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238" w:type="dxa"/>
          </w:tcPr>
          <w:p w:rsidR="00F02D8F" w:rsidRDefault="00F02D8F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2D8F" w:rsidRDefault="00F02D8F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498" w:type="dxa"/>
          </w:tcPr>
          <w:p w:rsidR="00F02D8F" w:rsidRDefault="00F02D8F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F02D8F" w:rsidRDefault="00F02D8F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F02D8F" w:rsidRDefault="00F02D8F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ВПР</w:t>
            </w:r>
          </w:p>
          <w:p w:rsidR="00F02D8F" w:rsidRDefault="00F02D8F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D8F" w:rsidTr="009E3E61">
        <w:trPr>
          <w:trHeight w:val="2442"/>
        </w:trPr>
        <w:tc>
          <w:tcPr>
            <w:tcW w:w="960" w:type="dxa"/>
            <w:textDirection w:val="btLr"/>
          </w:tcPr>
          <w:p w:rsidR="00F02D8F" w:rsidRPr="00D86BEA" w:rsidRDefault="00F02D8F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44" w:type="dxa"/>
            <w:textDirection w:val="btLr"/>
          </w:tcPr>
          <w:p w:rsidR="00F02D8F" w:rsidRPr="00D86BEA" w:rsidRDefault="00F02D8F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79" w:type="dxa"/>
            <w:textDirection w:val="btLr"/>
          </w:tcPr>
          <w:p w:rsidR="00F02D8F" w:rsidRPr="00D86BEA" w:rsidRDefault="00F02D8F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21" w:type="dxa"/>
          </w:tcPr>
          <w:p w:rsidR="00F02D8F" w:rsidRPr="00D86BEA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373" w:type="dxa"/>
          </w:tcPr>
          <w:p w:rsidR="00F02D8F" w:rsidRPr="00156C6F" w:rsidRDefault="00F02D8F" w:rsidP="009E3E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Функциональные и смысловые типы речи (повествование, описание, рассуждение)</w:t>
            </w:r>
          </w:p>
        </w:tc>
        <w:tc>
          <w:tcPr>
            <w:tcW w:w="4576" w:type="dxa"/>
          </w:tcPr>
          <w:p w:rsidR="00F02D8F" w:rsidRPr="00022011" w:rsidRDefault="00F02D8F" w:rsidP="009E3E61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28B">
              <w:rPr>
                <w:rFonts w:ascii="Times New Roman" w:hAnsi="Times New Roman" w:cs="Times New Roman"/>
                <w:b/>
                <w:sz w:val="28"/>
                <w:szCs w:val="28"/>
              </w:rPr>
              <w:t>пройти по ссылке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BC52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сайте РЭШ</w:t>
            </w:r>
          </w:p>
          <w:p w:rsidR="00F02D8F" w:rsidRPr="003C5575" w:rsidRDefault="00F02D8F" w:rsidP="009E3E61">
            <w:pPr>
              <w:ind w:left="-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3C5575">
                <w:rPr>
                  <w:color w:val="0000FF"/>
                  <w:u w:val="single"/>
                </w:rPr>
                <w:t>https://resh.edu.ru/subject/lesson/7660/main/269275/</w:t>
              </w:r>
            </w:hyperlink>
          </w:p>
          <w:p w:rsidR="00F02D8F" w:rsidRPr="003C5575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</w:t>
            </w:r>
            <w:r w:rsidRPr="003C5575">
              <w:rPr>
                <w:rFonts w:ascii="Times New Roman" w:hAnsi="Times New Roman" w:cs="Times New Roman"/>
                <w:sz w:val="28"/>
                <w:szCs w:val="28"/>
              </w:rPr>
              <w:t>Типы речи. Повествование.</w:t>
            </w:r>
          </w:p>
          <w:p w:rsidR="00F02D8F" w:rsidRPr="00022011" w:rsidRDefault="00F02D8F" w:rsidP="009E3E61">
            <w:pPr>
              <w:pStyle w:val="a4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заданию к уроку 39 на сайте РЭШ</w:t>
            </w:r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D8F" w:rsidRPr="00BC528B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F02D8F" w:rsidRPr="00470E5E" w:rsidRDefault="00F02D8F" w:rsidP="009E3E61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Теория. </w:t>
            </w:r>
            <w:r w:rsidRPr="00470E5E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Отличительные признаки каждого типа речи</w:t>
            </w: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. Р. п. 18, 20, 22</w:t>
            </w:r>
          </w:p>
          <w:p w:rsidR="00F02D8F" w:rsidRDefault="00F02D8F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4C2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166, 167 (устно),  упр. 168 (письменно).</w:t>
            </w:r>
          </w:p>
          <w:p w:rsidR="00F02D8F" w:rsidRPr="005014C2" w:rsidRDefault="00F02D8F" w:rsidP="009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F02D8F" w:rsidRDefault="00F02D8F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02D8F" w:rsidRPr="00D86BEA" w:rsidRDefault="00F02D8F" w:rsidP="009E3E6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498" w:type="dxa"/>
          </w:tcPr>
          <w:p w:rsidR="00F02D8F" w:rsidRDefault="00F02D8F" w:rsidP="009E3E61">
            <w:r>
              <w:rPr>
                <w:rFonts w:ascii="Times New Roman" w:hAnsi="Times New Roman" w:cs="Times New Roman"/>
                <w:sz w:val="28"/>
                <w:szCs w:val="28"/>
              </w:rPr>
              <w:t>Д.З. упр. 169</w:t>
            </w:r>
          </w:p>
        </w:tc>
      </w:tr>
      <w:tr w:rsidR="00F02D8F" w:rsidTr="009E3E61">
        <w:trPr>
          <w:trHeight w:val="2819"/>
        </w:trPr>
        <w:tc>
          <w:tcPr>
            <w:tcW w:w="960" w:type="dxa"/>
            <w:textDirection w:val="btLr"/>
          </w:tcPr>
          <w:p w:rsidR="00F02D8F" w:rsidRPr="00D86BEA" w:rsidRDefault="00F02D8F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</w:t>
            </w: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</w:tc>
        <w:tc>
          <w:tcPr>
            <w:tcW w:w="844" w:type="dxa"/>
            <w:textDirection w:val="btLr"/>
          </w:tcPr>
          <w:p w:rsidR="00F02D8F" w:rsidRPr="00D86BEA" w:rsidRDefault="00F02D8F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79" w:type="dxa"/>
            <w:textDirection w:val="btLr"/>
          </w:tcPr>
          <w:p w:rsidR="00F02D8F" w:rsidRPr="00D86BEA" w:rsidRDefault="00F02D8F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21" w:type="dxa"/>
          </w:tcPr>
          <w:p w:rsidR="00F02D8F" w:rsidRDefault="00F02D8F" w:rsidP="009E3E61"/>
        </w:tc>
        <w:tc>
          <w:tcPr>
            <w:tcW w:w="2373" w:type="dxa"/>
          </w:tcPr>
          <w:p w:rsidR="00F02D8F" w:rsidRPr="001A21F7" w:rsidRDefault="00F02D8F" w:rsidP="009E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1F7">
              <w:rPr>
                <w:rFonts w:ascii="Times New Roman" w:hAnsi="Times New Roman" w:cs="Times New Roman"/>
                <w:sz w:val="28"/>
                <w:szCs w:val="28"/>
              </w:rPr>
              <w:t>Контрольное сочинение-рассказ</w:t>
            </w:r>
          </w:p>
        </w:tc>
        <w:tc>
          <w:tcPr>
            <w:tcW w:w="4576" w:type="dxa"/>
          </w:tcPr>
          <w:p w:rsidR="00F02D8F" w:rsidRPr="003C5575" w:rsidRDefault="00F02D8F" w:rsidP="009E3E61">
            <w:pPr>
              <w:tabs>
                <w:tab w:val="left" w:pos="11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57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C55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пройти по ссылке    </w:t>
            </w:r>
            <w:r w:rsidRPr="00E24612">
              <w:rPr>
                <w:rFonts w:ascii="Times New Roman" w:hAnsi="Times New Roman" w:cs="Times New Roman"/>
                <w:sz w:val="24"/>
                <w:szCs w:val="24"/>
              </w:rPr>
              <w:t>на сайте РЭШ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C55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https://resh.edu.ru/subject/lesson/7698/main/264790/</w:t>
              </w:r>
            </w:hyperlink>
          </w:p>
          <w:p w:rsidR="00F02D8F" w:rsidRDefault="00F02D8F" w:rsidP="009E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C5575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росмотр видео «Рассказ». Композиция рассказа.</w:t>
            </w:r>
          </w:p>
          <w:p w:rsidR="00F02D8F" w:rsidRDefault="00F02D8F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сюжетным картинкам</w:t>
            </w:r>
          </w:p>
        </w:tc>
        <w:tc>
          <w:tcPr>
            <w:tcW w:w="1597" w:type="dxa"/>
          </w:tcPr>
          <w:p w:rsidR="00F02D8F" w:rsidRDefault="00F02D8F" w:rsidP="009E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575">
              <w:rPr>
                <w:rFonts w:ascii="Times New Roman" w:hAnsi="Times New Roman" w:cs="Times New Roman"/>
                <w:sz w:val="28"/>
                <w:szCs w:val="28"/>
              </w:rPr>
              <w:t>П. 19</w:t>
            </w:r>
          </w:p>
          <w:p w:rsidR="00F02D8F" w:rsidRPr="003C5575" w:rsidRDefault="00F02D8F" w:rsidP="009E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Упр. 175, 176 (устно), упр. 179 (подготовка к написанию рассказа</w:t>
            </w:r>
            <w:proofErr w:type="gramEnd"/>
          </w:p>
        </w:tc>
        <w:tc>
          <w:tcPr>
            <w:tcW w:w="1238" w:type="dxa"/>
          </w:tcPr>
          <w:p w:rsidR="00F02D8F" w:rsidRDefault="00F02D8F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02D8F" w:rsidRDefault="00F02D8F" w:rsidP="009E3E6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498" w:type="dxa"/>
          </w:tcPr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Д.З.</w:t>
            </w:r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рассказ по сюжетным картинкам. </w:t>
            </w:r>
          </w:p>
          <w:p w:rsidR="00F02D8F" w:rsidRPr="003C5575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D8F" w:rsidTr="009E3E61">
        <w:trPr>
          <w:trHeight w:val="2179"/>
        </w:trPr>
        <w:tc>
          <w:tcPr>
            <w:tcW w:w="960" w:type="dxa"/>
            <w:textDirection w:val="btLr"/>
          </w:tcPr>
          <w:p w:rsidR="00F02D8F" w:rsidRPr="00D86BEA" w:rsidRDefault="00F02D8F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44" w:type="dxa"/>
            <w:textDirection w:val="btLr"/>
          </w:tcPr>
          <w:p w:rsidR="00F02D8F" w:rsidRPr="00D86BEA" w:rsidRDefault="00F02D8F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79" w:type="dxa"/>
            <w:textDirection w:val="btLr"/>
          </w:tcPr>
          <w:p w:rsidR="00F02D8F" w:rsidRPr="00D86BEA" w:rsidRDefault="00F02D8F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21" w:type="dxa"/>
          </w:tcPr>
          <w:p w:rsidR="00F02D8F" w:rsidRDefault="00F02D8F" w:rsidP="009E3E61"/>
        </w:tc>
        <w:tc>
          <w:tcPr>
            <w:tcW w:w="2373" w:type="dxa"/>
          </w:tcPr>
          <w:p w:rsidR="00F02D8F" w:rsidRPr="001A21F7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1F7"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образование. Правописание сложных и сложносокращённых слов.</w:t>
            </w:r>
          </w:p>
        </w:tc>
        <w:tc>
          <w:tcPr>
            <w:tcW w:w="6173" w:type="dxa"/>
            <w:gridSpan w:val="2"/>
          </w:tcPr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47.  Основные способы словообразования.</w:t>
            </w:r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Упр.665-668 (устно). </w:t>
            </w:r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Работа с опорным материалом с. 190, упр.670, письменно.</w:t>
            </w:r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упр. 680 (устно).</w:t>
            </w:r>
          </w:p>
          <w:p w:rsidR="00F02D8F" w:rsidRPr="001A21F7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Делаем вывод: чему научились? Что нового узнали. Самооценка</w:t>
            </w:r>
          </w:p>
        </w:tc>
        <w:tc>
          <w:tcPr>
            <w:tcW w:w="1238" w:type="dxa"/>
          </w:tcPr>
          <w:p w:rsidR="00F02D8F" w:rsidRDefault="00F02D8F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02D8F" w:rsidRPr="001A21F7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498" w:type="dxa"/>
          </w:tcPr>
          <w:p w:rsidR="00F02D8F" w:rsidRPr="001A21F7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47, упр. 682 (выписать слова по заданию)</w:t>
            </w:r>
          </w:p>
        </w:tc>
      </w:tr>
      <w:tr w:rsidR="00F02D8F" w:rsidTr="009E3E61">
        <w:tc>
          <w:tcPr>
            <w:tcW w:w="960" w:type="dxa"/>
            <w:textDirection w:val="btLr"/>
          </w:tcPr>
          <w:p w:rsidR="00F02D8F" w:rsidRPr="00D86BEA" w:rsidRDefault="00F02D8F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44" w:type="dxa"/>
            <w:textDirection w:val="btLr"/>
          </w:tcPr>
          <w:p w:rsidR="00F02D8F" w:rsidRPr="00D86BEA" w:rsidRDefault="00F02D8F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79" w:type="dxa"/>
            <w:textDirection w:val="btLr"/>
          </w:tcPr>
          <w:p w:rsidR="00F02D8F" w:rsidRPr="00D86BEA" w:rsidRDefault="00F02D8F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21" w:type="dxa"/>
          </w:tcPr>
          <w:p w:rsidR="00F02D8F" w:rsidRDefault="00F02D8F" w:rsidP="009E3E61"/>
        </w:tc>
        <w:tc>
          <w:tcPr>
            <w:tcW w:w="2373" w:type="dxa"/>
          </w:tcPr>
          <w:p w:rsidR="00F02D8F" w:rsidRPr="001A21F7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лексикологии. Словарное богатство русского языка</w:t>
            </w:r>
          </w:p>
        </w:tc>
        <w:tc>
          <w:tcPr>
            <w:tcW w:w="4576" w:type="dxa"/>
          </w:tcPr>
          <w:p w:rsidR="00F02D8F" w:rsidRDefault="00F02D8F" w:rsidP="009E3E61">
            <w:r w:rsidRPr="00C70BAD">
              <w:t>1.</w:t>
            </w:r>
            <w:r w:rsidRPr="00C70BAD">
              <w:tab/>
              <w:t xml:space="preserve">пройти по ссылке    </w:t>
            </w:r>
            <w:r w:rsidRPr="006A073B">
              <w:t>1.</w:t>
            </w:r>
            <w:r w:rsidRPr="006A073B">
              <w:tab/>
              <w:t>на сайте РЭШ</w:t>
            </w:r>
          </w:p>
          <w:p w:rsidR="00F02D8F" w:rsidRDefault="00F02D8F" w:rsidP="009E3E61">
            <w:hyperlink r:id="rId8" w:history="1">
              <w:r>
                <w:rPr>
                  <w:rStyle w:val="a5"/>
                </w:rPr>
                <w:t>https://resh.edu.ru/subject/lesson/7667/main/263488/</w:t>
              </w:r>
            </w:hyperlink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заданию к уроку  на сайте РЭШ</w:t>
            </w:r>
          </w:p>
          <w:p w:rsidR="00F02D8F" w:rsidRPr="001A21F7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F02D8F" w:rsidRPr="001A21F7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55, упр. 698 (записать две пословицы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п. 56, упр. 696 (устно)</w:t>
            </w:r>
            <w:proofErr w:type="gramEnd"/>
          </w:p>
        </w:tc>
        <w:tc>
          <w:tcPr>
            <w:tcW w:w="1238" w:type="dxa"/>
          </w:tcPr>
          <w:p w:rsidR="00F02D8F" w:rsidRDefault="00F02D8F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02D8F" w:rsidRPr="001A21F7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498" w:type="dxa"/>
          </w:tcPr>
          <w:p w:rsidR="00F02D8F" w:rsidRPr="001A21F7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55,56, упр. 698</w:t>
            </w:r>
          </w:p>
        </w:tc>
      </w:tr>
      <w:tr w:rsidR="00F02D8F" w:rsidTr="009E3E61">
        <w:tc>
          <w:tcPr>
            <w:tcW w:w="960" w:type="dxa"/>
            <w:textDirection w:val="btLr"/>
          </w:tcPr>
          <w:p w:rsidR="00F02D8F" w:rsidRPr="00D86BEA" w:rsidRDefault="00F02D8F" w:rsidP="009E3E61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844" w:type="dxa"/>
            <w:textDirection w:val="btLr"/>
          </w:tcPr>
          <w:p w:rsidR="00F02D8F" w:rsidRPr="00D86BEA" w:rsidRDefault="00F02D8F" w:rsidP="009E3E61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79" w:type="dxa"/>
            <w:textDirection w:val="btLr"/>
          </w:tcPr>
          <w:p w:rsidR="00F02D8F" w:rsidRPr="00D86BEA" w:rsidRDefault="00F02D8F" w:rsidP="009E3E61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</w:tc>
        <w:tc>
          <w:tcPr>
            <w:tcW w:w="821" w:type="dxa"/>
          </w:tcPr>
          <w:p w:rsidR="00F02D8F" w:rsidRDefault="00F02D8F" w:rsidP="009E3E61"/>
        </w:tc>
        <w:tc>
          <w:tcPr>
            <w:tcW w:w="2373" w:type="dxa"/>
          </w:tcPr>
          <w:p w:rsidR="00F02D8F" w:rsidRPr="001A21F7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Однозначные и многозначные слова. Прямое и переносное значение слова</w:t>
            </w:r>
          </w:p>
        </w:tc>
        <w:tc>
          <w:tcPr>
            <w:tcW w:w="4576" w:type="dxa"/>
          </w:tcPr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57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C55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пройти по ссылке    </w:t>
            </w:r>
            <w:r w:rsidRPr="006A07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A073B">
              <w:rPr>
                <w:rFonts w:ascii="Times New Roman" w:hAnsi="Times New Roman" w:cs="Times New Roman"/>
                <w:sz w:val="24"/>
                <w:szCs w:val="24"/>
              </w:rPr>
              <w:tab/>
              <w:t>на сайте РЭШ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Style w:val="a5"/>
                </w:rPr>
                <w:t>https://resh.edu.ru/subject/lesson/7668/main/265131/</w:t>
              </w:r>
            </w:hyperlink>
          </w:p>
          <w:p w:rsidR="00F02D8F" w:rsidRDefault="00F02D8F" w:rsidP="009E3E61">
            <w:hyperlink r:id="rId10" w:history="1">
              <w:r>
                <w:rPr>
                  <w:rStyle w:val="a5"/>
                </w:rPr>
                <w:t>https://resh.edu.ru/subject/lesson/7669/main/265100/</w:t>
              </w:r>
            </w:hyperlink>
          </w:p>
          <w:p w:rsidR="00F02D8F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заданию к уроку  на сайте РЭШ</w:t>
            </w:r>
          </w:p>
          <w:p w:rsidR="00F02D8F" w:rsidRPr="00276CAC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:rsidR="00F02D8F" w:rsidRPr="001A21F7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57, упр. 705 (устно), упр. 709 (письменно). П.58, упр. 720 (устно), 724 (письменно), повторить знаки препинания при прямой речи п. 27</w:t>
            </w:r>
          </w:p>
        </w:tc>
        <w:tc>
          <w:tcPr>
            <w:tcW w:w="1238" w:type="dxa"/>
          </w:tcPr>
          <w:p w:rsidR="00F02D8F" w:rsidRDefault="00F02D8F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02D8F" w:rsidRPr="001A21F7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498" w:type="dxa"/>
          </w:tcPr>
          <w:p w:rsidR="00F02D8F" w:rsidRPr="001A21F7" w:rsidRDefault="00F02D8F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57,58, упр. 722, задание 1- письменно, задание 4 (устно)</w:t>
            </w:r>
          </w:p>
        </w:tc>
      </w:tr>
    </w:tbl>
    <w:p w:rsidR="00383A66" w:rsidRDefault="00383A66"/>
    <w:sectPr w:rsidR="00383A66" w:rsidSect="00F02D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8E"/>
    <w:rsid w:val="00383A66"/>
    <w:rsid w:val="00F02D8F"/>
    <w:rsid w:val="00F6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D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02D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D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02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667/main/26348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7698/main/26479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660/main/269275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7669/main/2651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668/main/2651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2277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Каранда Надежда Леонидовна</dc:creator>
  <cp:keywords/>
  <dc:description/>
  <cp:lastModifiedBy>Каранда Надежда Леонидовна</cp:lastModifiedBy>
  <cp:revision>2</cp:revision>
  <dcterms:created xsi:type="dcterms:W3CDTF">2020-04-15T06:57:00Z</dcterms:created>
  <dcterms:modified xsi:type="dcterms:W3CDTF">2020-04-15T06:59:00Z</dcterms:modified>
</cp:coreProperties>
</file>