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15E" w:rsidRDefault="004C415E" w:rsidP="004C415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6  классов по математике </w:t>
      </w:r>
    </w:p>
    <w:p w:rsidR="004C415E" w:rsidRDefault="004C415E" w:rsidP="004C415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период с 27.04.20 по 30.04.20</w:t>
      </w:r>
    </w:p>
    <w:tbl>
      <w:tblPr>
        <w:tblStyle w:val="a4"/>
        <w:tblW w:w="159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3"/>
        <w:gridCol w:w="1162"/>
        <w:gridCol w:w="1064"/>
        <w:gridCol w:w="758"/>
        <w:gridCol w:w="2279"/>
        <w:gridCol w:w="3938"/>
        <w:gridCol w:w="2741"/>
        <w:gridCol w:w="1056"/>
        <w:gridCol w:w="7"/>
        <w:gridCol w:w="14"/>
        <w:gridCol w:w="1748"/>
      </w:tblGrid>
      <w:tr w:rsidR="004C415E" w:rsidTr="00506DEF">
        <w:trPr>
          <w:trHeight w:val="143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5E" w:rsidRDefault="004C415E" w:rsidP="00506D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Дни</w:t>
            </w:r>
          </w:p>
          <w:p w:rsidR="004C415E" w:rsidRDefault="004C415E" w:rsidP="00506D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5E" w:rsidRDefault="004C415E" w:rsidP="00506D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Пред-</w:t>
            </w:r>
          </w:p>
          <w:p w:rsidR="004C415E" w:rsidRDefault="004C415E" w:rsidP="00506D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5E" w:rsidRDefault="004C415E" w:rsidP="00506D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5E" w:rsidRDefault="004C415E" w:rsidP="00506D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5E" w:rsidRDefault="004C415E" w:rsidP="00506D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5E" w:rsidRDefault="004C415E" w:rsidP="00506D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5E" w:rsidRDefault="004C415E" w:rsidP="00506D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5E" w:rsidRDefault="004C415E" w:rsidP="00506D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5E" w:rsidRDefault="004C415E" w:rsidP="00506D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Домашнее </w:t>
            </w:r>
          </w:p>
          <w:p w:rsidR="004C415E" w:rsidRDefault="004C415E" w:rsidP="00506D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  <w:p w:rsidR="004C415E" w:rsidRDefault="004C415E" w:rsidP="00506D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4C415E" w:rsidTr="00506DEF">
        <w:trPr>
          <w:trHeight w:val="5656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415E" w:rsidRDefault="004C415E" w:rsidP="00506DE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415E" w:rsidRDefault="004C415E" w:rsidP="00506DE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27.04.20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415E" w:rsidRDefault="004C415E" w:rsidP="00506DE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5E" w:rsidRDefault="004C415E" w:rsidP="00506D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  <w:p w:rsidR="004C415E" w:rsidRDefault="004C415E" w:rsidP="00506D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6б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5E" w:rsidRDefault="004C415E" w:rsidP="00506D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Нахождение и построение точки по заданным координатам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5E" w:rsidRDefault="004C415E" w:rsidP="00506DEF">
            <w:pPr>
              <w:pStyle w:val="a3"/>
              <w:numPr>
                <w:ilvl w:val="0"/>
                <w:numId w:val="1"/>
              </w:numPr>
              <w:ind w:left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29CC">
              <w:rPr>
                <w:rFonts w:ascii="Times New Roman" w:eastAsia="Times New Roman" w:hAnsi="Times New Roman"/>
                <w:b/>
                <w:sz w:val="28"/>
                <w:szCs w:val="28"/>
              </w:rPr>
              <w:t>Работа по учебнику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Математика 6 прочесть п.45, стр.243-244  </w:t>
            </w:r>
          </w:p>
          <w:p w:rsidR="00742CFB" w:rsidRPr="00742CFB" w:rsidRDefault="004C415E" w:rsidP="00506DEF">
            <w:pPr>
              <w:pStyle w:val="a3"/>
              <w:numPr>
                <w:ilvl w:val="0"/>
                <w:numId w:val="1"/>
              </w:numPr>
              <w:ind w:left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415E">
              <w:rPr>
                <w:rFonts w:ascii="Times New Roman" w:hAnsi="Times New Roman"/>
                <w:b/>
                <w:sz w:val="28"/>
                <w:szCs w:val="28"/>
              </w:rPr>
              <w:t>Пройти по ссылке</w:t>
            </w:r>
          </w:p>
          <w:p w:rsidR="00742CFB" w:rsidRPr="00742CFB" w:rsidRDefault="0078033B" w:rsidP="00742CFB">
            <w:pPr>
              <w:pStyle w:val="a3"/>
              <w:ind w:left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6" w:history="1">
              <w:r w:rsidR="00742CFB" w:rsidRPr="00742CFB">
                <w:rPr>
                  <w:color w:val="0000FF"/>
                  <w:u w:val="single"/>
                </w:rPr>
                <w:t>https://www.youtube.com/watch?v=7r8lxyI_XUU</w:t>
              </w:r>
            </w:hyperlink>
          </w:p>
          <w:p w:rsidR="004C415E" w:rsidRPr="004C415E" w:rsidRDefault="004C415E" w:rsidP="00506DEF">
            <w:pPr>
              <w:pStyle w:val="a3"/>
              <w:numPr>
                <w:ilvl w:val="0"/>
                <w:numId w:val="1"/>
              </w:numPr>
              <w:ind w:left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415E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Pr="004C415E">
              <w:rPr>
                <w:rFonts w:ascii="Times New Roman" w:eastAsia="Times New Roman" w:hAnsi="Times New Roman"/>
                <w:b/>
                <w:sz w:val="28"/>
                <w:szCs w:val="28"/>
              </w:rPr>
              <w:t>Работа по учебнику</w:t>
            </w:r>
            <w:r w:rsidR="00742CFB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500566">
              <w:rPr>
                <w:rFonts w:ascii="Times New Roman" w:eastAsia="Times New Roman" w:hAnsi="Times New Roman"/>
                <w:sz w:val="28"/>
                <w:szCs w:val="28"/>
              </w:rPr>
              <w:t>1399,1400,1417</w:t>
            </w:r>
          </w:p>
          <w:p w:rsidR="004C415E" w:rsidRDefault="004C415E" w:rsidP="00506D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66" w:rsidRPr="00500566" w:rsidRDefault="00500566" w:rsidP="005005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0566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500566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Работа по учебнику </w:t>
            </w:r>
            <w:r w:rsidRPr="00500566">
              <w:rPr>
                <w:rFonts w:ascii="Times New Roman" w:hAnsi="Times New Roman"/>
                <w:sz w:val="28"/>
                <w:szCs w:val="28"/>
              </w:rPr>
              <w:t>Математика 6 прочесть п.45, стр.243-244</w:t>
            </w:r>
            <w:r w:rsidRPr="0050056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4C415E" w:rsidRDefault="00500566" w:rsidP="005005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50056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500566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Работа по учебнику </w:t>
            </w:r>
            <w:r w:rsidRPr="00500566">
              <w:rPr>
                <w:rFonts w:ascii="Times New Roman" w:hAnsi="Times New Roman"/>
                <w:sz w:val="28"/>
                <w:szCs w:val="28"/>
              </w:rPr>
              <w:t>№1399,1400,1417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415E" w:rsidRDefault="004C415E" w:rsidP="00506DE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4C415E" w:rsidRDefault="004C415E" w:rsidP="00506DE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66" w:rsidRDefault="004C415E" w:rsidP="005005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  <w:r w:rsidR="00500566">
              <w:rPr>
                <w:rFonts w:ascii="Times New Roman" w:hAnsi="Times New Roman"/>
                <w:b/>
                <w:sz w:val="24"/>
                <w:szCs w:val="24"/>
              </w:rPr>
              <w:t xml:space="preserve"> Математика 6 п.45 стр.243-244 </w:t>
            </w:r>
          </w:p>
          <w:p w:rsidR="00500566" w:rsidRDefault="00500566" w:rsidP="005005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№1420,1424(а)1415(1)</w:t>
            </w:r>
          </w:p>
          <w:p w:rsidR="004C415E" w:rsidRDefault="004C415E" w:rsidP="005005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</w:t>
            </w:r>
            <w:r w:rsidR="00500566">
              <w:rPr>
                <w:rFonts w:ascii="Times New Roman" w:hAnsi="Times New Roman"/>
                <w:b/>
                <w:sz w:val="24"/>
                <w:szCs w:val="24"/>
              </w:rPr>
              <w:t>рок с 27.04.20 с 00.50 по 27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.04.20 до 23.55)</w:t>
            </w:r>
          </w:p>
        </w:tc>
      </w:tr>
      <w:tr w:rsidR="004C415E" w:rsidTr="00506DEF">
        <w:trPr>
          <w:cantSplit/>
          <w:trHeight w:val="459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415E" w:rsidRDefault="004C415E" w:rsidP="00506DE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415E" w:rsidRDefault="004C415E" w:rsidP="00506DE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28.04.20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415E" w:rsidRDefault="004C415E" w:rsidP="00506DE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5E" w:rsidRDefault="004C415E" w:rsidP="00506D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6а, 6б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5E" w:rsidRDefault="00F51B98" w:rsidP="00506D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Столбчатые диаграммы. Построение столбчатых диаграмм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5E" w:rsidRDefault="004C415E" w:rsidP="00506DEF">
            <w:pPr>
              <w:rPr>
                <w:rFonts w:ascii="Times New Roman" w:hAnsi="Times New Roman"/>
                <w:sz w:val="28"/>
                <w:szCs w:val="28"/>
              </w:rPr>
            </w:pPr>
            <w:r w:rsidRPr="00F62D53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F62D53">
              <w:rPr>
                <w:rFonts w:ascii="Times New Roman" w:hAnsi="Times New Roman"/>
                <w:b/>
                <w:sz w:val="28"/>
                <w:szCs w:val="28"/>
              </w:rPr>
              <w:tab/>
              <w:t>Работа по учебнику</w:t>
            </w:r>
            <w:r w:rsidR="00F51B98">
              <w:rPr>
                <w:rFonts w:ascii="Times New Roman" w:hAnsi="Times New Roman"/>
                <w:sz w:val="28"/>
                <w:szCs w:val="28"/>
              </w:rPr>
              <w:t xml:space="preserve"> Математика 6 прочесть п.46, стр.249 </w:t>
            </w:r>
          </w:p>
          <w:p w:rsidR="0078033B" w:rsidRDefault="004C415E" w:rsidP="00506D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62D53">
              <w:rPr>
                <w:rFonts w:ascii="Times New Roman" w:hAnsi="Times New Roman"/>
                <w:b/>
                <w:sz w:val="28"/>
                <w:szCs w:val="28"/>
              </w:rPr>
              <w:t>2. Пройти по ссылке</w:t>
            </w:r>
          </w:p>
          <w:p w:rsidR="004C415E" w:rsidRDefault="0078033B" w:rsidP="00506DEF">
            <w:hyperlink r:id="rId7" w:history="1">
              <w:r w:rsidRPr="0078033B">
                <w:rPr>
                  <w:color w:val="0000FF"/>
                  <w:u w:val="single"/>
                </w:rPr>
                <w:t>https://www.youtube.com/watch?v=foTNLNXQRq4&amp;t=18s</w:t>
              </w:r>
            </w:hyperlink>
            <w:r w:rsidR="004C415E">
              <w:t xml:space="preserve"> </w:t>
            </w:r>
          </w:p>
          <w:p w:rsidR="00F51B98" w:rsidRDefault="00F51B98" w:rsidP="00506DEF"/>
          <w:p w:rsidR="004C415E" w:rsidRDefault="004C415E" w:rsidP="00506D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C4D11">
              <w:rPr>
                <w:rFonts w:ascii="Times New Roman" w:hAnsi="Times New Roman"/>
                <w:b/>
                <w:sz w:val="28"/>
                <w:szCs w:val="28"/>
              </w:rPr>
              <w:t>3. Работа по учебнику</w:t>
            </w:r>
          </w:p>
          <w:p w:rsidR="004C415E" w:rsidRPr="00EC4D11" w:rsidRDefault="00F51B98" w:rsidP="00506D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№1428,1430,1414(1)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B98" w:rsidRPr="00F51B98" w:rsidRDefault="004C415E" w:rsidP="00F51B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51B98" w:rsidRPr="00F62D53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F51B98" w:rsidRPr="00F62D53">
              <w:rPr>
                <w:rFonts w:ascii="Times New Roman" w:hAnsi="Times New Roman"/>
                <w:b/>
                <w:sz w:val="28"/>
                <w:szCs w:val="28"/>
              </w:rPr>
              <w:tab/>
              <w:t>Работа по учебнику</w:t>
            </w:r>
            <w:r w:rsidR="00F51B98">
              <w:rPr>
                <w:rFonts w:ascii="Times New Roman" w:hAnsi="Times New Roman"/>
                <w:sz w:val="28"/>
                <w:szCs w:val="28"/>
              </w:rPr>
              <w:t xml:space="preserve"> Математика 6 прочесть п.46, стр.249 </w:t>
            </w:r>
          </w:p>
          <w:p w:rsidR="00F51B98" w:rsidRDefault="00F51B98" w:rsidP="00F51B9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EC4D11">
              <w:rPr>
                <w:rFonts w:ascii="Times New Roman" w:hAnsi="Times New Roman"/>
                <w:b/>
                <w:sz w:val="28"/>
                <w:szCs w:val="28"/>
              </w:rPr>
              <w:t>. Работа по учебнику</w:t>
            </w:r>
          </w:p>
          <w:p w:rsidR="004C415E" w:rsidRDefault="00F51B98" w:rsidP="00F51B9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№1428,1430,1414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415E" w:rsidRDefault="004C415E" w:rsidP="00506DE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4C415E" w:rsidRDefault="004C415E" w:rsidP="00506DE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 13.00</w:t>
            </w:r>
          </w:p>
          <w:p w:rsidR="004C415E" w:rsidRDefault="004C415E" w:rsidP="00506DE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C415E" w:rsidRDefault="004C415E" w:rsidP="00506DE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5E" w:rsidRDefault="004C415E" w:rsidP="00506D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Д/з</w:t>
            </w:r>
          </w:p>
          <w:p w:rsidR="004C415E" w:rsidRDefault="004C415E" w:rsidP="00506D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Математика 6 </w:t>
            </w:r>
          </w:p>
          <w:p w:rsidR="004C415E" w:rsidRDefault="00F51B98" w:rsidP="00506D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п.46 стр.249</w:t>
            </w:r>
            <w:r w:rsidR="004C415E">
              <w:rPr>
                <w:rFonts w:ascii="Times New Roman" w:hAnsi="Times New Roman"/>
                <w:b/>
                <w:sz w:val="24"/>
                <w:szCs w:val="24"/>
              </w:rPr>
              <w:t xml:space="preserve">, выполнить </w:t>
            </w:r>
          </w:p>
          <w:p w:rsidR="00F51B98" w:rsidRDefault="00F51B98" w:rsidP="00506D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1419, 1414(2), 1415(2)</w:t>
            </w:r>
          </w:p>
          <w:p w:rsidR="004C415E" w:rsidRDefault="00F51B98" w:rsidP="00506D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срок с 28.04.20 с 00.50 по 28</w:t>
            </w:r>
            <w:r w:rsidR="004C415E">
              <w:rPr>
                <w:rFonts w:ascii="Times New Roman" w:hAnsi="Times New Roman"/>
                <w:b/>
                <w:sz w:val="24"/>
                <w:szCs w:val="24"/>
              </w:rPr>
              <w:t>.04.20 до 23.55)</w:t>
            </w:r>
          </w:p>
        </w:tc>
      </w:tr>
      <w:tr w:rsidR="004C415E" w:rsidTr="00506DEF">
        <w:trPr>
          <w:cantSplit/>
          <w:trHeight w:val="112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415E" w:rsidRDefault="004C415E" w:rsidP="00506DE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415E" w:rsidRDefault="004C415E" w:rsidP="00506DE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29.04.20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415E" w:rsidRDefault="004C415E" w:rsidP="00506DE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5E" w:rsidRDefault="004C415E" w:rsidP="00506D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  <w:p w:rsidR="004C415E" w:rsidRDefault="004C415E" w:rsidP="00506D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6б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5E" w:rsidRDefault="00F51B98" w:rsidP="00F51B9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Графики.</w:t>
            </w:r>
            <w:r w:rsidR="0078033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Построение графиков по условию текстовой задачи. Чтение графиков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5E" w:rsidRPr="008A60C5" w:rsidRDefault="004C415E" w:rsidP="00506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8A60C5">
              <w:rPr>
                <w:rFonts w:ascii="Times New Roman" w:hAnsi="Times New Roman"/>
                <w:b/>
                <w:sz w:val="28"/>
                <w:szCs w:val="28"/>
              </w:rPr>
              <w:t>Работа по учебнику</w:t>
            </w:r>
            <w:r w:rsidR="00F51B98">
              <w:rPr>
                <w:rFonts w:ascii="Times New Roman" w:hAnsi="Times New Roman"/>
                <w:sz w:val="28"/>
                <w:szCs w:val="28"/>
              </w:rPr>
              <w:t xml:space="preserve"> Математика 6 прочесть п.47, стр.252-254 </w:t>
            </w:r>
          </w:p>
          <w:p w:rsidR="0078033B" w:rsidRDefault="004C415E" w:rsidP="00506D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8A60C5">
              <w:rPr>
                <w:rFonts w:ascii="Times New Roman" w:hAnsi="Times New Roman"/>
                <w:b/>
                <w:sz w:val="28"/>
                <w:szCs w:val="28"/>
              </w:rPr>
              <w:t>Переходим по ссылке</w:t>
            </w:r>
          </w:p>
          <w:p w:rsidR="00E66C5D" w:rsidRPr="0078033B" w:rsidRDefault="0078033B" w:rsidP="00506D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hyperlink r:id="rId8" w:history="1">
              <w:r w:rsidRPr="0078033B">
                <w:rPr>
                  <w:color w:val="0000FF"/>
                  <w:u w:val="single"/>
                </w:rPr>
                <w:t>https://www.youtube.com/watch?v=SvaWN7hBmE8</w:t>
              </w:r>
            </w:hyperlink>
            <w:bookmarkStart w:id="0" w:name="_GoBack"/>
            <w:bookmarkEnd w:id="0"/>
          </w:p>
          <w:p w:rsidR="004C415E" w:rsidRPr="008A60C5" w:rsidRDefault="004C415E" w:rsidP="00F51B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0C5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="00F51B98">
              <w:rPr>
                <w:rFonts w:ascii="Times New Roman" w:hAnsi="Times New Roman"/>
                <w:b/>
                <w:sz w:val="28"/>
                <w:szCs w:val="28"/>
              </w:rPr>
              <w:t xml:space="preserve">Работа по учебнику </w:t>
            </w:r>
            <w:r w:rsidR="00F51B98" w:rsidRPr="00E66C5D">
              <w:rPr>
                <w:rFonts w:ascii="Times New Roman" w:hAnsi="Times New Roman"/>
                <w:sz w:val="28"/>
                <w:szCs w:val="28"/>
              </w:rPr>
              <w:t>№1441,1442,1453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D" w:rsidRPr="00E66C5D" w:rsidRDefault="00E66C5D" w:rsidP="00E66C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66C5D">
              <w:rPr>
                <w:rFonts w:ascii="Times New Roman" w:hAnsi="Times New Roman"/>
                <w:b/>
                <w:sz w:val="28"/>
                <w:szCs w:val="28"/>
              </w:rPr>
              <w:t xml:space="preserve">1.Работа по учебнику </w:t>
            </w:r>
            <w:r w:rsidRPr="00E66C5D">
              <w:rPr>
                <w:rFonts w:ascii="Times New Roman" w:hAnsi="Times New Roman"/>
                <w:sz w:val="28"/>
                <w:szCs w:val="28"/>
              </w:rPr>
              <w:t>Математика 6 прочесть п.47, стр.252-254</w:t>
            </w:r>
            <w:r w:rsidRPr="00E66C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E66C5D" w:rsidRPr="00E66C5D" w:rsidRDefault="00E66C5D" w:rsidP="00E66C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66C5D">
              <w:rPr>
                <w:rFonts w:ascii="Times New Roman" w:hAnsi="Times New Roman"/>
                <w:b/>
                <w:sz w:val="28"/>
                <w:szCs w:val="28"/>
              </w:rPr>
              <w:t xml:space="preserve">2.Переходим по ссылке </w:t>
            </w:r>
          </w:p>
          <w:p w:rsidR="004C415E" w:rsidRDefault="00E66C5D" w:rsidP="00E66C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66C5D">
              <w:rPr>
                <w:rFonts w:ascii="Times New Roman" w:hAnsi="Times New Roman"/>
                <w:b/>
                <w:sz w:val="28"/>
                <w:szCs w:val="28"/>
              </w:rPr>
              <w:t xml:space="preserve">3.Работа по учебнику </w:t>
            </w:r>
            <w:r w:rsidRPr="00E66C5D">
              <w:rPr>
                <w:rFonts w:ascii="Times New Roman" w:hAnsi="Times New Roman"/>
                <w:sz w:val="28"/>
                <w:szCs w:val="28"/>
              </w:rPr>
              <w:t>№1441,1442,1453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415E" w:rsidRDefault="004C415E" w:rsidP="00506DE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окончаниии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5E" w:rsidRDefault="004C415E" w:rsidP="00506D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  <w:p w:rsidR="004C415E" w:rsidRDefault="00E66C5D" w:rsidP="00506D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Учебник Математика 6 п.42-47</w:t>
            </w:r>
            <w:r w:rsidR="004C41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C415E" w:rsidRDefault="004C415E" w:rsidP="00506DE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415E" w:rsidTr="00506DEF">
        <w:trPr>
          <w:cantSplit/>
          <w:trHeight w:val="4173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415E" w:rsidRDefault="004C415E" w:rsidP="00506DE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415E" w:rsidRDefault="004C415E" w:rsidP="00506DE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30.04.20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415E" w:rsidRDefault="004C415E" w:rsidP="00506DE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5E" w:rsidRDefault="004C415E" w:rsidP="00506D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  <w:p w:rsidR="004C415E" w:rsidRDefault="004C415E" w:rsidP="00506D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6б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5E" w:rsidRDefault="00E66C5D" w:rsidP="00506D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 14 по теме «Координаты на плоскости»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5E" w:rsidRPr="00E66C5D" w:rsidRDefault="004C415E" w:rsidP="00506DEF">
            <w:pPr>
              <w:rPr>
                <w:rFonts w:ascii="Times New Roman" w:hAnsi="Times New Roman"/>
                <w:sz w:val="28"/>
                <w:szCs w:val="28"/>
              </w:rPr>
            </w:pPr>
            <w:r w:rsidRPr="00E66C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66C5D">
              <w:rPr>
                <w:rFonts w:ascii="Times New Roman" w:hAnsi="Times New Roman"/>
                <w:b/>
                <w:sz w:val="28"/>
                <w:szCs w:val="28"/>
              </w:rPr>
              <w:t xml:space="preserve">Текст контрольной работы через </w:t>
            </w:r>
            <w:r w:rsidR="00E66C5D">
              <w:t xml:space="preserve"> </w:t>
            </w:r>
            <w:proofErr w:type="spellStart"/>
            <w:r w:rsidR="00E66C5D" w:rsidRPr="00E66C5D">
              <w:rPr>
                <w:rFonts w:ascii="Times New Roman" w:hAnsi="Times New Roman"/>
                <w:b/>
                <w:sz w:val="28"/>
                <w:szCs w:val="28"/>
              </w:rPr>
              <w:t>watsapp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5E" w:rsidRDefault="004C415E" w:rsidP="00506D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66C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66C5D" w:rsidRPr="00E66C5D">
              <w:rPr>
                <w:rFonts w:ascii="Times New Roman" w:hAnsi="Times New Roman"/>
                <w:b/>
                <w:sz w:val="28"/>
                <w:szCs w:val="28"/>
              </w:rPr>
              <w:t xml:space="preserve">Текст контрольной работы через  </w:t>
            </w:r>
            <w:proofErr w:type="spellStart"/>
            <w:r w:rsidR="00E66C5D" w:rsidRPr="00E66C5D">
              <w:rPr>
                <w:rFonts w:ascii="Times New Roman" w:hAnsi="Times New Roman"/>
                <w:b/>
                <w:sz w:val="28"/>
                <w:szCs w:val="28"/>
              </w:rPr>
              <w:t>watsapp</w:t>
            </w:r>
            <w:proofErr w:type="spell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415E" w:rsidRDefault="004C415E" w:rsidP="00506DE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4C415E" w:rsidRDefault="004C415E" w:rsidP="00506DE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5E" w:rsidRDefault="004C415E" w:rsidP="00506D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Д/з </w:t>
            </w:r>
          </w:p>
          <w:p w:rsidR="004C415E" w:rsidRDefault="004C415E" w:rsidP="00506D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06C0">
              <w:rPr>
                <w:rFonts w:ascii="Times New Roman" w:hAnsi="Times New Roman"/>
                <w:b/>
                <w:sz w:val="24"/>
                <w:szCs w:val="24"/>
              </w:rPr>
              <w:t xml:space="preserve">Учебник Математика 6 </w:t>
            </w:r>
          </w:p>
          <w:p w:rsidR="004C415E" w:rsidRDefault="00E66C5D" w:rsidP="00E66C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п.42-47</w:t>
            </w:r>
            <w:r w:rsidR="004C415E" w:rsidRPr="00AD06C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C415E" w:rsidRDefault="004C415E" w:rsidP="00506D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C415E" w:rsidRDefault="004C415E" w:rsidP="00506D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C415E" w:rsidRDefault="004C415E" w:rsidP="00506D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15E" w:rsidTr="004C415E">
        <w:trPr>
          <w:cantSplit/>
          <w:trHeight w:val="232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415E" w:rsidRDefault="004C415E" w:rsidP="00506DE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415E" w:rsidRDefault="004C415E" w:rsidP="00506DE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415E" w:rsidRDefault="004C415E" w:rsidP="00506DE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5E" w:rsidRDefault="004C415E" w:rsidP="00506D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5E" w:rsidRDefault="004C415E" w:rsidP="00506D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5E" w:rsidRDefault="004C415E" w:rsidP="00506D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5E" w:rsidRDefault="004C415E" w:rsidP="00506D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415E" w:rsidRDefault="004C415E" w:rsidP="00506DE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5E" w:rsidRDefault="004C415E" w:rsidP="00506D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C415E" w:rsidRDefault="004C415E" w:rsidP="004C415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415E" w:rsidRDefault="004C415E" w:rsidP="004C415E"/>
    <w:p w:rsidR="004C415E" w:rsidRDefault="004C415E" w:rsidP="004C415E"/>
    <w:p w:rsidR="00463159" w:rsidRDefault="00463159"/>
    <w:sectPr w:rsidR="00463159" w:rsidSect="000429CC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15E"/>
    <w:rsid w:val="00463159"/>
    <w:rsid w:val="004C415E"/>
    <w:rsid w:val="00500566"/>
    <w:rsid w:val="00742CFB"/>
    <w:rsid w:val="0078033B"/>
    <w:rsid w:val="00E66C5D"/>
    <w:rsid w:val="00F5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1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15E"/>
    <w:pPr>
      <w:ind w:left="720"/>
      <w:contextualSpacing/>
    </w:pPr>
  </w:style>
  <w:style w:type="table" w:styleId="a4">
    <w:name w:val="Table Grid"/>
    <w:basedOn w:val="a1"/>
    <w:uiPriority w:val="59"/>
    <w:rsid w:val="004C41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4C41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1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15E"/>
    <w:pPr>
      <w:ind w:left="720"/>
      <w:contextualSpacing/>
    </w:pPr>
  </w:style>
  <w:style w:type="table" w:styleId="a4">
    <w:name w:val="Table Grid"/>
    <w:basedOn w:val="a1"/>
    <w:uiPriority w:val="59"/>
    <w:rsid w:val="004C41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4C41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vaWN7hBmE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foTNLNXQRq4&amp;t=18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r8lxyI_XU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Чепурная Ольга Ивановна</dc:creator>
  <cp:lastModifiedBy>Чепурная Ольга Ивановна</cp:lastModifiedBy>
  <cp:revision>5</cp:revision>
  <dcterms:created xsi:type="dcterms:W3CDTF">2020-04-23T08:16:00Z</dcterms:created>
  <dcterms:modified xsi:type="dcterms:W3CDTF">2020-04-24T09:35:00Z</dcterms:modified>
</cp:coreProperties>
</file>