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4 </w:t>
      </w:r>
      <w:proofErr w:type="spell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proofErr w:type="gram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,б</w:t>
      </w:r>
      <w:proofErr w:type="spellEnd"/>
      <w:proofErr w:type="gramEnd"/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5622DE">
        <w:rPr>
          <w:rFonts w:ascii="Times New Roman" w:hAnsi="Times New Roman" w:cs="Times New Roman"/>
          <w:b/>
          <w:sz w:val="32"/>
          <w:szCs w:val="32"/>
        </w:rPr>
        <w:t>4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850"/>
        <w:gridCol w:w="2410"/>
        <w:gridCol w:w="3260"/>
        <w:gridCol w:w="2977"/>
        <w:gridCol w:w="850"/>
        <w:gridCol w:w="1985"/>
      </w:tblGrid>
      <w:tr w:rsidR="001C35DF" w:rsidTr="00B264AA">
        <w:tc>
          <w:tcPr>
            <w:tcW w:w="959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9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977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0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85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446D4" w:rsidTr="00B264AA">
        <w:trPr>
          <w:trHeight w:val="518"/>
        </w:trPr>
        <w:tc>
          <w:tcPr>
            <w:tcW w:w="959" w:type="dxa"/>
            <w:vMerge w:val="restart"/>
            <w:shd w:val="clear" w:color="auto" w:fill="FFFF00"/>
            <w:textDirection w:val="btLr"/>
          </w:tcPr>
          <w:p w:rsidR="008446D4" w:rsidRDefault="00485E8D" w:rsidP="00485E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844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8446D4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extDirection w:val="btLr"/>
          </w:tcPr>
          <w:p w:rsidR="008446D4" w:rsidRDefault="008446D4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  <w:vMerge w:val="restart"/>
            <w:shd w:val="clear" w:color="auto" w:fill="FFC000"/>
            <w:textDirection w:val="btLr"/>
          </w:tcPr>
          <w:p w:rsidR="008446D4" w:rsidRDefault="008446D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8446D4" w:rsidRDefault="008446D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а</w:t>
            </w:r>
          </w:p>
        </w:tc>
        <w:tc>
          <w:tcPr>
            <w:tcW w:w="2410" w:type="dxa"/>
            <w:vMerge w:val="restart"/>
            <w:shd w:val="clear" w:color="auto" w:fill="92D050"/>
          </w:tcPr>
          <w:p w:rsidR="008446D4" w:rsidRPr="00156C6F" w:rsidRDefault="008446D4" w:rsidP="00170A6F">
            <w:pPr>
              <w:rPr>
                <w:rFonts w:ascii="Times New Roman" w:hAnsi="Times New Roman"/>
                <w:sz w:val="28"/>
                <w:szCs w:val="28"/>
              </w:rPr>
            </w:pPr>
            <w:r w:rsidRPr="005455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Контроль навыков аудирования</w:t>
            </w:r>
          </w:p>
        </w:tc>
        <w:tc>
          <w:tcPr>
            <w:tcW w:w="3260" w:type="dxa"/>
            <w:vMerge w:val="restart"/>
            <w:shd w:val="clear" w:color="auto" w:fill="FF3300"/>
          </w:tcPr>
          <w:p w:rsidR="008446D4" w:rsidRPr="00522FB6" w:rsidRDefault="008446D4" w:rsidP="00170A6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Пройти по ссылке</w:t>
            </w:r>
          </w:p>
          <w:p w:rsidR="008446D4" w:rsidRDefault="00F236A4" w:rsidP="00170A6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proofErr w:type="spellStart"/>
              <w:r w:rsidR="008446D4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8446D4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446D4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="008446D4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446D4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="008446D4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446D4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="008446D4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446D4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="008446D4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446D4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uchebnik4</w:t>
              </w:r>
              <w:proofErr w:type="spellEnd"/>
              <w:r w:rsidR="008446D4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8446D4" w:rsidRPr="002F6D86" w:rsidRDefault="008446D4" w:rsidP="00170A6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D4" w:rsidRPr="00F82776" w:rsidRDefault="008446D4" w:rsidP="00170A6F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8446D4" w:rsidRPr="00EF7578" w:rsidRDefault="008446D4" w:rsidP="00170A6F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-Аудирование:</w:t>
            </w:r>
          </w:p>
          <w:p w:rsidR="008446D4" w:rsidRDefault="008446D4" w:rsidP="00170A6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  <w:p w:rsidR="008446D4" w:rsidRDefault="008446D4" w:rsidP="00170A6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8446D4" w:rsidRDefault="008446D4" w:rsidP="00170A6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124</w:t>
            </w:r>
          </w:p>
          <w:p w:rsidR="008446D4" w:rsidRDefault="008446D4" w:rsidP="00170A6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-Аудирование</w:t>
            </w:r>
          </w:p>
          <w:p w:rsidR="008446D4" w:rsidRDefault="008446D4" w:rsidP="00170A6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8446D4" w:rsidRDefault="008446D4" w:rsidP="00170A6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аудиозапись </w:t>
            </w:r>
          </w:p>
          <w:p w:rsidR="008446D4" w:rsidRDefault="008446D4" w:rsidP="00170A6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125</w:t>
            </w:r>
          </w:p>
          <w:p w:rsidR="008446D4" w:rsidRPr="00422C31" w:rsidRDefault="008446D4" w:rsidP="00422C31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62">
              <w:rPr>
                <w:rFonts w:ascii="Times New Roman" w:hAnsi="Times New Roman" w:cs="Times New Roman"/>
                <w:b/>
                <w:sz w:val="28"/>
                <w:szCs w:val="28"/>
              </w:rPr>
              <w:t>(прислать аудиозапись с правильным чтением)</w:t>
            </w:r>
          </w:p>
        </w:tc>
        <w:tc>
          <w:tcPr>
            <w:tcW w:w="2977" w:type="dxa"/>
            <w:vMerge w:val="restart"/>
            <w:shd w:val="clear" w:color="auto" w:fill="B2A1C7" w:themeFill="accent4" w:themeFillTint="99"/>
          </w:tcPr>
          <w:p w:rsidR="008446D4" w:rsidRPr="00F82776" w:rsidRDefault="008446D4" w:rsidP="00170A6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8446D4" w:rsidRDefault="008446D4" w:rsidP="00170A6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D4" w:rsidRDefault="008446D4" w:rsidP="00170A6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  <w:p w:rsidR="008446D4" w:rsidRDefault="008446D4" w:rsidP="00170A6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(читаем со словарем</w:t>
            </w:r>
            <w:proofErr w:type="gramEnd"/>
          </w:p>
          <w:p w:rsidR="008446D4" w:rsidRDefault="008446D4" w:rsidP="00170A6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переводим)</w:t>
            </w:r>
          </w:p>
          <w:p w:rsidR="008446D4" w:rsidRPr="007C6772" w:rsidRDefault="008446D4" w:rsidP="00170A6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00B0F0"/>
            <w:textDirection w:val="btLr"/>
          </w:tcPr>
          <w:p w:rsidR="008446D4" w:rsidRPr="007F02F9" w:rsidRDefault="008446D4" w:rsidP="00170A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Jitsimeet</w:t>
            </w:r>
          </w:p>
          <w:p w:rsidR="008446D4" w:rsidRDefault="008446D4" w:rsidP="00170A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985" w:type="dxa"/>
            <w:vMerge w:val="restart"/>
            <w:shd w:val="clear" w:color="auto" w:fill="D99594" w:themeFill="accent2" w:themeFillTint="99"/>
          </w:tcPr>
          <w:p w:rsidR="008446D4" w:rsidRDefault="008446D4" w:rsidP="00170A6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8446D4" w:rsidRPr="004A5E62" w:rsidRDefault="008446D4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62">
              <w:rPr>
                <w:rFonts w:ascii="Times New Roman" w:hAnsi="Times New Roman" w:cs="Times New Roman"/>
                <w:sz w:val="28"/>
                <w:szCs w:val="28"/>
              </w:rPr>
              <w:t>повторить слова.</w:t>
            </w:r>
          </w:p>
          <w:p w:rsidR="008446D4" w:rsidRPr="00C22B79" w:rsidRDefault="00F236A4" w:rsidP="0017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  <w:bookmarkStart w:id="0" w:name="_GoBack"/>
            <w:bookmarkEnd w:id="0"/>
          </w:p>
          <w:p w:rsidR="008446D4" w:rsidRPr="00C22B79" w:rsidRDefault="008446D4" w:rsidP="00170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B264AA">
        <w:trPr>
          <w:trHeight w:val="335"/>
        </w:trPr>
        <w:tc>
          <w:tcPr>
            <w:tcW w:w="959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8E32BD" w:rsidRDefault="00E4184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410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B264AA">
        <w:trPr>
          <w:trHeight w:val="4906"/>
        </w:trPr>
        <w:tc>
          <w:tcPr>
            <w:tcW w:w="959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1E9" w:rsidTr="00B264AA">
        <w:trPr>
          <w:cantSplit/>
          <w:trHeight w:val="5379"/>
        </w:trPr>
        <w:tc>
          <w:tcPr>
            <w:tcW w:w="959" w:type="dxa"/>
            <w:shd w:val="clear" w:color="auto" w:fill="FFFF00"/>
            <w:textDirection w:val="btLr"/>
          </w:tcPr>
          <w:p w:rsidR="00AD51E9" w:rsidRDefault="00AD51E9" w:rsidP="00485E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</w:t>
            </w:r>
            <w:r w:rsidR="00485E8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:rsidR="00AD51E9" w:rsidRDefault="00AD51E9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AD51E9" w:rsidRDefault="00AD51E9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709" w:type="dxa"/>
            <w:shd w:val="clear" w:color="auto" w:fill="FFC000"/>
            <w:textDirection w:val="btLr"/>
          </w:tcPr>
          <w:p w:rsidR="00AD51E9" w:rsidRDefault="00AD51E9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AD51E9" w:rsidRDefault="00AD51E9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а</w:t>
            </w:r>
          </w:p>
          <w:p w:rsidR="00AD51E9" w:rsidRDefault="00AD51E9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б</w:t>
            </w:r>
          </w:p>
        </w:tc>
        <w:tc>
          <w:tcPr>
            <w:tcW w:w="2410" w:type="dxa"/>
            <w:shd w:val="clear" w:color="auto" w:fill="92D050"/>
          </w:tcPr>
          <w:p w:rsidR="00AD51E9" w:rsidRPr="003E7F81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558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грамматических навыков: Простое прошедшее время</w:t>
            </w:r>
          </w:p>
        </w:tc>
        <w:tc>
          <w:tcPr>
            <w:tcW w:w="3260" w:type="dxa"/>
            <w:shd w:val="clear" w:color="auto" w:fill="FF3300"/>
          </w:tcPr>
          <w:p w:rsidR="00AD51E9" w:rsidRPr="00522FB6" w:rsidRDefault="00AD51E9" w:rsidP="00170A6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AD51E9" w:rsidRDefault="00F236A4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spellStart"/>
              <w:r w:rsidR="00AD51E9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AD51E9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AD51E9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="00AD51E9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D51E9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="00AD51E9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D51E9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="00AD51E9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D51E9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="00AD51E9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D51E9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uchebnik4</w:t>
              </w:r>
              <w:proofErr w:type="spellEnd"/>
              <w:r w:rsidR="00AD51E9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AD51E9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1E9" w:rsidRDefault="00AD51E9" w:rsidP="00170A6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AD51E9" w:rsidRPr="000B5F9A" w:rsidRDefault="00AD51E9" w:rsidP="00170A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AD51E9" w:rsidRPr="00170A6F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A6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170A6F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</w:p>
          <w:p w:rsidR="00AD51E9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AD51E9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70A6F">
              <w:rPr>
                <w:rFonts w:ascii="Times New Roman" w:hAnsi="Times New Roman" w:cs="Times New Roman"/>
                <w:sz w:val="28"/>
                <w:szCs w:val="28"/>
              </w:rPr>
              <w:t>126.</w:t>
            </w:r>
          </w:p>
          <w:p w:rsidR="00AD51E9" w:rsidRPr="00931273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1E9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  <w:p w:rsidR="00AD51E9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спряжение глагола </w:t>
            </w:r>
            <w:r w:rsidRPr="009312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</w:t>
            </w:r>
            <w:r w:rsidRPr="00931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12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</w:t>
            </w:r>
            <w:r w:rsidRPr="00931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прошедшем времени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наизусть!!! </w:t>
            </w:r>
          </w:p>
          <w:p w:rsidR="00AD51E9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(таблица через вацап)</w:t>
            </w:r>
          </w:p>
          <w:p w:rsidR="00AD51E9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4AA" w:rsidRDefault="00B264AA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правило </w:t>
            </w:r>
            <w:r w:rsidRPr="00931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глагола </w:t>
            </w:r>
            <w:r w:rsidRPr="009312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</w:t>
            </w:r>
            <w:r w:rsidRPr="00931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12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</w:t>
            </w:r>
            <w:r w:rsidRPr="00931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прошедшем времени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264AA" w:rsidRDefault="00B264AA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видео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прослушать.</w:t>
            </w:r>
          </w:p>
          <w:p w:rsidR="00AD51E9" w:rsidRPr="00931273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B2A1C7" w:themeFill="accent4" w:themeFillTint="99"/>
          </w:tcPr>
          <w:p w:rsidR="00AD51E9" w:rsidRDefault="00AD51E9" w:rsidP="00170A6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AD51E9" w:rsidRPr="00B10566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56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B10566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</w:p>
          <w:p w:rsidR="00AD51E9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10566">
              <w:rPr>
                <w:rFonts w:ascii="Times New Roman" w:hAnsi="Times New Roman" w:cs="Times New Roman"/>
                <w:sz w:val="28"/>
                <w:szCs w:val="28"/>
              </w:rPr>
              <w:t>прочитать и перевести со словарем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264AA" w:rsidRDefault="00B264AA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1E9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  <w:p w:rsidR="00AD51E9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спряжение глагола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B10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B10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прошедшем времени наизусть!!! </w:t>
            </w:r>
          </w:p>
          <w:p w:rsidR="00AD51E9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(таблица через вацап)</w:t>
            </w:r>
          </w:p>
          <w:p w:rsidR="00B264AA" w:rsidRDefault="00B264AA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1E9" w:rsidRDefault="00B264AA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через вацап.</w:t>
            </w:r>
          </w:p>
          <w:p w:rsidR="00B264AA" w:rsidRDefault="00B264AA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1E9" w:rsidRPr="00B10566" w:rsidRDefault="00AD51E9" w:rsidP="00170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1E9" w:rsidRDefault="00AD51E9" w:rsidP="00170A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00B0F0"/>
            <w:textDirection w:val="btLr"/>
          </w:tcPr>
          <w:p w:rsidR="00AD51E9" w:rsidRPr="002017CB" w:rsidRDefault="00AD51E9" w:rsidP="002017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WhatsApp, Jitsimeet</w:t>
            </w:r>
          </w:p>
          <w:p w:rsidR="00AD51E9" w:rsidRDefault="00AD51E9" w:rsidP="00170A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985" w:type="dxa"/>
            <w:shd w:val="clear" w:color="auto" w:fill="D99594" w:themeFill="accent2" w:themeFillTint="99"/>
          </w:tcPr>
          <w:p w:rsidR="00992B37" w:rsidRDefault="00992B37" w:rsidP="00992B3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B264AA" w:rsidRDefault="00B264AA" w:rsidP="00992B3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D51E9" w:rsidRDefault="00B264AA" w:rsidP="00B2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992B37">
              <w:rPr>
                <w:rFonts w:ascii="Times New Roman" w:hAnsi="Times New Roman" w:cs="Times New Roman"/>
                <w:sz w:val="28"/>
                <w:szCs w:val="28"/>
              </w:rPr>
              <w:t>таблицу и правило наизусть.</w:t>
            </w:r>
          </w:p>
          <w:p w:rsidR="00B264AA" w:rsidRDefault="00B264AA" w:rsidP="00B26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4AA" w:rsidRPr="00C22B79" w:rsidRDefault="00B264AA" w:rsidP="00B2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972CE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17CB"/>
    <w:rsid w:val="00203ECF"/>
    <w:rsid w:val="002044D9"/>
    <w:rsid w:val="00204A6C"/>
    <w:rsid w:val="00204B62"/>
    <w:rsid w:val="002069EA"/>
    <w:rsid w:val="00212BA9"/>
    <w:rsid w:val="00213DB2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2F6D86"/>
    <w:rsid w:val="00304EAB"/>
    <w:rsid w:val="00305C19"/>
    <w:rsid w:val="00316B50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C31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5DB6"/>
    <w:rsid w:val="004573D1"/>
    <w:rsid w:val="00460403"/>
    <w:rsid w:val="004617AC"/>
    <w:rsid w:val="00465D07"/>
    <w:rsid w:val="00466A7E"/>
    <w:rsid w:val="00466C24"/>
    <w:rsid w:val="00471AAE"/>
    <w:rsid w:val="004728E0"/>
    <w:rsid w:val="0048370C"/>
    <w:rsid w:val="00485E8D"/>
    <w:rsid w:val="00492774"/>
    <w:rsid w:val="00495A34"/>
    <w:rsid w:val="004A316E"/>
    <w:rsid w:val="004A4151"/>
    <w:rsid w:val="004A53BA"/>
    <w:rsid w:val="004C011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2FB6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446D4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5456"/>
    <w:rsid w:val="009639D3"/>
    <w:rsid w:val="00963D11"/>
    <w:rsid w:val="00964254"/>
    <w:rsid w:val="009747BD"/>
    <w:rsid w:val="009748AE"/>
    <w:rsid w:val="0097515F"/>
    <w:rsid w:val="00980A24"/>
    <w:rsid w:val="00980CF0"/>
    <w:rsid w:val="00992B37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51E9"/>
    <w:rsid w:val="00AD6312"/>
    <w:rsid w:val="00AD651E"/>
    <w:rsid w:val="00AD71D3"/>
    <w:rsid w:val="00AD7F46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264AA"/>
    <w:rsid w:val="00B34381"/>
    <w:rsid w:val="00B36729"/>
    <w:rsid w:val="00B3676F"/>
    <w:rsid w:val="00B46779"/>
    <w:rsid w:val="00B52EFD"/>
    <w:rsid w:val="00B544CF"/>
    <w:rsid w:val="00B54FBE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511A"/>
    <w:rsid w:val="00BA6768"/>
    <w:rsid w:val="00BB0F62"/>
    <w:rsid w:val="00BB3454"/>
    <w:rsid w:val="00BC388E"/>
    <w:rsid w:val="00BC528B"/>
    <w:rsid w:val="00BC7C7A"/>
    <w:rsid w:val="00BD2CD9"/>
    <w:rsid w:val="00BD6271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53BE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41847"/>
    <w:rsid w:val="00E43A05"/>
    <w:rsid w:val="00E44078"/>
    <w:rsid w:val="00E44AFA"/>
    <w:rsid w:val="00E44F44"/>
    <w:rsid w:val="00E45DA9"/>
    <w:rsid w:val="00E531A0"/>
    <w:rsid w:val="00E54B95"/>
    <w:rsid w:val="00E65412"/>
    <w:rsid w:val="00E77759"/>
    <w:rsid w:val="00E77A35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5C68"/>
    <w:rsid w:val="00F232AE"/>
    <w:rsid w:val="00F236A4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1DD4"/>
    <w:rsid w:val="00F82776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47F5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4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4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67477-CC50-4DB2-A685-386B9981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63</cp:revision>
  <dcterms:created xsi:type="dcterms:W3CDTF">2020-04-11T08:00:00Z</dcterms:created>
  <dcterms:modified xsi:type="dcterms:W3CDTF">2020-04-20T15:35:00Z</dcterms:modified>
</cp:coreProperties>
</file>