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75" w:rsidRPr="00BB30A0" w:rsidRDefault="00703975" w:rsidP="007039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Pr="00703975">
        <w:rPr>
          <w:rFonts w:ascii="Times New Roman" w:hAnsi="Times New Roman" w:cs="Times New Roman"/>
          <w:b/>
          <w:sz w:val="32"/>
          <w:szCs w:val="32"/>
        </w:rPr>
        <w:t>10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703975" w:rsidRPr="00BB30A0" w:rsidRDefault="00703975" w:rsidP="007039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.05.20 по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5"/>
        <w:tblW w:w="15362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851"/>
        <w:gridCol w:w="850"/>
        <w:gridCol w:w="1985"/>
        <w:gridCol w:w="4962"/>
        <w:gridCol w:w="992"/>
        <w:gridCol w:w="1559"/>
        <w:gridCol w:w="1787"/>
      </w:tblGrid>
      <w:tr w:rsidR="00703975" w:rsidRPr="00BB30A0" w:rsidTr="00703975">
        <w:tc>
          <w:tcPr>
            <w:tcW w:w="1291" w:type="dxa"/>
          </w:tcPr>
          <w:p w:rsidR="00703975" w:rsidRPr="00BB30A0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03975" w:rsidRPr="00BB30A0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03975" w:rsidRPr="00BB30A0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03975" w:rsidRPr="00BB30A0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1" w:type="dxa"/>
          </w:tcPr>
          <w:p w:rsidR="00703975" w:rsidRPr="00BB30A0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0" w:type="dxa"/>
          </w:tcPr>
          <w:p w:rsidR="00703975" w:rsidRPr="00BB30A0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</w:tcPr>
          <w:p w:rsidR="00703975" w:rsidRPr="00BB30A0" w:rsidRDefault="00703975" w:rsidP="00845A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703975" w:rsidRPr="00BB30A0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</w:tcPr>
          <w:p w:rsidR="00703975" w:rsidRPr="00BB30A0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59" w:type="dxa"/>
          </w:tcPr>
          <w:p w:rsidR="00703975" w:rsidRPr="000F6A59" w:rsidRDefault="00703975" w:rsidP="00845A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703975" w:rsidRPr="00BB30A0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787" w:type="dxa"/>
          </w:tcPr>
          <w:p w:rsidR="00703975" w:rsidRPr="00BB30A0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03975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03975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975" w:rsidRPr="00BB30A0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975" w:rsidRPr="00BB30A0" w:rsidTr="00703975">
        <w:trPr>
          <w:trHeight w:val="518"/>
        </w:trPr>
        <w:tc>
          <w:tcPr>
            <w:tcW w:w="1291" w:type="dxa"/>
            <w:textDirection w:val="btLr"/>
          </w:tcPr>
          <w:p w:rsidR="00703975" w:rsidRPr="00BB30A0" w:rsidRDefault="00703975" w:rsidP="00845A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18.05.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</w:p>
        </w:tc>
        <w:tc>
          <w:tcPr>
            <w:tcW w:w="1085" w:type="dxa"/>
            <w:textDirection w:val="btLr"/>
          </w:tcPr>
          <w:p w:rsidR="00703975" w:rsidRPr="00BB30A0" w:rsidRDefault="00703975" w:rsidP="00845A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851" w:type="dxa"/>
            <w:textDirection w:val="btLr"/>
          </w:tcPr>
          <w:p w:rsidR="00703975" w:rsidRPr="00BB30A0" w:rsidRDefault="00703975" w:rsidP="00845A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0" w:type="dxa"/>
          </w:tcPr>
          <w:p w:rsidR="00703975" w:rsidRPr="00703975" w:rsidRDefault="00703975" w:rsidP="00845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10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:rsidR="00703975" w:rsidRPr="00703975" w:rsidRDefault="00703975" w:rsidP="00845AD2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и просветительская деятельность РПЦ.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К.В.Россинский</w:t>
            </w:r>
            <w:proofErr w:type="spellEnd"/>
          </w:p>
          <w:p w:rsidR="00703975" w:rsidRPr="00BB30A0" w:rsidRDefault="00703975" w:rsidP="00845AD2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75" w:rsidRPr="00BB30A0" w:rsidRDefault="00703975" w:rsidP="00845A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03975" w:rsidRDefault="00703975" w:rsidP="00845AD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03975" w:rsidRPr="00703975" w:rsidRDefault="00703975" w:rsidP="0070397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03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Пройти по ссылке и просмотреть презентацию </w:t>
            </w:r>
            <w:hyperlink r:id="rId6" w:history="1">
              <w:r w:rsidRPr="00746EF9">
                <w:rPr>
                  <w:rStyle w:val="a3"/>
                </w:rPr>
                <w:t>https://videouroki.net/razrabotki/prosvetiteli</w:t>
              </w:r>
              <w:r w:rsidRPr="00746EF9">
                <w:rPr>
                  <w:rStyle w:val="a3"/>
                </w:rPr>
                <w:t>-</w:t>
              </w:r>
              <w:r w:rsidRPr="00746EF9">
                <w:rPr>
                  <w:rStyle w:val="a3"/>
                </w:rPr>
                <w:t>ze</w:t>
              </w:r>
              <w:r w:rsidRPr="00746EF9">
                <w:rPr>
                  <w:rStyle w:val="a3"/>
                </w:rPr>
                <w:t>m</w:t>
              </w:r>
              <w:r w:rsidRPr="00746EF9">
                <w:rPr>
                  <w:rStyle w:val="a3"/>
                </w:rPr>
                <w:t>li-kubanskoy-</w:t>
              </w:r>
              <w:r w:rsidRPr="00746EF9">
                <w:rPr>
                  <w:rStyle w:val="a3"/>
                </w:rPr>
                <w:t>p</w:t>
              </w:r>
              <w:r w:rsidRPr="00746EF9">
                <w:rPr>
                  <w:rStyle w:val="a3"/>
                </w:rPr>
                <w:t>rezentatsiya.html</w:t>
              </w:r>
            </w:hyperlink>
          </w:p>
          <w:p w:rsidR="00703975" w:rsidRPr="00703975" w:rsidRDefault="00703975" w:rsidP="00703975">
            <w:pPr>
              <w:tabs>
                <w:tab w:val="left" w:pos="1635"/>
              </w:tabs>
              <w:spacing w:line="0" w:lineRule="atLeas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703975"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письменно на вопросы</w:t>
            </w:r>
            <w:r w:rsidRPr="00703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3975" w:rsidRPr="00D03D0E" w:rsidRDefault="00D03D0E" w:rsidP="00845AD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03D0E">
              <w:rPr>
                <w:rFonts w:ascii="Times New Roman" w:hAnsi="Times New Roman" w:cs="Times New Roman"/>
                <w:sz w:val="24"/>
                <w:szCs w:val="24"/>
              </w:rPr>
              <w:t>.В каком году была открыта первая войсковая школа на Кубани?</w:t>
            </w:r>
          </w:p>
          <w:p w:rsidR="00D03D0E" w:rsidRPr="00D03D0E" w:rsidRDefault="00D03D0E" w:rsidP="00845AD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3D0E">
              <w:rPr>
                <w:rFonts w:ascii="Times New Roman" w:hAnsi="Times New Roman" w:cs="Times New Roman"/>
                <w:sz w:val="24"/>
                <w:szCs w:val="24"/>
              </w:rPr>
              <w:t xml:space="preserve">2.Кто такой </w:t>
            </w:r>
            <w:proofErr w:type="spellStart"/>
            <w:r w:rsidRPr="00D03D0E">
              <w:rPr>
                <w:rFonts w:ascii="Times New Roman" w:hAnsi="Times New Roman" w:cs="Times New Roman"/>
                <w:sz w:val="24"/>
                <w:szCs w:val="24"/>
              </w:rPr>
              <w:t>К.В.Россинский</w:t>
            </w:r>
            <w:proofErr w:type="spellEnd"/>
            <w:r w:rsidRPr="00D03D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3D0E" w:rsidRPr="00D03D0E" w:rsidRDefault="00D03D0E" w:rsidP="00845AD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3D0E">
              <w:rPr>
                <w:rFonts w:ascii="Times New Roman" w:hAnsi="Times New Roman" w:cs="Times New Roman"/>
                <w:sz w:val="24"/>
                <w:szCs w:val="24"/>
              </w:rPr>
              <w:t>3.Какие предметы преподавались в войсковой школе?</w:t>
            </w:r>
          </w:p>
          <w:p w:rsidR="00D03D0E" w:rsidRPr="00D03D0E" w:rsidRDefault="00D03D0E" w:rsidP="00845AD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3D0E">
              <w:rPr>
                <w:rFonts w:ascii="Times New Roman" w:hAnsi="Times New Roman" w:cs="Times New Roman"/>
                <w:sz w:val="24"/>
                <w:szCs w:val="24"/>
              </w:rPr>
              <w:t xml:space="preserve">4.Как назывался учебник, который </w:t>
            </w:r>
            <w:proofErr w:type="spellStart"/>
            <w:r w:rsidRPr="00D03D0E">
              <w:rPr>
                <w:rFonts w:ascii="Times New Roman" w:hAnsi="Times New Roman" w:cs="Times New Roman"/>
                <w:sz w:val="24"/>
                <w:szCs w:val="24"/>
              </w:rPr>
              <w:t>К.В.Россинский</w:t>
            </w:r>
            <w:proofErr w:type="spellEnd"/>
            <w:r w:rsidRPr="00D03D0E">
              <w:rPr>
                <w:rFonts w:ascii="Times New Roman" w:hAnsi="Times New Roman" w:cs="Times New Roman"/>
                <w:sz w:val="24"/>
                <w:szCs w:val="24"/>
              </w:rPr>
              <w:t xml:space="preserve"> издал для народных школ?</w:t>
            </w:r>
          </w:p>
          <w:p w:rsidR="00D03D0E" w:rsidRPr="00D03D0E" w:rsidRDefault="00D03D0E" w:rsidP="00845AD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3D0E">
              <w:rPr>
                <w:rFonts w:ascii="Times New Roman" w:hAnsi="Times New Roman" w:cs="Times New Roman"/>
                <w:sz w:val="24"/>
                <w:szCs w:val="24"/>
              </w:rPr>
              <w:t xml:space="preserve">5.Какой след,  в истории Кубани, оставил </w:t>
            </w:r>
            <w:proofErr w:type="spellStart"/>
            <w:r w:rsidRPr="00D03D0E">
              <w:rPr>
                <w:rFonts w:ascii="Times New Roman" w:hAnsi="Times New Roman" w:cs="Times New Roman"/>
                <w:sz w:val="24"/>
                <w:szCs w:val="24"/>
              </w:rPr>
              <w:t>К.В.Россинский</w:t>
            </w:r>
            <w:proofErr w:type="spellEnd"/>
            <w:r w:rsidRPr="00D03D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03975" w:rsidRDefault="00703975" w:rsidP="00845AD2">
            <w:pPr>
              <w:widowControl w:val="0"/>
              <w:autoSpaceDE w:val="0"/>
              <w:autoSpaceDN w:val="0"/>
              <w:adjustRightInd w:val="0"/>
              <w:ind w:left="-993"/>
              <w:rPr>
                <w:rFonts w:ascii="Times New Roman CYR" w:hAnsi="Times New Roman CYR" w:cs="Times New Roman CYR"/>
                <w:bCs/>
              </w:rPr>
            </w:pPr>
          </w:p>
          <w:p w:rsidR="00703975" w:rsidRPr="005758D5" w:rsidRDefault="00703975" w:rsidP="00845AD2">
            <w:pPr>
              <w:widowControl w:val="0"/>
              <w:autoSpaceDE w:val="0"/>
              <w:autoSpaceDN w:val="0"/>
              <w:adjustRightInd w:val="0"/>
              <w:ind w:left="-993"/>
              <w:rPr>
                <w:rFonts w:ascii="Times New Roman CYR" w:hAnsi="Times New Roman CYR" w:cs="Times New Roman CYR"/>
                <w:b/>
                <w:bCs/>
                <w:u w:val="single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Ответы</w:t>
            </w:r>
          </w:p>
          <w:p w:rsidR="00703975" w:rsidRDefault="00703975" w:rsidP="00845AD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75" w:rsidRDefault="00703975" w:rsidP="00845AD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Ответы присылать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личку</w:t>
            </w:r>
            <w:proofErr w:type="spellEnd"/>
          </w:p>
          <w:p w:rsidR="00703975" w:rsidRDefault="00703975" w:rsidP="00845AD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75" w:rsidRPr="005758D5" w:rsidRDefault="00703975" w:rsidP="00845AD2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03975" w:rsidRPr="00BB30A0" w:rsidRDefault="00703975" w:rsidP="00845A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703975" w:rsidRPr="00B63E0B" w:rsidRDefault="00703975" w:rsidP="00845A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703975" w:rsidRPr="00BB30A0" w:rsidRDefault="00703975" w:rsidP="00845A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</w:tcPr>
          <w:p w:rsidR="00703975" w:rsidRPr="00294C5E" w:rsidRDefault="00703975" w:rsidP="00845AD2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703975" w:rsidRPr="00814DB1" w:rsidRDefault="00703975" w:rsidP="00845AD2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483ACD" w:rsidRPr="00483ACD" w:rsidRDefault="00483ACD">
      <w:pPr>
        <w:rPr>
          <w:lang w:val="en-US"/>
        </w:rPr>
      </w:pPr>
      <w:bookmarkStart w:id="0" w:name="_GoBack"/>
      <w:bookmarkEnd w:id="0"/>
    </w:p>
    <w:sectPr w:rsidR="00483ACD" w:rsidRPr="00483ACD" w:rsidSect="00483A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0DD8"/>
    <w:multiLevelType w:val="hybridMultilevel"/>
    <w:tmpl w:val="71E8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CD"/>
    <w:rsid w:val="00483ACD"/>
    <w:rsid w:val="00703975"/>
    <w:rsid w:val="00B13ED7"/>
    <w:rsid w:val="00D0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A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3ACD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703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03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A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3ACD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703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03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razrabotki/prosvetiteli-zemli-kubanskoy-prezentatsi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2020-05-17T16:10:00Z</dcterms:created>
  <dcterms:modified xsi:type="dcterms:W3CDTF">2020-05-17T16:48:00Z</dcterms:modified>
</cp:coreProperties>
</file>