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4B" w:rsidRPr="009C3125" w:rsidRDefault="0042434B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3125">
        <w:rPr>
          <w:rFonts w:ascii="Times New Roman" w:hAnsi="Times New Roman" w:cs="Times New Roman"/>
          <w:sz w:val="32"/>
          <w:szCs w:val="32"/>
        </w:rPr>
        <w:t>Утверждаю</w:t>
      </w:r>
    </w:p>
    <w:p w:rsidR="0042434B" w:rsidRPr="009C3125" w:rsidRDefault="0042434B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3125">
        <w:rPr>
          <w:rFonts w:ascii="Times New Roman" w:hAnsi="Times New Roman" w:cs="Times New Roman"/>
          <w:sz w:val="32"/>
          <w:szCs w:val="32"/>
        </w:rPr>
        <w:t>Директор МБОУ СОШ №7</w:t>
      </w:r>
    </w:p>
    <w:p w:rsidR="0042434B" w:rsidRPr="009C3125" w:rsidRDefault="0042434B" w:rsidP="0042434B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9C3125">
        <w:rPr>
          <w:rFonts w:ascii="Times New Roman" w:hAnsi="Times New Roman" w:cs="Times New Roman"/>
          <w:sz w:val="32"/>
          <w:szCs w:val="32"/>
        </w:rPr>
        <w:t>_________ И.В. Гурьева</w:t>
      </w:r>
    </w:p>
    <w:p w:rsidR="0042434B" w:rsidRDefault="0042434B" w:rsidP="0042434B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2434B" w:rsidRDefault="0042434B" w:rsidP="0042434B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42434B" w:rsidRDefault="00B420AC" w:rsidP="0042434B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2FC5C" wp14:editId="54984870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28800" cy="1828800"/>
                <wp:effectExtent l="0" t="0" r="0" b="381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0AC" w:rsidRPr="00E631CC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План </w:t>
                            </w:r>
                            <w:r w:rsidR="00E631CC"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занятости спортивного зала </w:t>
                            </w:r>
                            <w:r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МБОУ СОШ №7</w:t>
                            </w:r>
                          </w:p>
                          <w:p w:rsidR="00B420AC" w:rsidRPr="00E631CC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 период </w:t>
                            </w:r>
                            <w:r w:rsidR="008922BD"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зимних</w:t>
                            </w:r>
                            <w:r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каникул </w:t>
                            </w:r>
                          </w:p>
                          <w:p w:rsidR="00B420AC" w:rsidRPr="00E631CC" w:rsidRDefault="00B420AC" w:rsidP="00B420A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31C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2019-2020 учебного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.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" filled="f" stroked="f">
                <v:textbox style="mso-fit-shape-to-text:t">
                  <w:txbxContent>
                    <w:p w:rsidR="00B420AC" w:rsidRPr="00E631CC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План </w:t>
                      </w:r>
                      <w:r w:rsidR="00E631CC"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занятости спортивного зала </w:t>
                      </w:r>
                      <w:r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МБОУ СОШ №7</w:t>
                      </w:r>
                    </w:p>
                    <w:p w:rsidR="00B420AC" w:rsidRPr="00E631CC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 период </w:t>
                      </w:r>
                      <w:r w:rsidR="008922BD"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зимних</w:t>
                      </w:r>
                      <w:r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каникул </w:t>
                      </w:r>
                    </w:p>
                    <w:p w:rsidR="00B420AC" w:rsidRPr="00E631CC" w:rsidRDefault="00B420AC" w:rsidP="00B420A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31CC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2019-2020 учебного года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31CC" w:rsidRDefault="00E631CC" w:rsidP="0058165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418"/>
        <w:gridCol w:w="1134"/>
        <w:gridCol w:w="1134"/>
        <w:gridCol w:w="1842"/>
      </w:tblGrid>
      <w:tr w:rsidR="00E631CC" w:rsidRPr="0083360B" w:rsidTr="0083360B">
        <w:tc>
          <w:tcPr>
            <w:tcW w:w="993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Дата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Время </w:t>
            </w:r>
          </w:p>
        </w:tc>
        <w:tc>
          <w:tcPr>
            <w:tcW w:w="1418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Место </w:t>
            </w:r>
          </w:p>
        </w:tc>
        <w:tc>
          <w:tcPr>
            <w:tcW w:w="1134" w:type="dxa"/>
          </w:tcPr>
          <w:p w:rsidR="00E631CC" w:rsidRPr="0083360B" w:rsidRDefault="00E631CC" w:rsidP="00E631C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Кл.</w:t>
            </w:r>
          </w:p>
        </w:tc>
        <w:tc>
          <w:tcPr>
            <w:tcW w:w="1134" w:type="dxa"/>
          </w:tcPr>
          <w:p w:rsidR="00E631CC" w:rsidRPr="0083360B" w:rsidRDefault="00E631CC" w:rsidP="0042434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охват</w:t>
            </w:r>
          </w:p>
        </w:tc>
        <w:tc>
          <w:tcPr>
            <w:tcW w:w="1842" w:type="dxa"/>
          </w:tcPr>
          <w:p w:rsidR="00E631CC" w:rsidRPr="0083360B" w:rsidRDefault="00E631CC" w:rsidP="0042434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Отв.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30.12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Спортивная секция «Гандбол»</w:t>
            </w:r>
          </w:p>
        </w:tc>
        <w:tc>
          <w:tcPr>
            <w:tcW w:w="1134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17.00 – 19.00</w:t>
            </w:r>
          </w:p>
        </w:tc>
        <w:tc>
          <w:tcPr>
            <w:tcW w:w="1418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B420A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6-11</w:t>
            </w:r>
          </w:p>
        </w:tc>
        <w:tc>
          <w:tcPr>
            <w:tcW w:w="1134" w:type="dxa"/>
          </w:tcPr>
          <w:p w:rsidR="00E631CC" w:rsidRPr="0083360B" w:rsidRDefault="00E631CC" w:rsidP="00903228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Каранда А.В.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30.12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Секция ОФП</w:t>
            </w:r>
          </w:p>
        </w:tc>
        <w:tc>
          <w:tcPr>
            <w:tcW w:w="1134" w:type="dxa"/>
          </w:tcPr>
          <w:p w:rsidR="00E631CC" w:rsidRPr="0083360B" w:rsidRDefault="00E631CC" w:rsidP="0058165C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19.00 – 21.00</w:t>
            </w:r>
          </w:p>
        </w:tc>
        <w:tc>
          <w:tcPr>
            <w:tcW w:w="1418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Каранда А.В.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4.01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Школьные соревнования по стрельбе</w:t>
            </w:r>
          </w:p>
        </w:tc>
        <w:tc>
          <w:tcPr>
            <w:tcW w:w="1134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10.00 – 10.40</w:t>
            </w:r>
          </w:p>
        </w:tc>
        <w:tc>
          <w:tcPr>
            <w:tcW w:w="1418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proofErr w:type="spellStart"/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шк</w:t>
            </w:r>
            <w:proofErr w:type="spellEnd"/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тир</w:t>
            </w:r>
          </w:p>
        </w:tc>
        <w:tc>
          <w:tcPr>
            <w:tcW w:w="1134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5-7</w:t>
            </w:r>
          </w:p>
        </w:tc>
        <w:tc>
          <w:tcPr>
            <w:tcW w:w="1134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88123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Лазаренко Ю.В.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9.01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Спортивная секция «Бокс»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17.00 – 18.00</w:t>
            </w:r>
          </w:p>
        </w:tc>
        <w:tc>
          <w:tcPr>
            <w:tcW w:w="1418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5-11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15</w:t>
            </w:r>
          </w:p>
        </w:tc>
        <w:tc>
          <w:tcPr>
            <w:tcW w:w="1842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Основин А.Б.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9.01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Секция ОФП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19.00 – 21.00</w:t>
            </w:r>
          </w:p>
        </w:tc>
        <w:tc>
          <w:tcPr>
            <w:tcW w:w="1418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Основин А.Б.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10.01</w:t>
            </w:r>
          </w:p>
        </w:tc>
        <w:tc>
          <w:tcPr>
            <w:tcW w:w="2268" w:type="dxa"/>
          </w:tcPr>
          <w:p w:rsid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 xml:space="preserve">Товарищеский матч «Гандбол </w:t>
            </w:r>
          </w:p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bookmarkStart w:id="0" w:name="_GoBack"/>
            <w:bookmarkEnd w:id="0"/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для всех»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17.00 – 18.00</w:t>
            </w:r>
          </w:p>
        </w:tc>
        <w:tc>
          <w:tcPr>
            <w:tcW w:w="1418" w:type="dxa"/>
          </w:tcPr>
          <w:p w:rsidR="00E631CC" w:rsidRPr="0083360B" w:rsidRDefault="0083360B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</w:t>
            </w:r>
            <w:r w:rsidR="00E631CC"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портзал школы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26</w:t>
            </w:r>
          </w:p>
        </w:tc>
        <w:tc>
          <w:tcPr>
            <w:tcW w:w="1842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Каранда А.В.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10.01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Секция ОФП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19.00 – 21.00</w:t>
            </w:r>
          </w:p>
        </w:tc>
        <w:tc>
          <w:tcPr>
            <w:tcW w:w="1418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Каранда А.В.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11.01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Турнир по настольному теннису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17.00 – 18.00</w:t>
            </w:r>
          </w:p>
        </w:tc>
        <w:tc>
          <w:tcPr>
            <w:tcW w:w="1418" w:type="dxa"/>
          </w:tcPr>
          <w:p w:rsidR="00E631CC" w:rsidRPr="0083360B" w:rsidRDefault="0083360B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</w:t>
            </w:r>
            <w:r w:rsidR="00E631CC"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портзал школы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25</w:t>
            </w:r>
          </w:p>
        </w:tc>
        <w:tc>
          <w:tcPr>
            <w:tcW w:w="1842" w:type="dxa"/>
          </w:tcPr>
          <w:p w:rsidR="00E631CC" w:rsidRPr="0083360B" w:rsidRDefault="00E631CC" w:rsidP="00A439C1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Основин А.Б.</w:t>
            </w:r>
          </w:p>
        </w:tc>
      </w:tr>
      <w:tr w:rsidR="00E631CC" w:rsidRPr="0083360B" w:rsidTr="0083360B">
        <w:tc>
          <w:tcPr>
            <w:tcW w:w="993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11.01</w:t>
            </w:r>
          </w:p>
        </w:tc>
        <w:tc>
          <w:tcPr>
            <w:tcW w:w="2268" w:type="dxa"/>
          </w:tcPr>
          <w:p w:rsidR="00E631CC" w:rsidRPr="0083360B" w:rsidRDefault="00E631CC" w:rsidP="0083360B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Секция ОФП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19.00 – 21.00</w:t>
            </w:r>
          </w:p>
        </w:tc>
        <w:tc>
          <w:tcPr>
            <w:tcW w:w="1418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спортзал школы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8-11</w:t>
            </w:r>
          </w:p>
        </w:tc>
        <w:tc>
          <w:tcPr>
            <w:tcW w:w="1134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32"/>
                <w:szCs w:val="28"/>
              </w:rPr>
              <w:t>20</w:t>
            </w:r>
          </w:p>
        </w:tc>
        <w:tc>
          <w:tcPr>
            <w:tcW w:w="1842" w:type="dxa"/>
          </w:tcPr>
          <w:p w:rsidR="00E631CC" w:rsidRPr="0083360B" w:rsidRDefault="00E631CC" w:rsidP="001F3C26">
            <w:pPr>
              <w:pStyle w:val="a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83360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Основин А.Б.</w:t>
            </w:r>
          </w:p>
        </w:tc>
      </w:tr>
    </w:tbl>
    <w:p w:rsidR="0058165C" w:rsidRPr="0058165C" w:rsidRDefault="0058165C" w:rsidP="0058165C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58165C" w:rsidRPr="0058165C" w:rsidSect="00E631CC">
      <w:pgSz w:w="11906" w:h="16838"/>
      <w:pgMar w:top="1134" w:right="991" w:bottom="1134" w:left="1135" w:header="708" w:footer="708" w:gutter="0"/>
      <w:pgBorders w:offsetFrom="page">
        <w:top w:val="confettiOutline" w:sz="20" w:space="24" w:color="9CC2E5" w:themeColor="accent1" w:themeTint="99"/>
        <w:left w:val="confettiOutline" w:sz="20" w:space="24" w:color="9CC2E5" w:themeColor="accent1" w:themeTint="99"/>
        <w:bottom w:val="confettiOutline" w:sz="20" w:space="24" w:color="9CC2E5" w:themeColor="accent1" w:themeTint="99"/>
        <w:right w:val="confettiOutline" w:sz="20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294B"/>
    <w:multiLevelType w:val="hybridMultilevel"/>
    <w:tmpl w:val="C96E33D2"/>
    <w:lvl w:ilvl="0" w:tplc="4F306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CBE"/>
    <w:multiLevelType w:val="hybridMultilevel"/>
    <w:tmpl w:val="4FEEBBE4"/>
    <w:lvl w:ilvl="0" w:tplc="D25EF3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5C"/>
    <w:rsid w:val="00072AAE"/>
    <w:rsid w:val="00093C25"/>
    <w:rsid w:val="000A54EE"/>
    <w:rsid w:val="000B1988"/>
    <w:rsid w:val="00101D62"/>
    <w:rsid w:val="001428F1"/>
    <w:rsid w:val="00211F32"/>
    <w:rsid w:val="002532EE"/>
    <w:rsid w:val="00254800"/>
    <w:rsid w:val="00257F5D"/>
    <w:rsid w:val="002637D4"/>
    <w:rsid w:val="002C4E38"/>
    <w:rsid w:val="002D24CD"/>
    <w:rsid w:val="003345F1"/>
    <w:rsid w:val="0042434B"/>
    <w:rsid w:val="004B2715"/>
    <w:rsid w:val="0058165C"/>
    <w:rsid w:val="005D09FB"/>
    <w:rsid w:val="005E1F01"/>
    <w:rsid w:val="00646158"/>
    <w:rsid w:val="00682DAA"/>
    <w:rsid w:val="007B2A15"/>
    <w:rsid w:val="007F66C0"/>
    <w:rsid w:val="0083360B"/>
    <w:rsid w:val="00881236"/>
    <w:rsid w:val="008922BD"/>
    <w:rsid w:val="008F46D6"/>
    <w:rsid w:val="00903228"/>
    <w:rsid w:val="00917388"/>
    <w:rsid w:val="009C3125"/>
    <w:rsid w:val="009D09EA"/>
    <w:rsid w:val="009E0C15"/>
    <w:rsid w:val="00A24048"/>
    <w:rsid w:val="00A439C1"/>
    <w:rsid w:val="00A63418"/>
    <w:rsid w:val="00AD28A3"/>
    <w:rsid w:val="00B420AC"/>
    <w:rsid w:val="00C335B0"/>
    <w:rsid w:val="00C84865"/>
    <w:rsid w:val="00CD00FD"/>
    <w:rsid w:val="00DC1AC6"/>
    <w:rsid w:val="00DD3AEF"/>
    <w:rsid w:val="00DF5987"/>
    <w:rsid w:val="00E631CC"/>
    <w:rsid w:val="00E75E6E"/>
    <w:rsid w:val="00E776ED"/>
    <w:rsid w:val="00F32CA1"/>
    <w:rsid w:val="00F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5C"/>
    <w:pPr>
      <w:spacing w:after="0" w:line="240" w:lineRule="auto"/>
    </w:pPr>
  </w:style>
  <w:style w:type="table" w:styleId="a4">
    <w:name w:val="Table Grid"/>
    <w:basedOn w:val="a1"/>
    <w:uiPriority w:val="59"/>
    <w:rsid w:val="0058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65C"/>
    <w:pPr>
      <w:spacing w:after="0" w:line="240" w:lineRule="auto"/>
    </w:pPr>
  </w:style>
  <w:style w:type="table" w:styleId="a4">
    <w:name w:val="Table Grid"/>
    <w:basedOn w:val="a1"/>
    <w:uiPriority w:val="59"/>
    <w:rsid w:val="0058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Лазаренко Валентина Николаевна</cp:lastModifiedBy>
  <cp:revision>2</cp:revision>
  <cp:lastPrinted>2019-12-19T12:13:00Z</cp:lastPrinted>
  <dcterms:created xsi:type="dcterms:W3CDTF">2019-12-19T12:13:00Z</dcterms:created>
  <dcterms:modified xsi:type="dcterms:W3CDTF">2019-12-19T12:13:00Z</dcterms:modified>
</cp:coreProperties>
</file>