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14E" w:rsidRDefault="0083114E" w:rsidP="008311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 – классов по физической культуре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3114E" w:rsidRPr="007656BB" w:rsidRDefault="003D2ABF" w:rsidP="008311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</w:t>
      </w:r>
      <w:r w:rsidR="00334125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83114E" w:rsidRPr="007656BB">
        <w:rPr>
          <w:rFonts w:ascii="Times New Roman" w:hAnsi="Times New Roman" w:cs="Times New Roman"/>
          <w:b/>
          <w:sz w:val="32"/>
          <w:szCs w:val="32"/>
        </w:rPr>
        <w:t>04.</w:t>
      </w:r>
      <w:r>
        <w:rPr>
          <w:rFonts w:ascii="Times New Roman" w:hAnsi="Times New Roman" w:cs="Times New Roman"/>
          <w:b/>
          <w:sz w:val="32"/>
          <w:szCs w:val="32"/>
        </w:rPr>
        <w:t xml:space="preserve"> 20 по 30</w:t>
      </w:r>
      <w:r w:rsidR="0083114E" w:rsidRPr="007656BB">
        <w:rPr>
          <w:rFonts w:ascii="Times New Roman" w:hAnsi="Times New Roman" w:cs="Times New Roman"/>
          <w:b/>
          <w:sz w:val="32"/>
          <w:szCs w:val="32"/>
        </w:rPr>
        <w:t>.</w:t>
      </w:r>
      <w:r w:rsidR="003341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3114E" w:rsidRPr="007656BB">
        <w:rPr>
          <w:rFonts w:ascii="Times New Roman" w:hAnsi="Times New Roman" w:cs="Times New Roman"/>
          <w:b/>
          <w:sz w:val="32"/>
          <w:szCs w:val="32"/>
        </w:rPr>
        <w:t>04.</w:t>
      </w:r>
      <w:r w:rsidR="003341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3114E" w:rsidRPr="007656BB">
        <w:rPr>
          <w:rFonts w:ascii="Times New Roman" w:hAnsi="Times New Roman" w:cs="Times New Roman"/>
          <w:b/>
          <w:sz w:val="32"/>
          <w:szCs w:val="32"/>
        </w:rPr>
        <w:t>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3"/>
        <w:gridCol w:w="1632"/>
      </w:tblGrid>
      <w:tr w:rsidR="0083114E" w:rsidTr="00354070">
        <w:trPr>
          <w:cantSplit/>
          <w:trHeight w:val="1134"/>
        </w:trPr>
        <w:tc>
          <w:tcPr>
            <w:tcW w:w="1291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3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3114E" w:rsidTr="00354070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vMerge w:val="restart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2127" w:type="dxa"/>
            <w:vMerge w:val="restart"/>
          </w:tcPr>
          <w:p w:rsidR="0083114E" w:rsidRDefault="003D2ABF" w:rsidP="003341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по отрезкам от 500 до 600 метров. Соревновательный бег 500м. девочки; 800м. мальчики.</w:t>
            </w:r>
          </w:p>
          <w:p w:rsidR="003D2ABF" w:rsidRPr="00156C6F" w:rsidRDefault="003D2ABF" w:rsidP="003341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по узкому коридору в медленном и среднем темпе.</w:t>
            </w:r>
          </w:p>
        </w:tc>
        <w:tc>
          <w:tcPr>
            <w:tcW w:w="3677" w:type="dxa"/>
            <w:vMerge w:val="restart"/>
          </w:tcPr>
          <w:p w:rsidR="0083114E" w:rsidRPr="007656BB" w:rsidRDefault="0083114E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83114E" w:rsidRPr="001966ED" w:rsidRDefault="003D2ABF" w:rsidP="00354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в медленном и среднем темпе до 7 минут.</w:t>
            </w:r>
          </w:p>
        </w:tc>
        <w:tc>
          <w:tcPr>
            <w:tcW w:w="986" w:type="dxa"/>
            <w:vMerge w:val="restart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Электронная почта </w:t>
            </w:r>
          </w:p>
          <w:p w:rsidR="00417517" w:rsidRPr="00417517" w:rsidRDefault="00417517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osnovin-a@bk.ru</w:t>
            </w:r>
          </w:p>
        </w:tc>
        <w:tc>
          <w:tcPr>
            <w:tcW w:w="1651" w:type="dxa"/>
            <w:gridSpan w:val="3"/>
            <w:vMerge w:val="restart"/>
          </w:tcPr>
          <w:p w:rsidR="0083114E" w:rsidRPr="00417517" w:rsidRDefault="00417517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или фидео.</w:t>
            </w:r>
            <w:bookmarkStart w:id="0" w:name="_GoBack"/>
            <w:bookmarkEnd w:id="0"/>
          </w:p>
        </w:tc>
      </w:tr>
      <w:tr w:rsidR="0083114E" w:rsidTr="00354070">
        <w:trPr>
          <w:trHeight w:val="3636"/>
        </w:trPr>
        <w:tc>
          <w:tcPr>
            <w:tcW w:w="1291" w:type="dxa"/>
            <w:vMerge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127" w:type="dxa"/>
            <w:vMerge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vMerge/>
          </w:tcPr>
          <w:p w:rsidR="0083114E" w:rsidRPr="00C22B79" w:rsidRDefault="0083114E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4E" w:rsidTr="00354070">
        <w:trPr>
          <w:cantSplit/>
          <w:trHeight w:val="8381"/>
        </w:trPr>
        <w:tc>
          <w:tcPr>
            <w:tcW w:w="1291" w:type="dxa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085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1а, 1б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334125" w:rsidRPr="001966ED" w:rsidRDefault="003D2ABF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и ловля мяча на месте двумя руками от груди. Бег 30м. Подтягивание в висе. Тестирование.</w:t>
            </w:r>
          </w:p>
        </w:tc>
        <w:tc>
          <w:tcPr>
            <w:tcW w:w="3677" w:type="dxa"/>
          </w:tcPr>
          <w:p w:rsidR="0083114E" w:rsidRDefault="0083114E" w:rsidP="003540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</w:tcPr>
          <w:p w:rsidR="0083114E" w:rsidRPr="001966ED" w:rsidRDefault="003D2ABF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упражнений: 10приседаний, 10 прыжков на месте, отжимание от стены 10 раз.</w:t>
            </w:r>
          </w:p>
        </w:tc>
        <w:tc>
          <w:tcPr>
            <w:tcW w:w="992" w:type="dxa"/>
            <w:gridSpan w:val="2"/>
            <w:textDirection w:val="btLr"/>
          </w:tcPr>
          <w:p w:rsidR="0083114E" w:rsidRDefault="00417517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osnovin-a@bk.ru</w:t>
            </w:r>
          </w:p>
        </w:tc>
        <w:tc>
          <w:tcPr>
            <w:tcW w:w="1645" w:type="dxa"/>
            <w:gridSpan w:val="2"/>
          </w:tcPr>
          <w:p w:rsidR="0083114E" w:rsidRPr="00C22B79" w:rsidRDefault="0083114E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4E" w:rsidTr="00354070">
        <w:trPr>
          <w:cantSplit/>
          <w:trHeight w:val="7093"/>
        </w:trPr>
        <w:tc>
          <w:tcPr>
            <w:tcW w:w="1291" w:type="dxa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085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127" w:type="dxa"/>
          </w:tcPr>
          <w:p w:rsidR="0083114E" w:rsidRPr="00CB774E" w:rsidRDefault="003D2ABF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мяча по прямой с изменением направления и скорости. Прыжок в длину с места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Броски мяча в цель. Ходьба в медленном темпе. Тест – бег 6 мин. Комплексы упражнений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минут.</w:t>
            </w:r>
          </w:p>
        </w:tc>
        <w:tc>
          <w:tcPr>
            <w:tcW w:w="3677" w:type="dxa"/>
          </w:tcPr>
          <w:p w:rsidR="0083114E" w:rsidRPr="007656BB" w:rsidRDefault="0083114E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83114E" w:rsidRDefault="00417517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7517">
              <w:rPr>
                <w:rFonts w:ascii="Times New Roman" w:hAnsi="Times New Roman" w:cs="Times New Roman"/>
                <w:sz w:val="28"/>
                <w:szCs w:val="28"/>
              </w:rPr>
              <w:t>Наклоны</w:t>
            </w:r>
            <w:proofErr w:type="gramEnd"/>
            <w:r w:rsidRPr="00417517">
              <w:rPr>
                <w:rFonts w:ascii="Times New Roman" w:hAnsi="Times New Roman" w:cs="Times New Roman"/>
                <w:sz w:val="28"/>
                <w:szCs w:val="28"/>
              </w:rPr>
              <w:t xml:space="preserve"> вперёд стоя и сидя.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Ходьба в медленном и среднем темпе 6 мин. </w:t>
            </w:r>
          </w:p>
          <w:p w:rsidR="00417517" w:rsidRDefault="00417517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места.</w:t>
            </w:r>
          </w:p>
          <w:p w:rsidR="00417517" w:rsidRPr="00417517" w:rsidRDefault="00417517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5" w:type="dxa"/>
            <w:gridSpan w:val="3"/>
            <w:textDirection w:val="btLr"/>
          </w:tcPr>
          <w:p w:rsidR="0083114E" w:rsidRDefault="00417517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osnovin-a@bk.ru</w:t>
            </w:r>
          </w:p>
        </w:tc>
        <w:tc>
          <w:tcPr>
            <w:tcW w:w="1632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3114E" w:rsidRDefault="0083114E" w:rsidP="0083114E"/>
    <w:p w:rsidR="00C40069" w:rsidRDefault="00C40069"/>
    <w:sectPr w:rsidR="00C40069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4E"/>
    <w:rsid w:val="00334125"/>
    <w:rsid w:val="003D2ABF"/>
    <w:rsid w:val="00417517"/>
    <w:rsid w:val="0083114E"/>
    <w:rsid w:val="00C40069"/>
    <w:rsid w:val="00F9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2020-04-16T13:19:00Z</dcterms:created>
  <dcterms:modified xsi:type="dcterms:W3CDTF">2020-04-24T18:12:00Z</dcterms:modified>
</cp:coreProperties>
</file>