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B2" w:rsidRDefault="001B69B2" w:rsidP="001B69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11-а класса по ОПК</w:t>
      </w:r>
    </w:p>
    <w:p w:rsidR="001B69B2" w:rsidRDefault="00CE24FB" w:rsidP="001B69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1B69B2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1085"/>
        <w:gridCol w:w="993"/>
        <w:gridCol w:w="708"/>
        <w:gridCol w:w="2127"/>
        <w:gridCol w:w="3677"/>
        <w:gridCol w:w="2134"/>
        <w:gridCol w:w="1134"/>
        <w:gridCol w:w="1929"/>
      </w:tblGrid>
      <w:tr w:rsidR="001B69B2" w:rsidTr="007028FA">
        <w:tc>
          <w:tcPr>
            <w:tcW w:w="1291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34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134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1B69B2" w:rsidTr="007028FA">
        <w:trPr>
          <w:trHeight w:val="518"/>
        </w:trPr>
        <w:tc>
          <w:tcPr>
            <w:tcW w:w="1291" w:type="dxa"/>
            <w:textDirection w:val="btLr"/>
          </w:tcPr>
          <w:p w:rsidR="001B69B2" w:rsidRDefault="001B69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1B69B2" w:rsidRDefault="001B69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ОПК</w:t>
            </w:r>
          </w:p>
        </w:tc>
        <w:tc>
          <w:tcPr>
            <w:tcW w:w="993" w:type="dxa"/>
            <w:textDirection w:val="btLr"/>
          </w:tcPr>
          <w:p w:rsidR="001B69B2" w:rsidRDefault="001B69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2127" w:type="dxa"/>
          </w:tcPr>
          <w:p w:rsidR="001B69B2" w:rsidRDefault="00C576D9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Сектантство.</w:t>
            </w:r>
          </w:p>
          <w:p w:rsidR="00C576D9" w:rsidRPr="00156C6F" w:rsidRDefault="00C576D9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возникновения слова «секта», его значение. Современные секты, действующие на территории нашей страны. Тоталитарные секты, их особенности.</w:t>
            </w:r>
          </w:p>
        </w:tc>
        <w:tc>
          <w:tcPr>
            <w:tcW w:w="3677" w:type="dxa"/>
          </w:tcPr>
          <w:p w:rsidR="001B69B2" w:rsidRDefault="001B69B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E1C">
              <w:rPr>
                <w:rFonts w:ascii="Times New Roman" w:hAnsi="Times New Roman" w:cs="Times New Roman"/>
                <w:sz w:val="28"/>
                <w:szCs w:val="28"/>
              </w:rPr>
              <w:t xml:space="preserve">1.Пройти по ссылке: </w:t>
            </w:r>
          </w:p>
          <w:p w:rsidR="00CE24FB" w:rsidRPr="00CE24FB" w:rsidRDefault="00CE24FB" w:rsidP="00CE24FB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hyperlink r:id="rId4" w:history="1">
              <w:r w:rsidRPr="00CE24FB">
                <w:rPr>
                  <w:rStyle w:val="a4"/>
                  <w:rFonts w:ascii="Times New Roman" w:hAnsi="Times New Roman" w:cs="Times New Roman"/>
                  <w:b/>
                  <w:sz w:val="36"/>
                  <w:szCs w:val="36"/>
                </w:rPr>
                <w:t>https://www.amic.ru/voprosdnya/397103/</w:t>
              </w:r>
            </w:hyperlink>
            <w:r w:rsidRPr="00CE24F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</w:p>
          <w:p w:rsidR="00054FBF" w:rsidRPr="00CE24FB" w:rsidRDefault="00054FBF" w:rsidP="00054FB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24FB">
              <w:rPr>
                <w:rFonts w:ascii="Times New Roman" w:hAnsi="Times New Roman" w:cs="Times New Roman"/>
                <w:b/>
                <w:sz w:val="28"/>
                <w:szCs w:val="28"/>
              </w:rPr>
              <w:t>Статья: Нам нужны ваши деньги; список популярных сект и чем они опасны.</w:t>
            </w:r>
          </w:p>
          <w:p w:rsidR="00CE24FB" w:rsidRPr="00CE24FB" w:rsidRDefault="00CE24FB" w:rsidP="007028F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B69B2" w:rsidRPr="00611E1C" w:rsidRDefault="001B69B2" w:rsidP="00CE2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E24FB">
              <w:rPr>
                <w:rFonts w:ascii="Times New Roman" w:hAnsi="Times New Roman" w:cs="Times New Roman"/>
                <w:sz w:val="28"/>
                <w:szCs w:val="28"/>
              </w:rPr>
              <w:t>Работа с таблицей</w:t>
            </w:r>
          </w:p>
        </w:tc>
        <w:tc>
          <w:tcPr>
            <w:tcW w:w="2134" w:type="dxa"/>
          </w:tcPr>
          <w:p w:rsidR="001B69B2" w:rsidRPr="00611E1C" w:rsidRDefault="001B69B2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1B69B2" w:rsidRPr="001C35DF" w:rsidRDefault="001B69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1B69B2" w:rsidRDefault="001B69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929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Условия выполнения: срок  </w:t>
            </w:r>
          </w:p>
          <w:p w:rsidR="001B69B2" w:rsidRDefault="00CE24FB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B69B2">
              <w:rPr>
                <w:rFonts w:ascii="Times New Roman" w:hAnsi="Times New Roman" w:cs="Times New Roman"/>
                <w:sz w:val="28"/>
                <w:szCs w:val="28"/>
              </w:rPr>
              <w:t>.04.20г.</w:t>
            </w: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дня </w:t>
            </w:r>
          </w:p>
          <w:p w:rsidR="001B69B2" w:rsidRPr="00C22B79" w:rsidRDefault="001B69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</w:t>
            </w:r>
          </w:p>
        </w:tc>
      </w:tr>
    </w:tbl>
    <w:p w:rsidR="001B69B2" w:rsidRDefault="001B69B2" w:rsidP="001B69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E34" w:rsidRPr="001B69B2" w:rsidRDefault="00AA5E34" w:rsidP="001B6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1B69B2" w:rsidSect="001B69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B69B2"/>
    <w:rsid w:val="00054FBF"/>
    <w:rsid w:val="001B69B2"/>
    <w:rsid w:val="00336C59"/>
    <w:rsid w:val="009C1872"/>
    <w:rsid w:val="00AA5E34"/>
    <w:rsid w:val="00C576D9"/>
    <w:rsid w:val="00CE2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69B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E2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ic.ru/voprosdnya/3971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667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6</cp:revision>
  <dcterms:created xsi:type="dcterms:W3CDTF">2020-04-20T17:09:00Z</dcterms:created>
  <dcterms:modified xsi:type="dcterms:W3CDTF">2020-04-26T13:38:00Z</dcterms:modified>
</cp:coreProperties>
</file>