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EE2" w:rsidRDefault="00D16EE2" w:rsidP="00D16EE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16EE2" w:rsidRDefault="00D16EE2" w:rsidP="00D16EE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16EE2" w:rsidRDefault="00D16EE2" w:rsidP="00D16EE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 5-х  классов по музыке</w:t>
      </w:r>
    </w:p>
    <w:p w:rsidR="00D16EE2" w:rsidRDefault="00172986" w:rsidP="00D16EE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12.05.20 г. по 15.05</w:t>
      </w:r>
      <w:r w:rsidR="00D16EE2" w:rsidRPr="007656BB">
        <w:rPr>
          <w:rFonts w:ascii="Times New Roman" w:hAnsi="Times New Roman" w:cs="Times New Roman"/>
          <w:b/>
          <w:sz w:val="32"/>
          <w:szCs w:val="32"/>
        </w:rPr>
        <w:t>.20</w:t>
      </w:r>
      <w:r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tbl>
      <w:tblPr>
        <w:tblStyle w:val="a3"/>
        <w:tblW w:w="15078" w:type="dxa"/>
        <w:tblLayout w:type="fixed"/>
        <w:tblLook w:val="04A0"/>
      </w:tblPr>
      <w:tblGrid>
        <w:gridCol w:w="1291"/>
        <w:gridCol w:w="944"/>
        <w:gridCol w:w="708"/>
        <w:gridCol w:w="993"/>
        <w:gridCol w:w="2409"/>
        <w:gridCol w:w="3969"/>
        <w:gridCol w:w="1701"/>
        <w:gridCol w:w="1134"/>
        <w:gridCol w:w="1929"/>
      </w:tblGrid>
      <w:tr w:rsidR="00D16EE2" w:rsidTr="007028FA">
        <w:tc>
          <w:tcPr>
            <w:tcW w:w="1291" w:type="dxa"/>
          </w:tcPr>
          <w:p w:rsidR="00D16EE2" w:rsidRDefault="00D16EE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D16EE2" w:rsidRDefault="00D16EE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44" w:type="dxa"/>
          </w:tcPr>
          <w:p w:rsidR="00D16EE2" w:rsidRDefault="00D16EE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D16EE2" w:rsidRDefault="00D16EE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708" w:type="dxa"/>
          </w:tcPr>
          <w:p w:rsidR="00D16EE2" w:rsidRDefault="00D16EE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993" w:type="dxa"/>
          </w:tcPr>
          <w:p w:rsidR="00D16EE2" w:rsidRDefault="00D16EE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09" w:type="dxa"/>
          </w:tcPr>
          <w:p w:rsidR="00D16EE2" w:rsidRDefault="00D16EE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969" w:type="dxa"/>
          </w:tcPr>
          <w:p w:rsidR="00D16EE2" w:rsidRDefault="00D16EE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701" w:type="dxa"/>
          </w:tcPr>
          <w:p w:rsidR="00D16EE2" w:rsidRDefault="00D16EE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Если проблемы </w:t>
            </w:r>
          </w:p>
          <w:p w:rsidR="00D16EE2" w:rsidRDefault="00D16EE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интерне</w:t>
            </w:r>
          </w:p>
          <w:p w:rsidR="00D16EE2" w:rsidRDefault="00D16EE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том</w:t>
            </w:r>
          </w:p>
        </w:tc>
        <w:tc>
          <w:tcPr>
            <w:tcW w:w="1134" w:type="dxa"/>
          </w:tcPr>
          <w:p w:rsidR="00D16EE2" w:rsidRDefault="00D16EE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6EE2" w:rsidRDefault="00D16EE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929" w:type="dxa"/>
          </w:tcPr>
          <w:p w:rsidR="00D16EE2" w:rsidRDefault="00D16EE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D16EE2" w:rsidRDefault="00D16EE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D16EE2" w:rsidRDefault="00D16EE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D16EE2" w:rsidTr="007028FA">
        <w:trPr>
          <w:trHeight w:val="518"/>
        </w:trPr>
        <w:tc>
          <w:tcPr>
            <w:tcW w:w="1291" w:type="dxa"/>
            <w:textDirection w:val="btLr"/>
            <w:vAlign w:val="center"/>
          </w:tcPr>
          <w:p w:rsidR="00D16EE2" w:rsidRDefault="00D16EE2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944" w:type="dxa"/>
            <w:textDirection w:val="btLr"/>
          </w:tcPr>
          <w:p w:rsidR="00D16EE2" w:rsidRDefault="00D16EE2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708" w:type="dxa"/>
            <w:textDirection w:val="btLr"/>
          </w:tcPr>
          <w:p w:rsidR="00D16EE2" w:rsidRDefault="00D16EE2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 расписанию уроков</w:t>
            </w:r>
          </w:p>
        </w:tc>
        <w:tc>
          <w:tcPr>
            <w:tcW w:w="993" w:type="dxa"/>
          </w:tcPr>
          <w:p w:rsidR="00D16EE2" w:rsidRDefault="00D16EE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а</w:t>
            </w:r>
          </w:p>
          <w:p w:rsidR="00D16EE2" w:rsidRDefault="00D16EE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б</w:t>
            </w:r>
          </w:p>
        </w:tc>
        <w:tc>
          <w:tcPr>
            <w:tcW w:w="2409" w:type="dxa"/>
          </w:tcPr>
          <w:p w:rsidR="00041AAA" w:rsidRDefault="00041AAA" w:rsidP="00041AA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41AAA">
              <w:rPr>
                <w:rFonts w:ascii="Times New Roman" w:hAnsi="Times New Roman"/>
                <w:b/>
                <w:sz w:val="28"/>
                <w:szCs w:val="28"/>
              </w:rPr>
              <w:t>Повторение</w:t>
            </w:r>
          </w:p>
          <w:p w:rsidR="00041AAA" w:rsidRPr="00041AAA" w:rsidRDefault="00041AAA" w:rsidP="00041AA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Раздел: </w:t>
            </w:r>
            <w:r w:rsidRPr="00041AAA">
              <w:rPr>
                <w:rFonts w:ascii="Times New Roman" w:hAnsi="Times New Roman"/>
                <w:b/>
                <w:sz w:val="28"/>
                <w:szCs w:val="28"/>
              </w:rPr>
              <w:t>«Звать через прошлое к настоящему»</w:t>
            </w:r>
          </w:p>
          <w:p w:rsidR="00D16EE2" w:rsidRPr="00156C6F" w:rsidRDefault="00041AAA" w:rsidP="00041A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урока: </w:t>
            </w:r>
            <w:r w:rsidRPr="00041AAA">
              <w:rPr>
                <w:rFonts w:ascii="Times New Roman" w:hAnsi="Times New Roman"/>
                <w:b/>
                <w:sz w:val="28"/>
                <w:szCs w:val="28"/>
              </w:rPr>
              <w:t>«Александр Невский»</w:t>
            </w:r>
          </w:p>
        </w:tc>
        <w:tc>
          <w:tcPr>
            <w:tcW w:w="3969" w:type="dxa"/>
          </w:tcPr>
          <w:p w:rsidR="00041AAA" w:rsidRDefault="00D16EE2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041AAA">
              <w:rPr>
                <w:rFonts w:ascii="Times New Roman" w:hAnsi="Times New Roman" w:cs="Times New Roman"/>
                <w:sz w:val="28"/>
                <w:szCs w:val="28"/>
              </w:rPr>
              <w:t xml:space="preserve">Работа </w:t>
            </w:r>
            <w:r w:rsidR="0020241A">
              <w:rPr>
                <w:rFonts w:ascii="Times New Roman" w:hAnsi="Times New Roman" w:cs="Times New Roman"/>
                <w:sz w:val="28"/>
                <w:szCs w:val="28"/>
              </w:rPr>
              <w:t xml:space="preserve">с информацией на слайдах </w:t>
            </w:r>
            <w:r w:rsidR="00041AAA"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 w:rsidR="00041AAA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="002024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41A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41AAA" w:rsidRDefault="000E6C31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041AAA">
              <w:rPr>
                <w:rFonts w:ascii="Times New Roman" w:hAnsi="Times New Roman" w:cs="Times New Roman"/>
                <w:sz w:val="28"/>
                <w:szCs w:val="28"/>
              </w:rPr>
              <w:t>Повторить в тетради по музыке тему «Александр Невский»</w:t>
            </w:r>
          </w:p>
          <w:p w:rsidR="00D16EE2" w:rsidRDefault="00D16EE2" w:rsidP="007028FA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0E6C3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41AAA">
              <w:rPr>
                <w:rFonts w:ascii="Times New Roman" w:hAnsi="Times New Roman" w:cs="Times New Roman"/>
                <w:sz w:val="28"/>
                <w:szCs w:val="28"/>
              </w:rPr>
              <w:t>Вставайте, люди русские» - хор из кантаты Прокофьева «Александр Невский»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16EE2" w:rsidRPr="00D6433A" w:rsidRDefault="00D16EE2" w:rsidP="007028FA">
            <w:pPr>
              <w:tabs>
                <w:tab w:val="left" w:pos="47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6433A">
              <w:rPr>
                <w:rFonts w:ascii="Times New Roman" w:hAnsi="Times New Roman" w:cs="Times New Roman"/>
                <w:sz w:val="28"/>
                <w:szCs w:val="28"/>
              </w:rPr>
              <w:t>. Выполнение заданий</w:t>
            </w:r>
            <w:r w:rsidR="0020241A">
              <w:rPr>
                <w:rFonts w:ascii="Times New Roman" w:hAnsi="Times New Roman" w:cs="Times New Roman"/>
                <w:sz w:val="28"/>
                <w:szCs w:val="28"/>
              </w:rPr>
              <w:t xml:space="preserve"> в таблице по желанию.</w:t>
            </w:r>
          </w:p>
          <w:p w:rsidR="00D16EE2" w:rsidRPr="00611E1C" w:rsidRDefault="00D16EE2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16EE2" w:rsidRPr="00611E1C" w:rsidRDefault="00D16EE2" w:rsidP="007028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D16EE2" w:rsidRPr="001C35DF" w:rsidRDefault="00D16EE2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D16EE2" w:rsidRDefault="00D16EE2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9" w:type="dxa"/>
          </w:tcPr>
          <w:p w:rsidR="0020241A" w:rsidRDefault="00D16EE2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заданий в таблице </w:t>
            </w:r>
          </w:p>
          <w:p w:rsidR="0020241A" w:rsidRDefault="0020241A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желанию</w:t>
            </w:r>
          </w:p>
          <w:p w:rsidR="00D16EE2" w:rsidRDefault="00D16EE2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(условия выполнения:</w:t>
            </w:r>
            <w:proofErr w:type="gramEnd"/>
          </w:p>
          <w:p w:rsidR="00D16EE2" w:rsidRDefault="00D16EE2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D16EE2" w:rsidRDefault="00D11FC9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  <w:r w:rsidR="00D16EE2">
              <w:rPr>
                <w:rFonts w:ascii="Times New Roman" w:hAnsi="Times New Roman" w:cs="Times New Roman"/>
                <w:sz w:val="28"/>
                <w:szCs w:val="28"/>
              </w:rPr>
              <w:t xml:space="preserve">.20 </w:t>
            </w:r>
          </w:p>
          <w:p w:rsidR="00D16EE2" w:rsidRPr="00DC6929" w:rsidRDefault="00D16EE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6929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  <w:p w:rsidR="00D16EE2" w:rsidRDefault="00D16EE2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  <w:p w:rsidR="00D16EE2" w:rsidRPr="00C22B79" w:rsidRDefault="00D16EE2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24:00)</w:t>
            </w:r>
          </w:p>
          <w:p w:rsidR="00D16EE2" w:rsidRPr="00C22B79" w:rsidRDefault="00D16EE2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6EE2" w:rsidRPr="00C22B79" w:rsidRDefault="00D16EE2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5E34" w:rsidRPr="00EE6B63" w:rsidRDefault="00AA5E34" w:rsidP="00EE6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A5E34" w:rsidRPr="00EE6B63" w:rsidSect="00EE6B63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EE6B63"/>
    <w:rsid w:val="00041AAA"/>
    <w:rsid w:val="000E6C31"/>
    <w:rsid w:val="00172986"/>
    <w:rsid w:val="0020241A"/>
    <w:rsid w:val="00991542"/>
    <w:rsid w:val="00AA5E34"/>
    <w:rsid w:val="00CD4E29"/>
    <w:rsid w:val="00D11FC9"/>
    <w:rsid w:val="00D16EE2"/>
    <w:rsid w:val="00DC6929"/>
    <w:rsid w:val="00EE6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E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</Words>
  <Characters>639</Characters>
  <Application>Microsoft Office Word</Application>
  <DocSecurity>0</DocSecurity>
  <Lines>5</Lines>
  <Paragraphs>1</Paragraphs>
  <ScaleCrop>false</ScaleCrop>
  <Company>Ya Blondinko Edition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TIvanova</dc:creator>
  <cp:keywords/>
  <dc:description/>
  <cp:lastModifiedBy>TIvanova</cp:lastModifiedBy>
  <cp:revision>10</cp:revision>
  <dcterms:created xsi:type="dcterms:W3CDTF">2020-04-20T16:58:00Z</dcterms:created>
  <dcterms:modified xsi:type="dcterms:W3CDTF">2020-05-12T13:10:00Z</dcterms:modified>
</cp:coreProperties>
</file>