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BF" w:rsidRDefault="00067BBF" w:rsidP="00067BB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6  классов по математике </w:t>
      </w:r>
    </w:p>
    <w:p w:rsidR="00067BBF" w:rsidRDefault="00067BBF" w:rsidP="00067BB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18.05.20 по 22.05.20</w:t>
      </w:r>
    </w:p>
    <w:tbl>
      <w:tblPr>
        <w:tblStyle w:val="a4"/>
        <w:tblW w:w="15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067BBF" w:rsidTr="00B40293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067BBF" w:rsidTr="00325979">
        <w:trPr>
          <w:trHeight w:val="450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18.05.20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325979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BBF" w:rsidRPr="00325979" w:rsidRDefault="00067BBF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Отношения и пропорции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BF" w:rsidRDefault="00067BBF" w:rsidP="00B40293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DB8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учебнику</w:t>
            </w:r>
            <w:r w:rsidRPr="00147DB8">
              <w:rPr>
                <w:rFonts w:ascii="Times New Roman" w:eastAsia="Times New Roman" w:hAnsi="Times New Roman"/>
                <w:sz w:val="28"/>
                <w:szCs w:val="28"/>
              </w:rPr>
              <w:t xml:space="preserve"> Математика 6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п.20-23</w:t>
            </w:r>
          </w:p>
          <w:p w:rsidR="00067BBF" w:rsidRPr="006617CA" w:rsidRDefault="00067BBF" w:rsidP="00067BBF">
            <w:pPr>
              <w:pStyle w:val="a3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17CA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6617CA" w:rsidRPr="006617CA">
              <w:rPr>
                <w:rFonts w:ascii="Times New Roman" w:eastAsia="Times New Roman" w:hAnsi="Times New Roman"/>
                <w:sz w:val="28"/>
                <w:szCs w:val="28"/>
              </w:rPr>
              <w:t>1502,1527,1501(</w:t>
            </w:r>
            <w:proofErr w:type="spellStart"/>
            <w:r w:rsidR="006617CA" w:rsidRPr="006617CA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gramStart"/>
            <w:r w:rsidR="006617CA" w:rsidRPr="006617CA">
              <w:rPr>
                <w:rFonts w:ascii="Times New Roman" w:eastAsia="Times New Roman" w:hAnsi="Times New Roman"/>
                <w:sz w:val="28"/>
                <w:szCs w:val="28"/>
              </w:rPr>
              <w:t>,б</w:t>
            </w:r>
            <w:proofErr w:type="spellEnd"/>
            <w:proofErr w:type="gramEnd"/>
            <w:r w:rsidR="006617CA" w:rsidRPr="006617CA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067BBF" w:rsidRPr="006617CA" w:rsidRDefault="00067BBF" w:rsidP="00B40293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Проверочная работа</w:t>
            </w:r>
          </w:p>
          <w:p w:rsidR="006617CA" w:rsidRPr="00147DB8" w:rsidRDefault="006617CA" w:rsidP="006617CA">
            <w:pPr>
              <w:pStyle w:val="a3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Вариант </w:t>
            </w:r>
            <w:r w:rsidR="00EC1917">
              <w:rPr>
                <w:rFonts w:ascii="Times New Roman" w:hAnsi="Times New Roman"/>
                <w:b/>
                <w:sz w:val="28"/>
                <w:szCs w:val="28"/>
              </w:rPr>
              <w:t>1079969</w:t>
            </w:r>
          </w:p>
          <w:p w:rsidR="00067BBF" w:rsidRPr="00067BBF" w:rsidRDefault="00067BBF" w:rsidP="00067BBF">
            <w:pPr>
              <w:ind w:left="-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B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17" w:rsidRDefault="00067BBF" w:rsidP="00EC1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C1917" w:rsidRPr="00EC191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EC1917" w:rsidRPr="00EC1917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Работа по учебнику </w:t>
            </w:r>
            <w:r w:rsidR="00EC1917" w:rsidRPr="00EC1917">
              <w:rPr>
                <w:rFonts w:ascii="Times New Roman" w:hAnsi="Times New Roman"/>
                <w:sz w:val="28"/>
                <w:szCs w:val="28"/>
              </w:rPr>
              <w:t xml:space="preserve">Математика 6 </w:t>
            </w:r>
          </w:p>
          <w:p w:rsidR="00EC1917" w:rsidRPr="00EC1917" w:rsidRDefault="00EC1917" w:rsidP="00EC1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917">
              <w:rPr>
                <w:rFonts w:ascii="Times New Roman" w:hAnsi="Times New Roman"/>
                <w:sz w:val="28"/>
                <w:szCs w:val="28"/>
              </w:rPr>
              <w:t>п.20-23</w:t>
            </w:r>
          </w:p>
          <w:p w:rsidR="00325979" w:rsidRDefault="00EC1917" w:rsidP="00EC191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№1502,1527,1501(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spellEnd"/>
            <w:proofErr w:type="gramEnd"/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5979" w:rsidRP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BBF" w:rsidRPr="00325979" w:rsidRDefault="00067BBF" w:rsidP="0032597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6 </w:t>
            </w:r>
          </w:p>
          <w:p w:rsidR="00EC1917" w:rsidRPr="00EC1917" w:rsidRDefault="00EC1917" w:rsidP="00EC1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917">
              <w:rPr>
                <w:rFonts w:ascii="Times New Roman" w:hAnsi="Times New Roman"/>
                <w:sz w:val="28"/>
                <w:szCs w:val="28"/>
              </w:rPr>
              <w:t>п.20-23</w:t>
            </w:r>
          </w:p>
          <w:p w:rsidR="00067BBF" w:rsidRDefault="00067BBF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7BBF" w:rsidTr="00B40293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19.05.20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6а, 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17" w:rsidRDefault="00EC1917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положительных и отрицательных чисел</w:t>
            </w:r>
          </w:p>
          <w:p w:rsidR="00EC1917" w:rsidRDefault="00EC1917" w:rsidP="00EC19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1917" w:rsidRDefault="00EC1917" w:rsidP="00EC19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1917" w:rsidRDefault="00EC1917" w:rsidP="00EC19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BBF" w:rsidRPr="00EC1917" w:rsidRDefault="00067BBF" w:rsidP="00EC1917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17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  <w:r w:rsidR="00EC1917"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</w:t>
            </w:r>
          </w:p>
          <w:p w:rsidR="00067BBF" w:rsidRDefault="00EC1917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067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32-34</w:t>
            </w:r>
            <w:r w:rsidR="00067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7BBF" w:rsidRPr="00147DB8" w:rsidRDefault="00067BBF" w:rsidP="00B40293">
            <w:r w:rsidRPr="00147DB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917">
              <w:rPr>
                <w:rFonts w:ascii="Times New Roman" w:hAnsi="Times New Roman"/>
                <w:sz w:val="28"/>
                <w:szCs w:val="28"/>
              </w:rPr>
              <w:t>1098,1113,1132</w:t>
            </w:r>
          </w:p>
          <w:p w:rsidR="00067BBF" w:rsidRPr="00147DB8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Проверочная работа  </w:t>
            </w:r>
            <w:r w:rsidR="00EC1917">
              <w:rPr>
                <w:rFonts w:ascii="Times New Roman" w:hAnsi="Times New Roman"/>
                <w:sz w:val="28"/>
                <w:szCs w:val="28"/>
              </w:rPr>
              <w:t>Вариант - 1079987</w:t>
            </w:r>
          </w:p>
          <w:p w:rsidR="00067BBF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17" w:rsidRDefault="00EC1917" w:rsidP="00EC1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</w:t>
            </w:r>
          </w:p>
          <w:p w:rsidR="00EC1917" w:rsidRDefault="00EC1917" w:rsidP="00EC1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32-34 </w:t>
            </w:r>
          </w:p>
          <w:p w:rsidR="00EC1917" w:rsidRPr="00147DB8" w:rsidRDefault="00EC1917" w:rsidP="00EC1917">
            <w:r w:rsidRPr="00147DB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1098,1113,1132</w:t>
            </w:r>
          </w:p>
          <w:p w:rsidR="00067BBF" w:rsidRDefault="00067BBF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067BBF" w:rsidRDefault="00067BBF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6 </w:t>
            </w:r>
          </w:p>
          <w:p w:rsidR="00067BBF" w:rsidRDefault="00325979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п.32-34</w:t>
            </w:r>
          </w:p>
          <w:p w:rsidR="00067BBF" w:rsidRDefault="00067BBF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12.05.20 с 00.50 по 12.05.20 до 23.55)</w:t>
            </w:r>
          </w:p>
        </w:tc>
      </w:tr>
      <w:tr w:rsidR="00067BBF" w:rsidTr="00B40293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20.05.20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EC1917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деле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ние положительных и отрицательных чисел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067BBF" w:rsidRDefault="00067BBF" w:rsidP="00B402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C1917">
              <w:rPr>
                <w:rFonts w:ascii="Times New Roman" w:hAnsi="Times New Roman"/>
                <w:sz w:val="28"/>
                <w:szCs w:val="28"/>
              </w:rPr>
              <w:t>.</w:t>
            </w:r>
            <w:r w:rsidR="00325979">
              <w:rPr>
                <w:rFonts w:ascii="Times New Roman" w:hAnsi="Times New Roman"/>
                <w:sz w:val="28"/>
                <w:szCs w:val="28"/>
              </w:rPr>
              <w:t>35-36</w:t>
            </w:r>
            <w:r w:rsidR="00EC1917">
              <w:rPr>
                <w:rFonts w:ascii="Times New Roman" w:hAnsi="Times New Roman"/>
                <w:sz w:val="28"/>
                <w:szCs w:val="28"/>
              </w:rPr>
              <w:t xml:space="preserve"> №1152,1229</w:t>
            </w:r>
          </w:p>
          <w:p w:rsidR="00067BBF" w:rsidRPr="00147DB8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Проверочная работа  </w:t>
            </w:r>
            <w:r w:rsidR="00EC1917">
              <w:rPr>
                <w:rFonts w:ascii="Times New Roman" w:hAnsi="Times New Roman"/>
                <w:sz w:val="28"/>
                <w:szCs w:val="28"/>
              </w:rPr>
              <w:t>Вариант - 1080008</w:t>
            </w:r>
          </w:p>
          <w:p w:rsidR="00067BBF" w:rsidRDefault="00067BBF" w:rsidP="00B402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79" w:rsidRDefault="00325979" w:rsidP="00325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325979" w:rsidRDefault="00325979" w:rsidP="00325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п.35-36 №1152,1229</w:t>
            </w:r>
          </w:p>
          <w:p w:rsidR="00067BBF" w:rsidRDefault="00067BBF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13.00</w:t>
            </w:r>
          </w:p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067BBF" w:rsidRDefault="00325979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Математика 6 п.35-36</w:t>
            </w:r>
            <w:r w:rsidR="00067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67BBF" w:rsidTr="00B40293">
        <w:trPr>
          <w:cantSplit/>
          <w:trHeight w:val="417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21.05.20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EC1917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уравнений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F" w:rsidRDefault="00067BBF" w:rsidP="00B402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067BBF" w:rsidRDefault="00EC1917" w:rsidP="00B402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325979">
              <w:rPr>
                <w:rFonts w:ascii="Times New Roman" w:hAnsi="Times New Roman"/>
                <w:sz w:val="28"/>
                <w:szCs w:val="28"/>
              </w:rPr>
              <w:t>39-42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25979">
              <w:rPr>
                <w:rFonts w:ascii="Times New Roman" w:hAnsi="Times New Roman"/>
                <w:sz w:val="28"/>
                <w:szCs w:val="28"/>
              </w:rPr>
              <w:t>1319,1376</w:t>
            </w:r>
          </w:p>
          <w:p w:rsidR="00067BBF" w:rsidRPr="00147DB8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Проверочная работа  </w:t>
            </w:r>
            <w:r w:rsidR="00EC1917">
              <w:rPr>
                <w:rFonts w:ascii="Times New Roman" w:hAnsi="Times New Roman"/>
                <w:sz w:val="28"/>
                <w:szCs w:val="28"/>
              </w:rPr>
              <w:t>Вариант - 1080021</w:t>
            </w:r>
          </w:p>
          <w:p w:rsidR="00067BBF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79" w:rsidRDefault="00325979" w:rsidP="00325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325979" w:rsidRDefault="00325979" w:rsidP="003259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п.39-42 </w:t>
            </w:r>
          </w:p>
          <w:p w:rsidR="00067BBF" w:rsidRDefault="00325979" w:rsidP="003259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1319,1376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067BBF" w:rsidRPr="00475C0D" w:rsidRDefault="00325979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Математика 6 п.39-42</w:t>
            </w:r>
            <w:r w:rsidR="00067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67BBF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BBF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7BBF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BBF" w:rsidTr="00B40293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22.05.20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067BBF" w:rsidRDefault="00067BBF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BF" w:rsidRDefault="00325979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Координатная плоскость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BF" w:rsidRDefault="00067BBF" w:rsidP="00B402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067BBF" w:rsidRDefault="00EC1917" w:rsidP="00B402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325979"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25979">
              <w:rPr>
                <w:rFonts w:ascii="Times New Roman" w:hAnsi="Times New Roman"/>
                <w:sz w:val="28"/>
                <w:szCs w:val="28"/>
              </w:rPr>
              <w:t>1533,1534,1547</w:t>
            </w:r>
          </w:p>
          <w:p w:rsidR="00067BBF" w:rsidRPr="00147DB8" w:rsidRDefault="00067BBF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Проверочная работа  </w:t>
            </w:r>
            <w:r w:rsidR="00EC1917">
              <w:rPr>
                <w:rFonts w:ascii="Times New Roman" w:hAnsi="Times New Roman"/>
                <w:sz w:val="28"/>
                <w:szCs w:val="28"/>
              </w:rPr>
              <w:t>Вариант - 1080085</w:t>
            </w:r>
          </w:p>
          <w:p w:rsidR="00067BBF" w:rsidRDefault="00067BBF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79" w:rsidRDefault="00325979" w:rsidP="00325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325979" w:rsidRDefault="00325979" w:rsidP="00325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п.45 </w:t>
            </w:r>
          </w:p>
          <w:p w:rsidR="00325979" w:rsidRDefault="00325979" w:rsidP="003259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1533,1534,1547</w:t>
            </w:r>
          </w:p>
          <w:p w:rsidR="00067BBF" w:rsidRDefault="00067BBF" w:rsidP="00EC191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7BBF" w:rsidRDefault="00067BBF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BF" w:rsidRDefault="00325979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Математика 6 п.45</w:t>
            </w:r>
          </w:p>
        </w:tc>
      </w:tr>
    </w:tbl>
    <w:p w:rsidR="00067BBF" w:rsidRDefault="00067BBF" w:rsidP="00067B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BBF" w:rsidRDefault="00067BBF" w:rsidP="00067BBF"/>
    <w:p w:rsidR="00067BBF" w:rsidRDefault="00067BBF" w:rsidP="00067BBF"/>
    <w:p w:rsidR="00067BBF" w:rsidRDefault="00067BBF" w:rsidP="00067BBF"/>
    <w:p w:rsidR="00067BBF" w:rsidRDefault="00067BBF" w:rsidP="00067BBF"/>
    <w:p w:rsidR="00EE4090" w:rsidRDefault="00EE4090"/>
    <w:sectPr w:rsidR="00EE4090" w:rsidSect="00147DB8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BF"/>
    <w:rsid w:val="00067BBF"/>
    <w:rsid w:val="002D3D18"/>
    <w:rsid w:val="00325979"/>
    <w:rsid w:val="006617CA"/>
    <w:rsid w:val="00EC1917"/>
    <w:rsid w:val="00E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BF"/>
    <w:pPr>
      <w:ind w:left="720"/>
      <w:contextualSpacing/>
    </w:pPr>
  </w:style>
  <w:style w:type="table" w:styleId="a4">
    <w:name w:val="Table Grid"/>
    <w:basedOn w:val="a1"/>
    <w:uiPriority w:val="59"/>
    <w:rsid w:val="00067B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BF"/>
    <w:pPr>
      <w:ind w:left="720"/>
      <w:contextualSpacing/>
    </w:pPr>
  </w:style>
  <w:style w:type="table" w:styleId="a4">
    <w:name w:val="Table Grid"/>
    <w:basedOn w:val="a1"/>
    <w:uiPriority w:val="59"/>
    <w:rsid w:val="00067B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3</cp:revision>
  <dcterms:created xsi:type="dcterms:W3CDTF">2020-05-14T08:18:00Z</dcterms:created>
  <dcterms:modified xsi:type="dcterms:W3CDTF">2020-05-15T06:39:00Z</dcterms:modified>
</cp:coreProperties>
</file>