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C1E" w:rsidRPr="00DF39F6" w:rsidRDefault="00216C1E" w:rsidP="00216C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9F6">
        <w:rPr>
          <w:rFonts w:ascii="Times New Roman" w:hAnsi="Times New Roman" w:cs="Times New Roman"/>
          <w:b/>
          <w:sz w:val="28"/>
          <w:szCs w:val="28"/>
        </w:rPr>
        <w:t xml:space="preserve">Расписание – алгоритм работы учащихся 8б – класса по литературе </w:t>
      </w:r>
    </w:p>
    <w:p w:rsidR="00216C1E" w:rsidRPr="00DF39F6" w:rsidRDefault="00216C1E" w:rsidP="00216C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9F6">
        <w:rPr>
          <w:rFonts w:ascii="Times New Roman" w:hAnsi="Times New Roman" w:cs="Times New Roman"/>
          <w:b/>
          <w:sz w:val="28"/>
          <w:szCs w:val="28"/>
        </w:rPr>
        <w:t>на период с 13.04.20 по 17.04.20</w:t>
      </w:r>
    </w:p>
    <w:tbl>
      <w:tblPr>
        <w:tblStyle w:val="a3"/>
        <w:tblW w:w="14855" w:type="dxa"/>
        <w:tblLayout w:type="fixed"/>
        <w:tblLook w:val="04A0" w:firstRow="1" w:lastRow="0" w:firstColumn="1" w:lastColumn="0" w:noHBand="0" w:noVBand="1"/>
      </w:tblPr>
      <w:tblGrid>
        <w:gridCol w:w="1086"/>
        <w:gridCol w:w="949"/>
        <w:gridCol w:w="990"/>
        <w:gridCol w:w="2612"/>
        <w:gridCol w:w="2835"/>
        <w:gridCol w:w="3260"/>
        <w:gridCol w:w="1410"/>
        <w:gridCol w:w="1713"/>
      </w:tblGrid>
      <w:tr w:rsidR="00216C1E" w:rsidTr="009E3E61">
        <w:tc>
          <w:tcPr>
            <w:tcW w:w="1086" w:type="dxa"/>
          </w:tcPr>
          <w:p w:rsidR="00216C1E" w:rsidRDefault="00216C1E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216C1E" w:rsidRDefault="00216C1E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49" w:type="dxa"/>
          </w:tcPr>
          <w:p w:rsidR="00216C1E" w:rsidRDefault="00216C1E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216C1E" w:rsidRDefault="00216C1E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0" w:type="dxa"/>
          </w:tcPr>
          <w:p w:rsidR="00216C1E" w:rsidRDefault="00216C1E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612" w:type="dxa"/>
          </w:tcPr>
          <w:p w:rsidR="00216C1E" w:rsidRPr="00D86BEA" w:rsidRDefault="00216C1E" w:rsidP="009E3E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835" w:type="dxa"/>
          </w:tcPr>
          <w:p w:rsidR="00216C1E" w:rsidRPr="00D86BEA" w:rsidRDefault="00216C1E" w:rsidP="009E3E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3260" w:type="dxa"/>
          </w:tcPr>
          <w:p w:rsidR="00216C1E" w:rsidRDefault="00216C1E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410" w:type="dxa"/>
          </w:tcPr>
          <w:p w:rsidR="00216C1E" w:rsidRDefault="00216C1E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6C1E" w:rsidRDefault="00216C1E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713" w:type="dxa"/>
          </w:tcPr>
          <w:p w:rsidR="00216C1E" w:rsidRDefault="00216C1E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216C1E" w:rsidRDefault="00216C1E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216C1E" w:rsidRDefault="00216C1E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6C1E" w:rsidTr="009E3E61">
        <w:trPr>
          <w:trHeight w:val="4233"/>
        </w:trPr>
        <w:tc>
          <w:tcPr>
            <w:tcW w:w="1086" w:type="dxa"/>
            <w:textDirection w:val="btLr"/>
          </w:tcPr>
          <w:p w:rsidR="00216C1E" w:rsidRPr="00D86BEA" w:rsidRDefault="00216C1E" w:rsidP="009E3E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</w:t>
            </w: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>ник</w:t>
            </w:r>
          </w:p>
        </w:tc>
        <w:tc>
          <w:tcPr>
            <w:tcW w:w="949" w:type="dxa"/>
            <w:textDirection w:val="btLr"/>
          </w:tcPr>
          <w:p w:rsidR="00216C1E" w:rsidRPr="00D86BEA" w:rsidRDefault="00216C1E" w:rsidP="009E3E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тература</w:t>
            </w:r>
          </w:p>
        </w:tc>
        <w:tc>
          <w:tcPr>
            <w:tcW w:w="990" w:type="dxa"/>
            <w:textDirection w:val="btLr"/>
          </w:tcPr>
          <w:p w:rsidR="00216C1E" w:rsidRPr="00D86BEA" w:rsidRDefault="00216C1E" w:rsidP="009E3E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2612" w:type="dxa"/>
          </w:tcPr>
          <w:p w:rsidR="00216C1E" w:rsidRPr="00156C6F" w:rsidRDefault="00216C1E" w:rsidP="009E3E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А.Т. Твардовский. «Василий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Тёркин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». Василий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Тёркин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защитник родной страны.</w:t>
            </w:r>
          </w:p>
        </w:tc>
        <w:tc>
          <w:tcPr>
            <w:tcW w:w="2835" w:type="dxa"/>
          </w:tcPr>
          <w:p w:rsidR="00216C1E" w:rsidRDefault="00216C1E" w:rsidP="009E3E61">
            <w:pPr>
              <w:ind w:left="360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Pr="00AA45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пройти по ссылке    </w:t>
            </w:r>
          </w:p>
          <w:p w:rsidR="00216C1E" w:rsidRPr="00AA4565" w:rsidRDefault="00216C1E" w:rsidP="009E3E61">
            <w:pPr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6C1E" w:rsidRDefault="00216C1E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Работа по заданию к уроку 37 на сайте РЭШ</w:t>
            </w:r>
          </w:p>
          <w:p w:rsidR="00216C1E" w:rsidRDefault="00216C1E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C1E" w:rsidRDefault="00216C1E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hyperlink r:id="rId5" w:history="1">
              <w:r w:rsidRPr="00836463">
                <w:rPr>
                  <w:color w:val="0000FF"/>
                  <w:u w:val="single"/>
                </w:rPr>
                <w:t>https://www.youtube.com/watch?v=ScKmWz1whdI&amp;list=PLvtJKssE5NrjGcXT20L6Fj_wR-tBmLCuY&amp;index=40&amp;t=0s</w:t>
              </w:r>
            </w:hyperlink>
          </w:p>
          <w:p w:rsidR="00216C1E" w:rsidRPr="00BC528B" w:rsidRDefault="00216C1E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216C1E" w:rsidRDefault="00216C1E" w:rsidP="009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C1E" w:rsidRDefault="00216C1E" w:rsidP="009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глав «От автора»,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5, с.172; «На привале»,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6, 7</w:t>
            </w:r>
          </w:p>
          <w:p w:rsidR="00216C1E" w:rsidRDefault="00216C1E" w:rsidP="009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C1E" w:rsidRDefault="00216C1E" w:rsidP="009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C1E" w:rsidRDefault="00216C1E" w:rsidP="009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C1E" w:rsidRDefault="00216C1E" w:rsidP="009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C1E" w:rsidRPr="00AA4565" w:rsidRDefault="00216C1E" w:rsidP="009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216C1E" w:rsidRDefault="00216C1E" w:rsidP="009E3E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216C1E" w:rsidRPr="00D86BEA" w:rsidRDefault="00216C1E" w:rsidP="009E3E61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14.00</w:t>
            </w:r>
          </w:p>
        </w:tc>
        <w:tc>
          <w:tcPr>
            <w:tcW w:w="1713" w:type="dxa"/>
          </w:tcPr>
          <w:p w:rsidR="00216C1E" w:rsidRPr="00B93976" w:rsidRDefault="00216C1E" w:rsidP="009E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76">
              <w:rPr>
                <w:rFonts w:ascii="Times New Roman" w:hAnsi="Times New Roman" w:cs="Times New Roman"/>
                <w:sz w:val="24"/>
                <w:szCs w:val="24"/>
              </w:rPr>
              <w:t>Подобрать отрывок для чтения наизусть</w:t>
            </w:r>
          </w:p>
        </w:tc>
      </w:tr>
      <w:tr w:rsidR="00216C1E" w:rsidTr="009E3E61">
        <w:tc>
          <w:tcPr>
            <w:tcW w:w="1086" w:type="dxa"/>
            <w:textDirection w:val="btLr"/>
          </w:tcPr>
          <w:p w:rsidR="00216C1E" w:rsidRPr="00D86BEA" w:rsidRDefault="00216C1E" w:rsidP="009E3E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949" w:type="dxa"/>
            <w:textDirection w:val="btLr"/>
          </w:tcPr>
          <w:p w:rsidR="00216C1E" w:rsidRPr="00D86BEA" w:rsidRDefault="00216C1E" w:rsidP="009E3E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extDirection w:val="btLr"/>
          </w:tcPr>
          <w:p w:rsidR="00216C1E" w:rsidRPr="00D86BEA" w:rsidRDefault="00216C1E" w:rsidP="009E3E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2612" w:type="dxa"/>
          </w:tcPr>
          <w:p w:rsidR="00216C1E" w:rsidRPr="001A21F7" w:rsidRDefault="00216C1E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А.Т. Твардовский. «Василий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Тёркин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 Картины жизни воюющего народа.</w:t>
            </w:r>
          </w:p>
        </w:tc>
        <w:tc>
          <w:tcPr>
            <w:tcW w:w="2835" w:type="dxa"/>
          </w:tcPr>
          <w:p w:rsidR="00216C1E" w:rsidRDefault="00216C1E" w:rsidP="009E3E61">
            <w:pPr>
              <w:ind w:left="360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Pr="00AA45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пройти по ссылке    </w:t>
            </w:r>
          </w:p>
          <w:p w:rsidR="00216C1E" w:rsidRPr="00AA4565" w:rsidRDefault="00216C1E" w:rsidP="009E3E61">
            <w:pPr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6C1E" w:rsidRDefault="00216C1E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Работа по заданию к уроку 37 на сайте РЭШ</w:t>
            </w:r>
          </w:p>
          <w:p w:rsidR="00216C1E" w:rsidRPr="00276CAC" w:rsidRDefault="00216C1E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hyperlink r:id="rId6" w:history="1">
              <w:r w:rsidRPr="00AB0A01">
                <w:rPr>
                  <w:color w:val="0000FF"/>
                  <w:u w:val="single"/>
                </w:rPr>
                <w:t>https://www.youtube.com/watch?v=C-Z-WS9Gd9E&amp;list=PLvtJKssE5NrjGcXT20L6Fj_wR-tBmLCuY&amp;index=40</w:t>
              </w:r>
            </w:hyperlink>
          </w:p>
        </w:tc>
        <w:tc>
          <w:tcPr>
            <w:tcW w:w="3260" w:type="dxa"/>
          </w:tcPr>
          <w:p w:rsidR="00216C1E" w:rsidRDefault="00216C1E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глав «Переправа»,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2, 3, с.172; «О награде»,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4, «От автора», с. 168-171</w:t>
            </w:r>
          </w:p>
          <w:p w:rsidR="00216C1E" w:rsidRPr="001A21F7" w:rsidRDefault="00216C1E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0" w:type="dxa"/>
          </w:tcPr>
          <w:p w:rsidR="00216C1E" w:rsidRDefault="00216C1E" w:rsidP="009E3E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216C1E" w:rsidRPr="001A21F7" w:rsidRDefault="00216C1E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14.00</w:t>
            </w:r>
          </w:p>
        </w:tc>
        <w:tc>
          <w:tcPr>
            <w:tcW w:w="1713" w:type="dxa"/>
          </w:tcPr>
          <w:p w:rsidR="00216C1E" w:rsidRPr="001A21F7" w:rsidRDefault="00216C1E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Д.З.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8, письменно</w:t>
            </w:r>
          </w:p>
        </w:tc>
      </w:tr>
    </w:tbl>
    <w:p w:rsidR="00383A66" w:rsidRDefault="00383A66" w:rsidP="00DF39F6"/>
    <w:sectPr w:rsidR="00383A66" w:rsidSect="00DF39F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A0"/>
    <w:rsid w:val="00216C1E"/>
    <w:rsid w:val="00383A66"/>
    <w:rsid w:val="00CE01A0"/>
    <w:rsid w:val="00DF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-Z-WS9Gd9E&amp;list=PLvtJKssE5NrjGcXT20L6Fj_wR-tBmLCuY&amp;index=40" TargetMode="External"/><Relationship Id="rId5" Type="http://schemas.openxmlformats.org/officeDocument/2006/relationships/hyperlink" Target="https://www.youtube.com/watch?v=ScKmWz1whdI&amp;list=PLvtJKssE5NrjGcXT20L6Fj_wR-tBmLCuY&amp;index=40&amp;t=0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1091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Каранда Надежда Леонидовна</dc:creator>
  <cp:keywords/>
  <dc:description/>
  <cp:lastModifiedBy>Каранда Надежда Леонидовна</cp:lastModifiedBy>
  <cp:revision>3</cp:revision>
  <dcterms:created xsi:type="dcterms:W3CDTF">2020-04-15T07:06:00Z</dcterms:created>
  <dcterms:modified xsi:type="dcterms:W3CDTF">2020-04-15T07:08:00Z</dcterms:modified>
</cp:coreProperties>
</file>