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44" w:rsidRDefault="006B1A44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5B4E79">
        <w:rPr>
          <w:rFonts w:ascii="Times New Roman" w:hAnsi="Times New Roman" w:cs="Times New Roman"/>
          <w:b/>
          <w:sz w:val="28"/>
          <w:szCs w:val="32"/>
        </w:rPr>
        <w:t>5</w:t>
      </w:r>
      <w:r w:rsidR="006B1A44">
        <w:rPr>
          <w:rFonts w:ascii="Times New Roman" w:hAnsi="Times New Roman" w:cs="Times New Roman"/>
          <w:b/>
          <w:sz w:val="28"/>
          <w:szCs w:val="32"/>
        </w:rPr>
        <w:t xml:space="preserve">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567"/>
        <w:gridCol w:w="1842"/>
        <w:gridCol w:w="4536"/>
        <w:gridCol w:w="2694"/>
        <w:gridCol w:w="992"/>
        <w:gridCol w:w="2551"/>
      </w:tblGrid>
      <w:tr w:rsidR="00266997" w:rsidRPr="00D3375E" w:rsidTr="00FA2AC1">
        <w:tc>
          <w:tcPr>
            <w:tcW w:w="1135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262A65"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D3375E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D3375E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D3375E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D3375E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6F0386" w:rsidRPr="00D3375E" w:rsidTr="00FA2AC1">
        <w:trPr>
          <w:trHeight w:val="3539"/>
        </w:trPr>
        <w:tc>
          <w:tcPr>
            <w:tcW w:w="1135" w:type="dxa"/>
            <w:textDirection w:val="btLr"/>
          </w:tcPr>
          <w:p w:rsidR="006F0386" w:rsidRPr="00D3375E" w:rsidRDefault="006F038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13.04.20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7" w:type="dxa"/>
          </w:tcPr>
          <w:p w:rsidR="006F0386" w:rsidRPr="00D3375E" w:rsidRDefault="006F038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2" w:type="dxa"/>
            <w:vAlign w:val="center"/>
          </w:tcPr>
          <w:p w:rsidR="006F0386" w:rsidRPr="005B4E79" w:rsidRDefault="006F0386" w:rsidP="008A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>Сельская местность в России.</w:t>
            </w:r>
          </w:p>
          <w:p w:rsidR="00D634EF" w:rsidRPr="005B4E79" w:rsidRDefault="00D634EF" w:rsidP="008A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грамматических навыков</w:t>
            </w:r>
          </w:p>
        </w:tc>
        <w:tc>
          <w:tcPr>
            <w:tcW w:w="4536" w:type="dxa"/>
          </w:tcPr>
          <w:p w:rsidR="006F0386" w:rsidRPr="005B4E79" w:rsidRDefault="00FF1752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5B4E79" w:rsidRPr="005B4E79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документе </w:t>
            </w: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FF1752" w:rsidRPr="005B4E79" w:rsidRDefault="00FF1752" w:rsidP="00727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What Country Living Looks Like in Russia "</w:t>
            </w:r>
          </w:p>
          <w:p w:rsidR="00FF1752" w:rsidRPr="005B4E79" w:rsidRDefault="00FF1752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proofErr w:type="spellStart"/>
            <w:r w:rsidRPr="005B4E7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1 к тексту</w:t>
            </w:r>
          </w:p>
          <w:p w:rsidR="00FF1752" w:rsidRPr="005B4E79" w:rsidRDefault="00FF1752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>Грамматика:</w:t>
            </w:r>
          </w:p>
          <w:p w:rsidR="00A169F6" w:rsidRPr="005B4E79" w:rsidRDefault="00A169F6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по ссылке и просмотрите видео-урок </w:t>
            </w:r>
          </w:p>
          <w:p w:rsidR="00A169F6" w:rsidRPr="005B4E79" w:rsidRDefault="003C4166" w:rsidP="00A1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=_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myCo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SnLY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Типы вопросов в английском языке</w:t>
            </w:r>
            <w:r w:rsidR="007C3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9F6" w:rsidRPr="00DC74CC" w:rsidRDefault="007056A6" w:rsidP="00A1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упражнение</w:t>
            </w:r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169F6" w:rsidRPr="005B4E79">
              <w:rPr>
                <w:rFonts w:ascii="Times New Roman" w:hAnsi="Times New Roman" w:cs="Times New Roman"/>
                <w:sz w:val="24"/>
                <w:szCs w:val="24"/>
              </w:rPr>
              <w:t>онлайн-тренажере</w:t>
            </w:r>
            <w:proofErr w:type="spellEnd"/>
          </w:p>
          <w:p w:rsidR="00A169F6" w:rsidRPr="005B4E79" w:rsidRDefault="003C4166" w:rsidP="00A1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elt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oup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englishfile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preint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01/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01_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02?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global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selLanguage</w:t>
              </w:r>
              <w:proofErr w:type="spellEnd"/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A169F6" w:rsidRPr="005B4E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  <w:r w:rsidR="007C3BB5">
              <w:br/>
            </w:r>
            <w:r w:rsidR="007C3BB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proofErr w:type="spellStart"/>
            <w:r w:rsidR="007C3BB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7C3BB5">
              <w:rPr>
                <w:rFonts w:ascii="Times New Roman" w:hAnsi="Times New Roman" w:cs="Times New Roman"/>
                <w:sz w:val="24"/>
                <w:szCs w:val="24"/>
              </w:rPr>
              <w:t xml:space="preserve"> 2 в документе</w:t>
            </w:r>
            <w:r w:rsidR="007C3B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69F6" w:rsidRPr="005B4E79" w:rsidRDefault="00A169F6" w:rsidP="00A1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F0" w:rsidRPr="005B4E79" w:rsidRDefault="00DB0BF0" w:rsidP="0072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05D6E" w:rsidRPr="005B4E79" w:rsidRDefault="00805D6E" w:rsidP="0080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 в документе </w:t>
            </w: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805D6E" w:rsidRPr="005B4E79" w:rsidRDefault="00805D6E" w:rsidP="00805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What Country Living Looks Like in Russia "</w:t>
            </w:r>
          </w:p>
          <w:p w:rsidR="00805D6E" w:rsidRPr="005B4E79" w:rsidRDefault="00805D6E" w:rsidP="0080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proofErr w:type="spellStart"/>
            <w:r w:rsidRPr="005B4E7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</w:p>
          <w:p w:rsidR="006F0386" w:rsidRPr="005B4E79" w:rsidRDefault="006F0386" w:rsidP="00F6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F0386" w:rsidRPr="005B4E79" w:rsidRDefault="006F0386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F0386" w:rsidRPr="005B4E79" w:rsidRDefault="006F0386" w:rsidP="007656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4E79">
              <w:rPr>
                <w:rFonts w:ascii="Times New Roman" w:hAnsi="Times New Roman" w:cs="Times New Roman"/>
                <w:sz w:val="24"/>
                <w:szCs w:val="24"/>
              </w:rPr>
              <w:t xml:space="preserve"> 13.00 </w:t>
            </w:r>
          </w:p>
        </w:tc>
        <w:tc>
          <w:tcPr>
            <w:tcW w:w="2551" w:type="dxa"/>
          </w:tcPr>
          <w:p w:rsidR="005B4E79" w:rsidRPr="00D3375E" w:rsidRDefault="005B4E79" w:rsidP="005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упражнения в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онлайн-тренажере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скриншоты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скинуть на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4E79" w:rsidRPr="00EC679A" w:rsidRDefault="005B4E79" w:rsidP="005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EC679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B4E79" w:rsidRPr="00EC679A" w:rsidRDefault="003C4166" w:rsidP="005B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elt</w:t>
              </w:r>
              <w:proofErr w:type="spellEnd"/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oup</w:t>
              </w:r>
              <w:proofErr w:type="spellEnd"/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englishfile</w:t>
              </w:r>
              <w:proofErr w:type="spellEnd"/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preint</w:t>
              </w:r>
              <w:proofErr w:type="spellEnd"/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01/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01_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02?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global</w:t>
              </w:r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selLanguage</w:t>
              </w:r>
              <w:proofErr w:type="spellEnd"/>
              <w:r w:rsidR="005B4E79" w:rsidRPr="00EC67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5B4E79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</w:p>
          <w:p w:rsidR="005B4E79" w:rsidRPr="005B4E79" w:rsidRDefault="005B4E79" w:rsidP="00705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86" w:rsidRPr="00D3375E" w:rsidTr="00FA2AC1">
        <w:trPr>
          <w:trHeight w:val="6941"/>
        </w:trPr>
        <w:tc>
          <w:tcPr>
            <w:tcW w:w="1135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15.04.20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7" w:type="dxa"/>
          </w:tcPr>
          <w:p w:rsidR="006F0386" w:rsidRPr="00D3375E" w:rsidRDefault="006F0386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D976C8" w:rsidRPr="00D3375E" w:rsidRDefault="00D976C8" w:rsidP="00D9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Чем я горжусь в России?</w:t>
            </w:r>
          </w:p>
          <w:p w:rsidR="006F0386" w:rsidRPr="00D3375E" w:rsidRDefault="00195D26" w:rsidP="00D97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географическими названиями</w:t>
            </w:r>
          </w:p>
        </w:tc>
        <w:tc>
          <w:tcPr>
            <w:tcW w:w="4536" w:type="dxa"/>
          </w:tcPr>
          <w:p w:rsidR="00D976C8" w:rsidRPr="00D3375E" w:rsidRDefault="00D976C8" w:rsidP="00D97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</w:p>
          <w:p w:rsidR="00D976C8" w:rsidRPr="00D3375E" w:rsidRDefault="00D976C8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76C8" w:rsidRPr="00D3375E" w:rsidRDefault="00D976C8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ab/>
              <w:t>Пройти по ссылке</w:t>
            </w:r>
          </w:p>
          <w:p w:rsidR="00195D26" w:rsidRPr="00EC679A" w:rsidRDefault="00C60C7A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https://rosuchebnik.ru/kompleks/rainbow/audio/uchebnik5-2/</w:t>
            </w:r>
          </w:p>
          <w:p w:rsidR="00C60C7A" w:rsidRPr="00EC679A" w:rsidRDefault="00C60C7A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прослушать аудиозапись 127 по ссылке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4 (А)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прослушать аудиозапись 129 по ссылке</w:t>
            </w:r>
          </w:p>
          <w:p w:rsidR="00195D26" w:rsidRPr="00D3375E" w:rsidRDefault="00195D26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3F23" w:rsidRPr="00D3375E" w:rsidRDefault="00CC3F23" w:rsidP="00CC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98-99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05D6E">
              <w:rPr>
                <w:rFonts w:ascii="Times New Roman" w:hAnsi="Times New Roman" w:cs="Times New Roman"/>
                <w:sz w:val="24"/>
                <w:szCs w:val="24"/>
              </w:rPr>
              <w:t xml:space="preserve"> (подобрать названия к тексту)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прослушать аудиозапись 130 по ссылке</w:t>
            </w: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сопоставьте названия с текстами</w:t>
            </w:r>
          </w:p>
          <w:p w:rsidR="00195D26" w:rsidRPr="00D3375E" w:rsidRDefault="00195D26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Грамматика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60D5" w:rsidRPr="00D3375E" w:rsidRDefault="007760D5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</w:p>
          <w:p w:rsidR="00D976C8" w:rsidRPr="00D3375E" w:rsidRDefault="007760D5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76C8"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976C8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правило</w:t>
            </w:r>
            <w:r w:rsidR="00CC3F23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в рамочке</w:t>
            </w:r>
          </w:p>
          <w:p w:rsidR="00CC3F23" w:rsidRPr="00D3375E" w:rsidRDefault="00195D26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3F23" w:rsidRPr="00D3375E">
              <w:rPr>
                <w:rFonts w:ascii="Times New Roman" w:hAnsi="Times New Roman" w:cs="Times New Roman"/>
                <w:sz w:val="24"/>
                <w:szCs w:val="24"/>
              </w:rPr>
              <w:t>росмотреть видео-урок по ссылке</w:t>
            </w:r>
          </w:p>
          <w:p w:rsidR="00CC3F23" w:rsidRPr="00D3375E" w:rsidRDefault="003C4166" w:rsidP="00CC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3F23"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https://www.youtube.com/watch?v=BfOvgzhjtJ4</w:t>
              </w:r>
            </w:hyperlink>
            <w:r w:rsidR="0027492E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3F23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Артикли с географическими названиями. Упражнение по английскому языку </w:t>
            </w:r>
            <w:r w:rsidR="00195D26" w:rsidRPr="00D337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3F23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видео-урок</w:t>
            </w:r>
            <w:r w:rsidR="00195D26" w:rsidRPr="00D337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95D26" w:rsidRPr="00D3375E" w:rsidRDefault="00195D26" w:rsidP="00CC3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23" w:rsidRPr="00D3375E" w:rsidRDefault="00CC3F23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:rsidR="00195D26" w:rsidRPr="00D3375E" w:rsidRDefault="00D976C8" w:rsidP="0019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D54614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54614" w:rsidRPr="00D33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D54614"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6C8" w:rsidRPr="00D3375E" w:rsidRDefault="00D976C8" w:rsidP="00D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D33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https://puzzle-english.com/exercise/articles_geography/work</w:t>
              </w:r>
            </w:hyperlink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интерактивный тренажер</w:t>
            </w:r>
          </w:p>
          <w:p w:rsidR="00D54614" w:rsidRPr="00D3375E" w:rsidRDefault="00D54614" w:rsidP="00D5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(сделать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результата, или фото на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D26" w:rsidRPr="00D3375E" w:rsidRDefault="00195D26" w:rsidP="0019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A7" w:rsidRPr="00D3375E" w:rsidRDefault="00195D26" w:rsidP="0018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Просмотреть документ "Артикль с географическими названиями"</w:t>
            </w:r>
          </w:p>
          <w:p w:rsidR="006F0386" w:rsidRPr="00D3375E" w:rsidRDefault="006F0386" w:rsidP="0018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492E" w:rsidRPr="00D3375E" w:rsidRDefault="0027492E" w:rsidP="002749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4 (А)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словарь, учить.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92E" w:rsidRPr="00D3375E" w:rsidRDefault="00805D6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98-99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сопоставьте названия с текстами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Грамматика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правило в рамочке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:rsidR="0027492E" w:rsidRPr="00D3375E" w:rsidRDefault="0027492E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 (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0386" w:rsidRPr="00D3375E" w:rsidRDefault="006F0386" w:rsidP="0027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27492E" w:rsidRPr="00D3375E" w:rsidRDefault="00CF5998" w:rsidP="0027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27492E" w:rsidRPr="00D3375E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6F0386" w:rsidRPr="00D3375E" w:rsidRDefault="0027492E" w:rsidP="0027492E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слова в  словарь</w:t>
            </w:r>
          </w:p>
          <w:p w:rsidR="00CF5998" w:rsidRPr="00D3375E" w:rsidRDefault="00CF5998" w:rsidP="0027492E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100 учить (есть в документе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492E" w:rsidRPr="00D3375E" w:rsidRDefault="00805D6E" w:rsidP="0027492E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упражнение</w:t>
            </w:r>
            <w:r w:rsidR="0027492E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ссылкам (</w:t>
            </w:r>
            <w:proofErr w:type="spellStart"/>
            <w:r w:rsidR="0027492E" w:rsidRPr="00D3375E">
              <w:rPr>
                <w:rFonts w:ascii="Times New Roman" w:hAnsi="Times New Roman" w:cs="Times New Roman"/>
                <w:sz w:val="24"/>
                <w:szCs w:val="24"/>
              </w:rPr>
              <w:t>онлайн-тренажеры</w:t>
            </w:r>
            <w:proofErr w:type="spellEnd"/>
            <w:r w:rsidR="0027492E" w:rsidRPr="00D33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492E" w:rsidRPr="00D3375E" w:rsidRDefault="0027492E" w:rsidP="0027492E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названия текстов в тетради</w:t>
            </w:r>
          </w:p>
          <w:p w:rsidR="0027492E" w:rsidRPr="00D3375E" w:rsidRDefault="0027492E" w:rsidP="0027492E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86" w:rsidRPr="00D3375E" w:rsidTr="00FA2AC1">
        <w:trPr>
          <w:trHeight w:val="1696"/>
        </w:trPr>
        <w:tc>
          <w:tcPr>
            <w:tcW w:w="1135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17.04.20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7" w:type="dxa"/>
          </w:tcPr>
          <w:p w:rsidR="006F0386" w:rsidRPr="00D3375E" w:rsidRDefault="00A169F6" w:rsidP="00A81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0386"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6F0386" w:rsidRPr="00D3375E" w:rsidRDefault="00195D26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В гостях хорошо, а дома лучше!</w:t>
            </w:r>
          </w:p>
          <w:p w:rsidR="00195D26" w:rsidRPr="00D3375E" w:rsidRDefault="00195D26" w:rsidP="00B4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Словообразование, как средство формирования словарного запаса.</w:t>
            </w:r>
          </w:p>
        </w:tc>
        <w:tc>
          <w:tcPr>
            <w:tcW w:w="4536" w:type="dxa"/>
          </w:tcPr>
          <w:p w:rsidR="007760D5" w:rsidRPr="00D3375E" w:rsidRDefault="007760D5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ab/>
              <w:t>Пройти по ссылке</w:t>
            </w:r>
          </w:p>
          <w:p w:rsidR="007760D5" w:rsidRPr="00D3375E" w:rsidRDefault="007760D5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https://rosuchebnik.ru/kompleks/rainbow/audio/uchebnik5-2/</w:t>
            </w:r>
          </w:p>
          <w:p w:rsidR="007760D5" w:rsidRPr="00D3375E" w:rsidRDefault="007760D5" w:rsidP="007760D5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5 ау</w:t>
            </w:r>
            <w:r w:rsidR="007760D5" w:rsidRPr="00D3375E">
              <w:rPr>
                <w:rFonts w:ascii="Times New Roman" w:hAnsi="Times New Roman" w:cs="Times New Roman"/>
                <w:sz w:val="24"/>
                <w:szCs w:val="24"/>
              </w:rPr>
              <w:t>диозапись 117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Грамматика: словообразование</w:t>
            </w:r>
          </w:p>
          <w:p w:rsidR="001870A7" w:rsidRPr="00D3375E" w:rsidRDefault="001870A7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документ "словообразование 5 класс"</w:t>
            </w:r>
          </w:p>
          <w:p w:rsidR="00B02312" w:rsidRPr="00D3375E" w:rsidRDefault="00B02312" w:rsidP="00B0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805D6E" w:rsidRPr="00D3375E" w:rsidRDefault="00805D6E" w:rsidP="0080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B02312" w:rsidRPr="00D3375E" w:rsidRDefault="00B02312" w:rsidP="00B02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12" w:rsidRPr="00D3375E" w:rsidRDefault="00B02312" w:rsidP="00B02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  <w:p w:rsidR="00805D6E" w:rsidRPr="00D3375E" w:rsidRDefault="00805D6E" w:rsidP="00805D6E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D3375E" w:rsidRPr="00D3375E" w:rsidRDefault="00D3375E" w:rsidP="00776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0D5" w:rsidRPr="00D3375E" w:rsidRDefault="007760D5" w:rsidP="00195D26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A2AC1" w:rsidRPr="00D3375E" w:rsidRDefault="00FA2AC1" w:rsidP="00FA2AC1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Грамматика: словообразование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документ "словообразование 5 класс"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AC1" w:rsidRPr="00D3375E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  <w:p w:rsidR="006F0386" w:rsidRPr="00FA2AC1" w:rsidRDefault="00FA2AC1" w:rsidP="00F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  <w:textDirection w:val="btLr"/>
          </w:tcPr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F0386" w:rsidRPr="00D3375E" w:rsidRDefault="006F0386" w:rsidP="006D44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D3375E" w:rsidRPr="00D3375E" w:rsidRDefault="00D3375E" w:rsidP="00D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Письменно в тетради</w:t>
            </w:r>
          </w:p>
          <w:p w:rsidR="00805D6E" w:rsidRPr="00D3375E" w:rsidRDefault="00805D6E" w:rsidP="0080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D3375E" w:rsidRPr="00D3375E" w:rsidRDefault="00D3375E" w:rsidP="00D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0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F0386" w:rsidRPr="00D3375E" w:rsidRDefault="00D3375E" w:rsidP="00D33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0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F0386" w:rsidRPr="00D3375E" w:rsidRDefault="006F0386" w:rsidP="006B1A4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375E" w:rsidRPr="00D337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3375E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proofErr w:type="spellStart"/>
            <w:r w:rsidR="00D3375E" w:rsidRPr="00D337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D3375E"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0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D3375E" w:rsidRPr="00D3375E" w:rsidRDefault="00D3375E" w:rsidP="0080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AFF"/>
    <w:multiLevelType w:val="hybridMultilevel"/>
    <w:tmpl w:val="2974B268"/>
    <w:lvl w:ilvl="0" w:tplc="E6A28B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A9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2A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8E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CC6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E48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D49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62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65F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087D9B"/>
    <w:multiLevelType w:val="hybridMultilevel"/>
    <w:tmpl w:val="FAA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39DE"/>
    <w:multiLevelType w:val="hybridMultilevel"/>
    <w:tmpl w:val="9708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474A9"/>
    <w:multiLevelType w:val="hybridMultilevel"/>
    <w:tmpl w:val="A14AFB46"/>
    <w:lvl w:ilvl="0" w:tplc="542232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CE55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DCA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6DD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70B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277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A28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09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0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078E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70A7"/>
    <w:rsid w:val="001901A5"/>
    <w:rsid w:val="00192EEA"/>
    <w:rsid w:val="00193937"/>
    <w:rsid w:val="001949FC"/>
    <w:rsid w:val="00194C94"/>
    <w:rsid w:val="00195D26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492E"/>
    <w:rsid w:val="002761FF"/>
    <w:rsid w:val="00286343"/>
    <w:rsid w:val="00287F6D"/>
    <w:rsid w:val="00290F28"/>
    <w:rsid w:val="0029178D"/>
    <w:rsid w:val="00296CBE"/>
    <w:rsid w:val="002A301A"/>
    <w:rsid w:val="002A42A4"/>
    <w:rsid w:val="002A5AC0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984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166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874"/>
    <w:rsid w:val="0040282A"/>
    <w:rsid w:val="0040467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173F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4E79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7462"/>
    <w:rsid w:val="006F0386"/>
    <w:rsid w:val="006F0A2A"/>
    <w:rsid w:val="006F3C1C"/>
    <w:rsid w:val="007004FF"/>
    <w:rsid w:val="007056A6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760D5"/>
    <w:rsid w:val="00784EA7"/>
    <w:rsid w:val="00785F28"/>
    <w:rsid w:val="00786D9F"/>
    <w:rsid w:val="00790888"/>
    <w:rsid w:val="00797526"/>
    <w:rsid w:val="007B3FA2"/>
    <w:rsid w:val="007B4FF9"/>
    <w:rsid w:val="007B7DDA"/>
    <w:rsid w:val="007C3BB5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D6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5F77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9F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312"/>
    <w:rsid w:val="00B07E48"/>
    <w:rsid w:val="00B14473"/>
    <w:rsid w:val="00B151ED"/>
    <w:rsid w:val="00B16D78"/>
    <w:rsid w:val="00B229DB"/>
    <w:rsid w:val="00B341A7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0999"/>
    <w:rsid w:val="00B713A0"/>
    <w:rsid w:val="00B74131"/>
    <w:rsid w:val="00B7691C"/>
    <w:rsid w:val="00B76ECA"/>
    <w:rsid w:val="00B80875"/>
    <w:rsid w:val="00B84008"/>
    <w:rsid w:val="00B84BEA"/>
    <w:rsid w:val="00B8546C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526"/>
    <w:rsid w:val="00BF16F5"/>
    <w:rsid w:val="00BF19C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0C7A"/>
    <w:rsid w:val="00C62859"/>
    <w:rsid w:val="00C637F2"/>
    <w:rsid w:val="00C6608E"/>
    <w:rsid w:val="00C67B01"/>
    <w:rsid w:val="00C70771"/>
    <w:rsid w:val="00C712BF"/>
    <w:rsid w:val="00C737FA"/>
    <w:rsid w:val="00C7411F"/>
    <w:rsid w:val="00C74877"/>
    <w:rsid w:val="00C77E1F"/>
    <w:rsid w:val="00C82DDC"/>
    <w:rsid w:val="00C8326D"/>
    <w:rsid w:val="00C91D7E"/>
    <w:rsid w:val="00CA11BF"/>
    <w:rsid w:val="00CA202E"/>
    <w:rsid w:val="00CA26CF"/>
    <w:rsid w:val="00CA509D"/>
    <w:rsid w:val="00CA6614"/>
    <w:rsid w:val="00CA7C34"/>
    <w:rsid w:val="00CB3C37"/>
    <w:rsid w:val="00CB4A69"/>
    <w:rsid w:val="00CC1C5C"/>
    <w:rsid w:val="00CC3F23"/>
    <w:rsid w:val="00CC609B"/>
    <w:rsid w:val="00CC73C2"/>
    <w:rsid w:val="00CD2732"/>
    <w:rsid w:val="00CD4F9E"/>
    <w:rsid w:val="00CD69BF"/>
    <w:rsid w:val="00CF5998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375E"/>
    <w:rsid w:val="00D35639"/>
    <w:rsid w:val="00D377CD"/>
    <w:rsid w:val="00D37BF5"/>
    <w:rsid w:val="00D4203A"/>
    <w:rsid w:val="00D423AD"/>
    <w:rsid w:val="00D43EE2"/>
    <w:rsid w:val="00D532A8"/>
    <w:rsid w:val="00D5413D"/>
    <w:rsid w:val="00D54614"/>
    <w:rsid w:val="00D5570E"/>
    <w:rsid w:val="00D5621B"/>
    <w:rsid w:val="00D61621"/>
    <w:rsid w:val="00D61EEC"/>
    <w:rsid w:val="00D634EF"/>
    <w:rsid w:val="00D6719B"/>
    <w:rsid w:val="00D676D4"/>
    <w:rsid w:val="00D67795"/>
    <w:rsid w:val="00D72D6C"/>
    <w:rsid w:val="00D759B6"/>
    <w:rsid w:val="00D82260"/>
    <w:rsid w:val="00D84D6E"/>
    <w:rsid w:val="00D94299"/>
    <w:rsid w:val="00D976C8"/>
    <w:rsid w:val="00DB0BF0"/>
    <w:rsid w:val="00DB26CB"/>
    <w:rsid w:val="00DB2DD3"/>
    <w:rsid w:val="00DB7791"/>
    <w:rsid w:val="00DC4F19"/>
    <w:rsid w:val="00DC4F56"/>
    <w:rsid w:val="00DC6DE9"/>
    <w:rsid w:val="00DC74CC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C679A"/>
    <w:rsid w:val="00ED13D9"/>
    <w:rsid w:val="00EE37CD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2AC1"/>
    <w:rsid w:val="00FA4B78"/>
    <w:rsid w:val="00FB0011"/>
    <w:rsid w:val="00FB14C8"/>
    <w:rsid w:val="00FB3644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752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englishfile/preint/a_grammar/file01/grammar01_a02?cc=global&amp;selLanguage=en" TargetMode="External"/><Relationship Id="rId3" Type="http://schemas.openxmlformats.org/officeDocument/2006/relationships/styles" Target="styles.xml"/><Relationship Id="rId7" Type="http://schemas.openxmlformats.org/officeDocument/2006/relationships/hyperlink" Target="https://elt.oup.com/student/englishfile/preint/a_grammar/file01/grammar01_a02?cc=global&amp;selLanguage=en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myCo4SnLY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zzle-english.com/exercise/articles_geography/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fOvgzhjtJ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15</cp:revision>
  <dcterms:created xsi:type="dcterms:W3CDTF">2020-04-12T18:17:00Z</dcterms:created>
  <dcterms:modified xsi:type="dcterms:W3CDTF">2020-04-15T12:16:00Z</dcterms:modified>
</cp:coreProperties>
</file>