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56A" w:rsidRDefault="00B8356A" w:rsidP="00B8356A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Расписание – алгоритм работы учащихся </w:t>
      </w:r>
      <w:r w:rsidR="00B9377F">
        <w:rPr>
          <w:rFonts w:ascii="Times New Roman" w:hAnsi="Times New Roman"/>
          <w:b/>
          <w:sz w:val="32"/>
          <w:szCs w:val="32"/>
        </w:rPr>
        <w:t xml:space="preserve">8 – х классов </w:t>
      </w:r>
      <w:r>
        <w:rPr>
          <w:rFonts w:ascii="Times New Roman" w:hAnsi="Times New Roman"/>
          <w:b/>
          <w:sz w:val="32"/>
          <w:szCs w:val="32"/>
        </w:rPr>
        <w:t xml:space="preserve">по истории </w:t>
      </w:r>
    </w:p>
    <w:p w:rsidR="00B8356A" w:rsidRDefault="00A24553" w:rsidP="00A2455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на период с </w:t>
      </w:r>
      <w:r w:rsidR="00395871">
        <w:rPr>
          <w:rFonts w:ascii="Times New Roman" w:hAnsi="Times New Roman"/>
          <w:b/>
          <w:sz w:val="32"/>
          <w:szCs w:val="32"/>
        </w:rPr>
        <w:t>18.05.20 по 22.05.20</w:t>
      </w:r>
    </w:p>
    <w:tbl>
      <w:tblPr>
        <w:tblStyle w:val="a4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3"/>
        <w:gridCol w:w="993"/>
        <w:gridCol w:w="850"/>
        <w:gridCol w:w="851"/>
        <w:gridCol w:w="1983"/>
        <w:gridCol w:w="7940"/>
        <w:gridCol w:w="1701"/>
      </w:tblGrid>
      <w:tr w:rsidR="00395871" w:rsidTr="00395871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71" w:rsidRDefault="0039587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Дни</w:t>
            </w:r>
          </w:p>
          <w:p w:rsidR="00395871" w:rsidRDefault="0039587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71" w:rsidRDefault="0039587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Пред-</w:t>
            </w:r>
          </w:p>
          <w:p w:rsidR="00395871" w:rsidRDefault="0039587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71" w:rsidRDefault="0039587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71" w:rsidRDefault="0039587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71" w:rsidRDefault="0039587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71" w:rsidRDefault="0039587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Алгоритм работы на уроке</w:t>
            </w:r>
          </w:p>
          <w:p w:rsidR="00395871" w:rsidRDefault="0039587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65C2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Классная работа присылается в день урока!)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71" w:rsidRDefault="0039587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5871" w:rsidRDefault="0039587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Связь с учителем</w:t>
            </w:r>
          </w:p>
        </w:tc>
      </w:tr>
      <w:tr w:rsidR="00395871" w:rsidTr="00395871">
        <w:trPr>
          <w:trHeight w:val="5152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95871" w:rsidRDefault="00395871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95871" w:rsidRDefault="00395871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95871" w:rsidRDefault="00395871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71" w:rsidRDefault="0039587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8а</w:t>
            </w:r>
          </w:p>
          <w:p w:rsidR="00395871" w:rsidRDefault="0039587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8б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71" w:rsidRPr="00395871" w:rsidRDefault="00395871" w:rsidP="003958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Повторение по теме: «Российская империя при Екатерине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71" w:rsidRDefault="0039587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95871" w:rsidRPr="00395871" w:rsidRDefault="00395871">
            <w:pPr>
              <w:rPr>
                <w:rFonts w:ascii="Times New Roman" w:hAnsi="Times New Roman"/>
                <w:sz w:val="36"/>
                <w:szCs w:val="36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Решить тест на сайте «Решу ЕГЭ», вариант № </w:t>
            </w:r>
            <w:r w:rsidRPr="00395871">
              <w:rPr>
                <w:rFonts w:ascii="Times New Roman" w:hAnsi="Times New Roman"/>
                <w:sz w:val="36"/>
                <w:szCs w:val="36"/>
                <w:u w:val="single"/>
              </w:rPr>
              <w:t>2979479</w:t>
            </w:r>
          </w:p>
          <w:p w:rsidR="00395871" w:rsidRDefault="0039587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95871" w:rsidRDefault="0039587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95871" w:rsidRDefault="0039587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95871" w:rsidRDefault="0039587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95871" w:rsidRDefault="0039587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95871" w:rsidRDefault="0039587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95871" w:rsidRDefault="0039587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95871" w:rsidRDefault="0039587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95871" w:rsidRDefault="003958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95871" w:rsidRDefault="00395871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395871" w:rsidRDefault="00395871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 13.00 </w:t>
            </w:r>
          </w:p>
        </w:tc>
      </w:tr>
    </w:tbl>
    <w:p w:rsidR="005561E9" w:rsidRDefault="00A12E1E"/>
    <w:p w:rsidR="00A24553" w:rsidRDefault="00A24553"/>
    <w:p w:rsidR="00395871" w:rsidRDefault="00395871"/>
    <w:p w:rsidR="00395871" w:rsidRDefault="00395871"/>
    <w:p w:rsidR="00B9377F" w:rsidRDefault="00B9377F" w:rsidP="00B9377F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 xml:space="preserve">Расписание – алгоритм работы учащихся 8-х классов по истории </w:t>
      </w:r>
    </w:p>
    <w:p w:rsidR="00B9377F" w:rsidRDefault="00A24553" w:rsidP="00A2455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на период с </w:t>
      </w:r>
      <w:r w:rsidR="00395871">
        <w:rPr>
          <w:rFonts w:ascii="Times New Roman" w:hAnsi="Times New Roman"/>
          <w:b/>
          <w:sz w:val="32"/>
          <w:szCs w:val="32"/>
        </w:rPr>
        <w:t>18.05.20 по 22.05.20</w:t>
      </w:r>
    </w:p>
    <w:tbl>
      <w:tblPr>
        <w:tblStyle w:val="a4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5"/>
        <w:gridCol w:w="993"/>
        <w:gridCol w:w="850"/>
        <w:gridCol w:w="851"/>
        <w:gridCol w:w="1985"/>
        <w:gridCol w:w="7936"/>
        <w:gridCol w:w="1701"/>
      </w:tblGrid>
      <w:tr w:rsidR="00395871" w:rsidTr="0039587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71" w:rsidRDefault="0039587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Дни</w:t>
            </w:r>
          </w:p>
          <w:p w:rsidR="00395871" w:rsidRDefault="0039587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71" w:rsidRDefault="0039587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Пред-</w:t>
            </w:r>
          </w:p>
          <w:p w:rsidR="00395871" w:rsidRDefault="0039587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71" w:rsidRDefault="0039587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71" w:rsidRDefault="0039587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71" w:rsidRDefault="0039587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71" w:rsidRDefault="0039587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Алгоритм работы на уроке</w:t>
            </w:r>
          </w:p>
          <w:p w:rsidR="00395871" w:rsidRDefault="0039587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65C2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Классная работа присылается в день урока!)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71" w:rsidRDefault="0039587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5871" w:rsidRDefault="0039587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Связь с учителем</w:t>
            </w:r>
          </w:p>
        </w:tc>
      </w:tr>
      <w:tr w:rsidR="00395871" w:rsidTr="00395871">
        <w:trPr>
          <w:trHeight w:val="515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95871" w:rsidRDefault="00395871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95871" w:rsidRDefault="00395871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95871" w:rsidRDefault="00395871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71" w:rsidRDefault="0039587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8а</w:t>
            </w:r>
          </w:p>
          <w:p w:rsidR="00395871" w:rsidRDefault="0039587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871" w:rsidRDefault="003958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Итоговое повторение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871" w:rsidRDefault="00395871" w:rsidP="0039587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12E1E" w:rsidRPr="00A12E1E" w:rsidRDefault="00395871" w:rsidP="00A12E1E">
            <w:pPr>
              <w:pStyle w:val="3"/>
              <w:shd w:val="clear" w:color="auto" w:fill="FFFFFF"/>
              <w:jc w:val="both"/>
              <w:rPr>
                <w:rFonts w:ascii="Verdana" w:eastAsia="Times New Roman" w:hAnsi="Verdana" w:cs="Times New Roman"/>
                <w:color w:val="auto"/>
                <w:sz w:val="27"/>
                <w:szCs w:val="27"/>
                <w:lang w:eastAsia="ru-RU"/>
              </w:rPr>
            </w:pPr>
            <w:r w:rsidRPr="00A12E1E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Решить тест на сайте «Решу ЕГЭ», вариант №</w:t>
            </w:r>
            <w:r w:rsidRPr="00A12E1E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="00A12E1E" w:rsidRPr="00A12E1E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="00A12E1E" w:rsidRPr="00A12E1E">
              <w:rPr>
                <w:rFonts w:ascii="Verdana" w:eastAsia="Times New Roman" w:hAnsi="Verdana" w:cs="Times New Roman"/>
                <w:color w:val="auto"/>
                <w:sz w:val="27"/>
                <w:szCs w:val="27"/>
                <w:lang w:eastAsia="ru-RU"/>
              </w:rPr>
              <w:t>2979487</w:t>
            </w:r>
          </w:p>
          <w:p w:rsidR="00395871" w:rsidRPr="009A636B" w:rsidRDefault="00395871" w:rsidP="0039587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95871" w:rsidRDefault="0039587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95871" w:rsidRDefault="0039587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95871" w:rsidRDefault="0039587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95871" w:rsidRDefault="0039587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95871" w:rsidRDefault="0039587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95871" w:rsidRDefault="0039587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95871" w:rsidRDefault="00395871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  <w:p w:rsidR="00395871" w:rsidRDefault="0039587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95871" w:rsidRDefault="0039587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95871" w:rsidRDefault="0039587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95871" w:rsidRDefault="0039587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95871" w:rsidRDefault="003958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95871" w:rsidRDefault="00395871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395871" w:rsidRDefault="00395871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 13.00 </w:t>
            </w:r>
          </w:p>
        </w:tc>
      </w:tr>
    </w:tbl>
    <w:p w:rsidR="00B9377F" w:rsidRDefault="00B9377F"/>
    <w:sectPr w:rsidR="00B9377F" w:rsidSect="00B835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97889"/>
    <w:multiLevelType w:val="hybridMultilevel"/>
    <w:tmpl w:val="F2822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63B6A"/>
    <w:multiLevelType w:val="hybridMultilevel"/>
    <w:tmpl w:val="F8046B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4467EC0"/>
    <w:multiLevelType w:val="hybridMultilevel"/>
    <w:tmpl w:val="AED82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8424D6"/>
    <w:multiLevelType w:val="hybridMultilevel"/>
    <w:tmpl w:val="F51E0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F67484"/>
    <w:multiLevelType w:val="hybridMultilevel"/>
    <w:tmpl w:val="0DC6E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2C17B1"/>
    <w:multiLevelType w:val="hybridMultilevel"/>
    <w:tmpl w:val="8D22B2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973"/>
    <w:rsid w:val="00090202"/>
    <w:rsid w:val="0019723B"/>
    <w:rsid w:val="0022326C"/>
    <w:rsid w:val="002B2973"/>
    <w:rsid w:val="00395871"/>
    <w:rsid w:val="005E55F3"/>
    <w:rsid w:val="008440E0"/>
    <w:rsid w:val="00924755"/>
    <w:rsid w:val="009324BD"/>
    <w:rsid w:val="009A636B"/>
    <w:rsid w:val="009B0F28"/>
    <w:rsid w:val="00A12E1E"/>
    <w:rsid w:val="00A24553"/>
    <w:rsid w:val="00AB18EA"/>
    <w:rsid w:val="00B546AB"/>
    <w:rsid w:val="00B8356A"/>
    <w:rsid w:val="00B9377F"/>
    <w:rsid w:val="00E4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56A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0F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56A"/>
    <w:pPr>
      <w:ind w:left="720"/>
      <w:contextualSpacing/>
    </w:pPr>
  </w:style>
  <w:style w:type="table" w:styleId="a4">
    <w:name w:val="Table Grid"/>
    <w:basedOn w:val="a1"/>
    <w:uiPriority w:val="59"/>
    <w:rsid w:val="00B8356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9B0F2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56A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0F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56A"/>
    <w:pPr>
      <w:ind w:left="720"/>
      <w:contextualSpacing/>
    </w:pPr>
  </w:style>
  <w:style w:type="table" w:styleId="a4">
    <w:name w:val="Table Grid"/>
    <w:basedOn w:val="a1"/>
    <w:uiPriority w:val="59"/>
    <w:rsid w:val="00B8356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9B0F2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timschool7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Татьяна Игоревна</dc:creator>
  <cp:keywords/>
  <dc:description/>
  <cp:lastModifiedBy>Смирнова Татьяна Игоревна</cp:lastModifiedBy>
  <cp:revision>13</cp:revision>
  <cp:lastPrinted>2020-04-12T18:15:00Z</cp:lastPrinted>
  <dcterms:created xsi:type="dcterms:W3CDTF">2020-04-12T18:11:00Z</dcterms:created>
  <dcterms:modified xsi:type="dcterms:W3CDTF">2020-05-17T11:18:00Z</dcterms:modified>
</cp:coreProperties>
</file>