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877849">
        <w:rPr>
          <w:rFonts w:ascii="Times New Roman" w:hAnsi="Times New Roman" w:cs="Times New Roman"/>
          <w:b/>
          <w:sz w:val="32"/>
          <w:szCs w:val="32"/>
          <w:lang w:val="en-US"/>
        </w:rPr>
        <w:t>27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877849">
        <w:rPr>
          <w:rFonts w:ascii="Times New Roman" w:hAnsi="Times New Roman" w:cs="Times New Roman"/>
          <w:b/>
          <w:sz w:val="32"/>
          <w:szCs w:val="32"/>
          <w:lang w:val="en-US"/>
        </w:rPr>
        <w:t>30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000"/>
        <w:gridCol w:w="1701"/>
        <w:gridCol w:w="2496"/>
      </w:tblGrid>
      <w:tr w:rsidR="006F7830" w:rsidRPr="00BB30A0" w:rsidTr="002F5C89">
        <w:tc>
          <w:tcPr>
            <w:tcW w:w="129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000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70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2496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7830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87784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27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7830" w:rsidRPr="00877849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proofErr w:type="gramStart"/>
            <w:r w:rsidR="00877849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2127" w:type="dxa"/>
            <w:vMerge w:val="restart"/>
          </w:tcPr>
          <w:p w:rsidR="006F7830" w:rsidRPr="00BB30A0" w:rsidRDefault="00877849" w:rsidP="007E25F7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Нравственные принципы христианства в притчах и легендах. </w:t>
            </w:r>
          </w:p>
        </w:tc>
        <w:tc>
          <w:tcPr>
            <w:tcW w:w="3677" w:type="dxa"/>
            <w:vMerge w:val="restart"/>
          </w:tcPr>
          <w:p w:rsidR="00877849" w:rsidRDefault="00877849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1.Прочитать текст. </w:t>
            </w:r>
          </w:p>
          <w:p w:rsidR="006F7830" w:rsidRDefault="00877849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877849">
              <w:rPr>
                <w:rFonts w:ascii="Times New Roman" w:hAnsi="Times New Roman" w:cs="Times New Roman"/>
                <w:b/>
              </w:rPr>
              <w:t>ПРИЛОЖЕНИЕ 1</w:t>
            </w:r>
          </w:p>
          <w:p w:rsidR="00101B71" w:rsidRDefault="00877849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101B71" w:rsidRPr="00C50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B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1B71" w:rsidRPr="00C50FF8">
              <w:rPr>
                <w:rFonts w:ascii="Times New Roman" w:hAnsi="Times New Roman" w:cs="Times New Roman"/>
                <w:sz w:val="24"/>
                <w:szCs w:val="24"/>
              </w:rPr>
              <w:t xml:space="preserve">рочитайте притчи </w:t>
            </w:r>
            <w:r w:rsidR="00101B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01B71" w:rsidRPr="00C50FF8">
              <w:rPr>
                <w:rFonts w:ascii="Times New Roman" w:hAnsi="Times New Roman" w:cs="Times New Roman"/>
                <w:sz w:val="24"/>
                <w:szCs w:val="24"/>
              </w:rPr>
              <w:t xml:space="preserve">« Возвращение блудного сына», « Добрый самарянин», </w:t>
            </w:r>
          </w:p>
          <w:p w:rsidR="00877849" w:rsidRDefault="00101B71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FF8">
              <w:rPr>
                <w:rFonts w:ascii="Times New Roman" w:hAnsi="Times New Roman" w:cs="Times New Roman"/>
                <w:sz w:val="24"/>
                <w:szCs w:val="24"/>
              </w:rPr>
              <w:t>« Притча о сеятеле»</w:t>
            </w:r>
          </w:p>
          <w:p w:rsidR="00101B71" w:rsidRDefault="00101B71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50F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Выполните письменно з</w:t>
            </w:r>
            <w:r w:rsidRPr="00C50F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тетради</w:t>
            </w:r>
            <w:r w:rsidRPr="00C50F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C50FF8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Правила, по которым нужно жить</w:t>
            </w:r>
          </w:p>
          <w:p w:rsidR="00101B71" w:rsidRDefault="00101B71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B71" w:rsidRDefault="00101B71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B71" w:rsidRPr="006F7830" w:rsidRDefault="00101B71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 w:val="restart"/>
          </w:tcPr>
          <w:p w:rsidR="006F7830" w:rsidRPr="00BB30A0" w:rsidRDefault="006F7830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F7830" w:rsidRPr="00B63E0B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vMerge w:val="restart"/>
          </w:tcPr>
          <w:p w:rsidR="00101B71" w:rsidRPr="00C50FF8" w:rsidRDefault="00101B71" w:rsidP="00101B71">
            <w:pPr>
              <w:shd w:val="clear" w:color="auto" w:fill="FFFFFF"/>
              <w:spacing w:after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Делайте  дома добрые дела!</w:t>
            </w:r>
          </w:p>
          <w:p w:rsidR="00877849" w:rsidRPr="00101B71" w:rsidRDefault="00877849" w:rsidP="00101B71">
            <w:pPr>
              <w:pStyle w:val="a8"/>
              <w:rPr>
                <w:rFonts w:ascii="Times New Roman" w:hAnsi="Times New Roman" w:cs="Times New Roman"/>
                <w:b/>
              </w:rPr>
            </w:pPr>
          </w:p>
          <w:p w:rsidR="006F7830" w:rsidRPr="00FA6C67" w:rsidRDefault="006F7830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C50FF8" w:rsidRDefault="00C50FF8" w:rsidP="00877849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C50FF8" w:rsidRPr="00C50FF8" w:rsidRDefault="00C50FF8" w:rsidP="00877849">
      <w:pPr>
        <w:shd w:val="clear" w:color="auto" w:fill="FFFFFF"/>
        <w:spacing w:after="45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50FF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ПРИЛОЖЕНИЕ 1</w:t>
      </w:r>
    </w:p>
    <w:p w:rsidR="007E25F7" w:rsidRDefault="007E25F7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Нравственные принципы христианства в притчах и легендах.</w:t>
      </w:r>
    </w:p>
    <w:p w:rsidR="009C7BB5" w:rsidRPr="00C50FF8" w:rsidRDefault="00C50FF8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50FF8">
        <w:rPr>
          <w:rFonts w:ascii="Times New Roman" w:hAnsi="Times New Roman" w:cs="Times New Roman"/>
          <w:sz w:val="24"/>
          <w:szCs w:val="24"/>
        </w:rPr>
        <w:t xml:space="preserve">- </w:t>
      </w:r>
      <w:r w:rsidR="007E25F7" w:rsidRPr="00C50FF8">
        <w:rPr>
          <w:rFonts w:ascii="Times New Roman" w:hAnsi="Times New Roman" w:cs="Times New Roman"/>
          <w:sz w:val="24"/>
          <w:szCs w:val="24"/>
        </w:rPr>
        <w:t>Ребята, в литературе есть произведения,</w:t>
      </w:r>
      <w:r w:rsidR="009C7BB5" w:rsidRPr="00C50FF8">
        <w:rPr>
          <w:rFonts w:ascii="Times New Roman" w:hAnsi="Times New Roman" w:cs="Times New Roman"/>
          <w:sz w:val="24"/>
          <w:szCs w:val="24"/>
        </w:rPr>
        <w:t xml:space="preserve"> </w:t>
      </w:r>
      <w:r w:rsidR="007E25F7" w:rsidRPr="00C50FF8">
        <w:rPr>
          <w:rFonts w:ascii="Times New Roman" w:hAnsi="Times New Roman" w:cs="Times New Roman"/>
          <w:sz w:val="24"/>
          <w:szCs w:val="24"/>
        </w:rPr>
        <w:t>с помощью которых лучше всего учить людей, чему-либо поучать, внушать им что-то. В них изложены нрав</w:t>
      </w:r>
      <w:r w:rsidR="009C7BB5" w:rsidRPr="00C50FF8">
        <w:rPr>
          <w:rFonts w:ascii="Times New Roman" w:hAnsi="Times New Roman" w:cs="Times New Roman"/>
          <w:sz w:val="24"/>
          <w:szCs w:val="24"/>
        </w:rPr>
        <w:t xml:space="preserve">ственные ценности человечества – это притчи. </w:t>
      </w:r>
    </w:p>
    <w:p w:rsidR="00101B71" w:rsidRDefault="007E25F7" w:rsidP="00101B71">
      <w:pPr>
        <w:shd w:val="clear" w:color="auto" w:fill="FFFFFF"/>
        <w:spacing w:after="45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C50FF8">
        <w:rPr>
          <w:rFonts w:ascii="Times New Roman" w:hAnsi="Times New Roman" w:cs="Times New Roman"/>
          <w:sz w:val="24"/>
          <w:szCs w:val="24"/>
        </w:rPr>
        <w:t>Что такое притча? Притча ( от гр. « сравнение, уподобление»</w:t>
      </w:r>
      <w:proofErr w:type="gramStart"/>
      <w:r w:rsidRPr="00C50FF8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C50FF8">
        <w:rPr>
          <w:rFonts w:ascii="Times New Roman" w:hAnsi="Times New Roman" w:cs="Times New Roman"/>
          <w:sz w:val="24"/>
          <w:szCs w:val="24"/>
        </w:rPr>
        <w:t>малый литературный жанр, заключающий в себе поучение. Притчи</w:t>
      </w:r>
      <w:r w:rsidR="009C7BB5" w:rsidRPr="00C50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0FF8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C50FF8">
        <w:rPr>
          <w:rFonts w:ascii="Times New Roman" w:hAnsi="Times New Roman" w:cs="Times New Roman"/>
          <w:sz w:val="24"/>
          <w:szCs w:val="24"/>
        </w:rPr>
        <w:t xml:space="preserve">то не просто тексты, не просто рассказы. </w:t>
      </w:r>
    </w:p>
    <w:p w:rsidR="009C7BB5" w:rsidRDefault="007E25F7" w:rsidP="00101B71">
      <w:pPr>
        <w:shd w:val="clear" w:color="auto" w:fill="FFFFFF"/>
        <w:spacing w:after="45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50FF8">
        <w:rPr>
          <w:rFonts w:ascii="Times New Roman" w:hAnsi="Times New Roman" w:cs="Times New Roman"/>
          <w:sz w:val="24"/>
          <w:szCs w:val="24"/>
        </w:rPr>
        <w:t xml:space="preserve">Каждая притча может что-то дать, научить чему-то, в ней заложена какая-то определённая правда, какой-то определённый нравственный урок) </w:t>
      </w:r>
      <w:proofErr w:type="gramEnd"/>
    </w:p>
    <w:p w:rsidR="00101B71" w:rsidRPr="00C50FF8" w:rsidRDefault="00101B71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3052" w:rsidRPr="00877849" w:rsidRDefault="00FA3052" w:rsidP="00C50FF8">
      <w:pPr>
        <w:shd w:val="clear" w:color="auto" w:fill="FFFFFF"/>
        <w:spacing w:after="45" w:line="24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</w:pPr>
      <w:r w:rsidRPr="00C50FF8"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  <w:lang w:eastAsia="ru-RU"/>
        </w:rPr>
        <w:t>-Прочитайте притчу «Милосердие цветка»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A3052" w:rsidRPr="00877849" w:rsidTr="009242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7849" w:rsidRPr="00877849" w:rsidRDefault="00FA3052" w:rsidP="00924270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Вырос в поле цветок и радовался: солнцу, свету, теплу, воздуху, дождю, жизни</w:t>
            </w:r>
            <w:proofErr w:type="gramStart"/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А</w:t>
            </w:r>
            <w:proofErr w:type="gramEnd"/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еще тому, что Бог создал его не крапивой или чертополохом, а таким, чтобы радовать человека.</w:t>
            </w:r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 он, рос</w:t>
            </w:r>
            <w:proofErr w:type="gramStart"/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…И</w:t>
            </w:r>
            <w:proofErr w:type="gramEnd"/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вдруг</w:t>
            </w:r>
            <w:r w:rsidRPr="00C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шел мимо мальчик и сорвал его. Просто так, не зная даже зачем. </w:t>
            </w:r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Скомкал и выбросил на дорогу.</w:t>
            </w:r>
            <w:r w:rsidRPr="00C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Больно стало цветку, горько. </w:t>
            </w:r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 ведь даже не знал, что ученые доказали</w:t>
            </w:r>
            <w:r w:rsidRPr="00877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что растения, как и люди, могут чувствовать боль</w:t>
            </w:r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больше всего цветку </w:t>
            </w:r>
            <w:r w:rsidRPr="00877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было обидно</w:t>
            </w:r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что его просто так, </w:t>
            </w:r>
            <w:r w:rsidRPr="00877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 всякой пользы и смысла сорвали и лишили</w:t>
            </w:r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солнечного света, дневного тепла и ночной прохлады, дождей, воздуха, жизни</w:t>
            </w:r>
            <w:proofErr w:type="gramStart"/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r w:rsidRPr="00C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C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Последнее,</w:t>
            </w:r>
            <w:r w:rsidRPr="00877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чем он подумал – что </w:t>
            </w:r>
            <w:r w:rsidRPr="00877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все-таки хорошо, что Господь не создал его крапивой. Ведь тогда мальчик непременно обжег бы себе руку.</w:t>
            </w:r>
            <w:r w:rsidRPr="00877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А он, познав, что такое боль, так не хотел, чтобы еще хоть кому-нибудь на земле было больно.</w:t>
            </w:r>
          </w:p>
        </w:tc>
      </w:tr>
    </w:tbl>
    <w:p w:rsidR="009C7BB5" w:rsidRPr="00C50FF8" w:rsidRDefault="00C50FF8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50FF8">
        <w:rPr>
          <w:rFonts w:ascii="Times New Roman" w:hAnsi="Times New Roman" w:cs="Times New Roman"/>
          <w:sz w:val="24"/>
          <w:szCs w:val="24"/>
        </w:rPr>
        <w:t>ЭТА ПРИТЧА УЧИТ НАС МИЛОСЕРДИЮ, СОСТРАДАНИЮ,  УМЕНИЮ ПРОЩАТЬ</w:t>
      </w:r>
    </w:p>
    <w:p w:rsidR="009C7BB5" w:rsidRPr="00C50FF8" w:rsidRDefault="009C7BB5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607D6" w:rsidRPr="00C50FF8" w:rsidRDefault="00C50FF8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07D6" w:rsidRPr="00C50FF8">
        <w:rPr>
          <w:rFonts w:ascii="Times New Roman" w:hAnsi="Times New Roman" w:cs="Times New Roman"/>
          <w:sz w:val="24"/>
          <w:szCs w:val="24"/>
        </w:rPr>
        <w:t xml:space="preserve">Найдите в интернете и прочитайте притчи </w:t>
      </w:r>
      <w:r w:rsidR="002E3084" w:rsidRPr="00C50FF8">
        <w:rPr>
          <w:rFonts w:ascii="Times New Roman" w:hAnsi="Times New Roman" w:cs="Times New Roman"/>
          <w:sz w:val="24"/>
          <w:szCs w:val="24"/>
        </w:rPr>
        <w:t xml:space="preserve">« Возвращение блудного сына», « Добрый самарянин», « Притча о сеятеле» </w:t>
      </w:r>
    </w:p>
    <w:p w:rsidR="007607D6" w:rsidRPr="00C50FF8" w:rsidRDefault="007607D6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50FF8">
        <w:rPr>
          <w:rFonts w:ascii="Times New Roman" w:hAnsi="Times New Roman" w:cs="Times New Roman"/>
          <w:sz w:val="24"/>
          <w:szCs w:val="24"/>
        </w:rPr>
        <w:t>Прочитав эти притчи, можно сделать вывод:</w:t>
      </w:r>
    </w:p>
    <w:p w:rsidR="007E25F7" w:rsidRPr="00C50FF8" w:rsidRDefault="007607D6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50FF8">
        <w:rPr>
          <w:rFonts w:ascii="Times New Roman" w:hAnsi="Times New Roman" w:cs="Times New Roman"/>
          <w:sz w:val="24"/>
          <w:szCs w:val="24"/>
        </w:rPr>
        <w:t>1.</w:t>
      </w:r>
      <w:r w:rsidR="007E25F7" w:rsidRPr="00C50FF8">
        <w:rPr>
          <w:rFonts w:ascii="Times New Roman" w:hAnsi="Times New Roman" w:cs="Times New Roman"/>
          <w:sz w:val="24"/>
          <w:szCs w:val="24"/>
        </w:rPr>
        <w:t>Дороги вера и послушание, но ещё дороже раскаяние и прощение; чувство милосердия устанавливает истинно братские отношения между людьми.</w:t>
      </w:r>
    </w:p>
    <w:p w:rsidR="007E25F7" w:rsidRPr="00C50FF8" w:rsidRDefault="007607D6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50FF8">
        <w:rPr>
          <w:rFonts w:ascii="Times New Roman" w:hAnsi="Times New Roman" w:cs="Times New Roman"/>
          <w:sz w:val="24"/>
          <w:szCs w:val="24"/>
        </w:rPr>
        <w:t>2.</w:t>
      </w:r>
      <w:r w:rsidR="007E25F7" w:rsidRPr="00C50FF8">
        <w:rPr>
          <w:rFonts w:ascii="Times New Roman" w:hAnsi="Times New Roman" w:cs="Times New Roman"/>
          <w:sz w:val="24"/>
          <w:szCs w:val="24"/>
        </w:rPr>
        <w:t xml:space="preserve"> Люди готовы жертвовать собой и даже своей жизнью ради спасения и благополучия других людей, потому что в их душах есть такие понятия, как доброта, милосердие, сострадание.</w:t>
      </w:r>
    </w:p>
    <w:p w:rsidR="007E25F7" w:rsidRPr="00C50FF8" w:rsidRDefault="007607D6" w:rsidP="00877849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C50FF8">
        <w:rPr>
          <w:rFonts w:ascii="Times New Roman" w:hAnsi="Times New Roman" w:cs="Times New Roman"/>
          <w:b/>
          <w:sz w:val="24"/>
          <w:szCs w:val="24"/>
          <w:u w:val="single"/>
        </w:rPr>
        <w:t>Задание в тетрадь:</w:t>
      </w:r>
      <w:r w:rsidRPr="00C50FF8">
        <w:rPr>
          <w:rFonts w:ascii="Times New Roman" w:hAnsi="Times New Roman" w:cs="Times New Roman"/>
          <w:sz w:val="24"/>
          <w:szCs w:val="24"/>
        </w:rPr>
        <w:t xml:space="preserve"> Составьте Правила, по которым нужно жить</w:t>
      </w:r>
      <w:proofErr w:type="gramStart"/>
      <w:r w:rsidRPr="00C50FF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C50FF8">
        <w:rPr>
          <w:rFonts w:ascii="Times New Roman" w:hAnsi="Times New Roman" w:cs="Times New Roman"/>
          <w:b/>
          <w:i/>
          <w:sz w:val="24"/>
          <w:szCs w:val="24"/>
        </w:rPr>
        <w:t xml:space="preserve"> ( </w:t>
      </w:r>
      <w:proofErr w:type="gramStart"/>
      <w:r w:rsidRPr="00C50FF8">
        <w:rPr>
          <w:rFonts w:ascii="Times New Roman" w:hAnsi="Times New Roman" w:cs="Times New Roman"/>
          <w:b/>
          <w:i/>
          <w:sz w:val="24"/>
          <w:szCs w:val="24"/>
        </w:rPr>
        <w:t>я</w:t>
      </w:r>
      <w:proofErr w:type="gramEnd"/>
      <w:r w:rsidRPr="00C50FF8">
        <w:rPr>
          <w:rFonts w:ascii="Times New Roman" w:hAnsi="Times New Roman" w:cs="Times New Roman"/>
          <w:b/>
          <w:i/>
          <w:sz w:val="24"/>
          <w:szCs w:val="24"/>
        </w:rPr>
        <w:t xml:space="preserve"> вам напишу несколько, а вы, продолжите)</w:t>
      </w:r>
    </w:p>
    <w:p w:rsidR="007607D6" w:rsidRPr="00101B71" w:rsidRDefault="00101B71" w:rsidP="00101B71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607D6" w:rsidRPr="00101B71">
        <w:rPr>
          <w:rFonts w:ascii="Times New Roman" w:hAnsi="Times New Roman" w:cs="Times New Roman"/>
          <w:sz w:val="24"/>
          <w:szCs w:val="24"/>
        </w:rPr>
        <w:t>Любите окружающих</w:t>
      </w:r>
    </w:p>
    <w:p w:rsidR="007607D6" w:rsidRPr="00101B71" w:rsidRDefault="00101B71" w:rsidP="00101B71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607D6" w:rsidRPr="00101B71">
        <w:rPr>
          <w:rFonts w:ascii="Times New Roman" w:hAnsi="Times New Roman" w:cs="Times New Roman"/>
          <w:sz w:val="24"/>
          <w:szCs w:val="24"/>
        </w:rPr>
        <w:t>Умейте видеть достоинства людей, цените их</w:t>
      </w:r>
    </w:p>
    <w:p w:rsidR="007607D6" w:rsidRPr="00101B71" w:rsidRDefault="00101B71" w:rsidP="00101B71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607D6" w:rsidRDefault="00101B71" w:rsidP="00101B71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101B71" w:rsidRDefault="00101B71" w:rsidP="00101B71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101B71" w:rsidRDefault="00101B71" w:rsidP="00101B71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101B71" w:rsidRPr="00101B71" w:rsidRDefault="00101B71" w:rsidP="00101B71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bookmarkStart w:id="0" w:name="_GoBack"/>
      <w:bookmarkEnd w:id="0"/>
    </w:p>
    <w:p w:rsidR="007607D6" w:rsidRPr="00C50FF8" w:rsidRDefault="00C50FF8" w:rsidP="00C50FF8">
      <w:pPr>
        <w:shd w:val="clear" w:color="auto" w:fill="FFFFFF"/>
        <w:spacing w:after="4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50FF8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Делайте  дома добрые дела!</w:t>
      </w:r>
    </w:p>
    <w:sectPr w:rsidR="007607D6" w:rsidRPr="00C50FF8" w:rsidSect="006F7830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148"/>
    <w:multiLevelType w:val="hybridMultilevel"/>
    <w:tmpl w:val="379A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4373"/>
    <w:multiLevelType w:val="hybridMultilevel"/>
    <w:tmpl w:val="08B43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72DD4"/>
    <w:multiLevelType w:val="multilevel"/>
    <w:tmpl w:val="C318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63799"/>
    <w:multiLevelType w:val="multilevel"/>
    <w:tmpl w:val="6AC6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9"/>
    <w:rsid w:val="00101B71"/>
    <w:rsid w:val="002E3084"/>
    <w:rsid w:val="005D0EA9"/>
    <w:rsid w:val="006F7830"/>
    <w:rsid w:val="007607D6"/>
    <w:rsid w:val="007E25F7"/>
    <w:rsid w:val="00877849"/>
    <w:rsid w:val="009C7BB5"/>
    <w:rsid w:val="00B54ED9"/>
    <w:rsid w:val="00C50FF8"/>
    <w:rsid w:val="00FA3052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paragraph" w:styleId="1">
    <w:name w:val="heading 1"/>
    <w:basedOn w:val="a"/>
    <w:link w:val="10"/>
    <w:uiPriority w:val="9"/>
    <w:qFormat/>
    <w:rsid w:val="00877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7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7784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7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8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3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60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paragraph" w:styleId="1">
    <w:name w:val="heading 1"/>
    <w:basedOn w:val="a"/>
    <w:link w:val="10"/>
    <w:uiPriority w:val="9"/>
    <w:qFormat/>
    <w:rsid w:val="00877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7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7784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7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8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3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6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2020-04-16T07:46:00Z</dcterms:created>
  <dcterms:modified xsi:type="dcterms:W3CDTF">2020-04-26T09:05:00Z</dcterms:modified>
</cp:coreProperties>
</file>