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14E" w:rsidRDefault="0083114E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1 – классов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3114E" w:rsidRPr="007656BB" w:rsidRDefault="0083114E" w:rsidP="008311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83114E" w:rsidTr="00354070">
        <w:trPr>
          <w:cantSplit/>
          <w:trHeight w:val="1134"/>
        </w:trPr>
        <w:tc>
          <w:tcPr>
            <w:tcW w:w="1291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3114E" w:rsidTr="00354070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993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</w:tc>
        <w:tc>
          <w:tcPr>
            <w:tcW w:w="2127" w:type="dxa"/>
            <w:vMerge w:val="restart"/>
          </w:tcPr>
          <w:p w:rsidR="0083114E" w:rsidRPr="00156C6F" w:rsidRDefault="0083114E" w:rsidP="003540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Комплекс физических упражнений для утренней зарядки. Равномерный бег по пересечённой местности. Бег в колонне по одному со сменой лидера.</w:t>
            </w:r>
          </w:p>
        </w:tc>
        <w:tc>
          <w:tcPr>
            <w:tcW w:w="3677" w:type="dxa"/>
            <w:vMerge w:val="restart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 1 класс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(урок 16)- проходим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этапы: - основная часть- </w:t>
            </w:r>
          </w:p>
        </w:tc>
        <w:tc>
          <w:tcPr>
            <w:tcW w:w="2560" w:type="dxa"/>
            <w:vMerge w:val="restart"/>
          </w:tcPr>
          <w:p w:rsidR="0083114E" w:rsidRPr="001966ED" w:rsidRDefault="0083114E" w:rsidP="00354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6ED">
              <w:rPr>
                <w:rFonts w:ascii="Times New Roman" w:hAnsi="Times New Roman" w:cs="Times New Roman"/>
                <w:sz w:val="28"/>
                <w:szCs w:val="28"/>
              </w:rPr>
              <w:t>Бег с высоким подниманием бедра 3 подхода по 20 секунд.</w:t>
            </w:r>
          </w:p>
        </w:tc>
        <w:tc>
          <w:tcPr>
            <w:tcW w:w="986" w:type="dxa"/>
            <w:vMerge w:val="restart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Электронная почта </w:t>
            </w:r>
          </w:p>
        </w:tc>
        <w:tc>
          <w:tcPr>
            <w:tcW w:w="1651" w:type="dxa"/>
            <w:gridSpan w:val="3"/>
            <w:vMerge w:val="restart"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trHeight w:val="3636"/>
        </w:trPr>
        <w:tc>
          <w:tcPr>
            <w:tcW w:w="1291" w:type="dxa"/>
            <w:vMerge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8381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1а, 1б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6ED">
              <w:rPr>
                <w:rFonts w:ascii="Times New Roman" w:hAnsi="Times New Roman" w:cs="Times New Roman"/>
                <w:sz w:val="28"/>
                <w:szCs w:val="28"/>
              </w:rPr>
              <w:t xml:space="preserve">Бег в быстром темпе до 30 метров.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Бег по узкому коридору в медленном и среднем темпе.</w:t>
            </w:r>
          </w:p>
          <w:p w:rsidR="0083114E" w:rsidRPr="001966ED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в колонне по одному с изменением направления и темпа.</w:t>
            </w:r>
          </w:p>
        </w:tc>
        <w:tc>
          <w:tcPr>
            <w:tcW w:w="3677" w:type="dxa"/>
          </w:tcPr>
          <w:p w:rsidR="0083114E" w:rsidRDefault="0083114E" w:rsidP="003540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 1 клас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(урок 10)- проходим  этапы: - основная часть.</w:t>
            </w:r>
          </w:p>
        </w:tc>
        <w:tc>
          <w:tcPr>
            <w:tcW w:w="2560" w:type="dxa"/>
          </w:tcPr>
          <w:p w:rsidR="0083114E" w:rsidRPr="001966ED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6ED">
              <w:rPr>
                <w:rFonts w:ascii="Times New Roman" w:hAnsi="Times New Roman" w:cs="Times New Roman"/>
                <w:sz w:val="28"/>
                <w:szCs w:val="28"/>
              </w:rPr>
              <w:t>Прыжки на одной и двух ногах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попеременно 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минуты.</w:t>
            </w:r>
          </w:p>
        </w:tc>
        <w:tc>
          <w:tcPr>
            <w:tcW w:w="992" w:type="dxa"/>
            <w:gridSpan w:val="2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83114E" w:rsidRPr="00C22B79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4E" w:rsidTr="00354070">
        <w:trPr>
          <w:cantSplit/>
          <w:trHeight w:val="7093"/>
        </w:trPr>
        <w:tc>
          <w:tcPr>
            <w:tcW w:w="1291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</w:p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</w:p>
        </w:tc>
        <w:tc>
          <w:tcPr>
            <w:tcW w:w="2127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74E">
              <w:rPr>
                <w:rFonts w:ascii="Times New Roman" w:hAnsi="Times New Roman" w:cs="Times New Roman"/>
                <w:sz w:val="28"/>
                <w:szCs w:val="28"/>
              </w:rPr>
              <w:t>Бег в коридоре 30-40 метров с макс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имальной скоростью до 20 метров. Бег с вращением вокруг себя на полусогнутых ногах зигзагом. </w:t>
            </w:r>
          </w:p>
          <w:p w:rsidR="0083114E" w:rsidRPr="00CB774E" w:rsidRDefault="0083114E" w:rsidP="003540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Соревновательный бег до 60 метров.</w:t>
            </w:r>
          </w:p>
        </w:tc>
        <w:tc>
          <w:tcPr>
            <w:tcW w:w="3677" w:type="dxa"/>
          </w:tcPr>
          <w:p w:rsidR="0083114E" w:rsidRPr="007656BB" w:rsidRDefault="0083114E" w:rsidP="003540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платформу РЭ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 Физическая культура 1 класс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(урок 15)- проходим </w:t>
            </w: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>этапы: - основная часть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0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Приседание руки за головой на количество раз за минуту.</w:t>
            </w:r>
          </w:p>
        </w:tc>
        <w:tc>
          <w:tcPr>
            <w:tcW w:w="1005" w:type="dxa"/>
            <w:gridSpan w:val="3"/>
            <w:textDirection w:val="btLr"/>
          </w:tcPr>
          <w:p w:rsidR="0083114E" w:rsidRDefault="0083114E" w:rsidP="003540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2" w:type="dxa"/>
          </w:tcPr>
          <w:p w:rsidR="0083114E" w:rsidRDefault="0083114E" w:rsidP="003540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3114E" w:rsidRDefault="0083114E" w:rsidP="0083114E"/>
    <w:p w:rsidR="00C40069" w:rsidRDefault="00C40069">
      <w:bookmarkStart w:id="0" w:name="_GoBack"/>
      <w:bookmarkEnd w:id="0"/>
    </w:p>
    <w:sectPr w:rsidR="00C40069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4E"/>
    <w:rsid w:val="0083114E"/>
    <w:rsid w:val="00C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215</Words>
  <Characters>1227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2020-04-16T13:19:00Z</dcterms:created>
  <dcterms:modified xsi:type="dcterms:W3CDTF">2020-04-16T13:19:00Z</dcterms:modified>
</cp:coreProperties>
</file>