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5A1" w:rsidRDefault="009925A1" w:rsidP="009925A1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/>
          <w:b/>
          <w:sz w:val="32"/>
          <w:szCs w:val="32"/>
        </w:rPr>
        <w:t xml:space="preserve">Расписание – алгоритм работы учащихся 5  классов по математике </w:t>
      </w:r>
    </w:p>
    <w:bookmarkEnd w:id="0"/>
    <w:p w:rsidR="009925A1" w:rsidRDefault="009925A1" w:rsidP="009925A1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период с 12.05.20 по 15.05</w:t>
      </w:r>
      <w:r>
        <w:rPr>
          <w:rFonts w:ascii="Times New Roman" w:hAnsi="Times New Roman"/>
          <w:b/>
          <w:sz w:val="32"/>
          <w:szCs w:val="32"/>
        </w:rPr>
        <w:t>.20</w:t>
      </w:r>
    </w:p>
    <w:tbl>
      <w:tblPr>
        <w:tblStyle w:val="a4"/>
        <w:tblW w:w="1587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040"/>
        <w:gridCol w:w="1085"/>
        <w:gridCol w:w="993"/>
        <w:gridCol w:w="708"/>
        <w:gridCol w:w="2126"/>
        <w:gridCol w:w="3675"/>
        <w:gridCol w:w="2559"/>
        <w:gridCol w:w="1134"/>
        <w:gridCol w:w="2550"/>
      </w:tblGrid>
      <w:tr w:rsidR="009925A1" w:rsidTr="009925A1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A1" w:rsidRDefault="009925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Дни</w:t>
            </w:r>
          </w:p>
          <w:p w:rsidR="009925A1" w:rsidRDefault="009925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A1" w:rsidRDefault="009925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Пред-</w:t>
            </w:r>
          </w:p>
          <w:p w:rsidR="009925A1" w:rsidRDefault="009925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A1" w:rsidRDefault="009925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A1" w:rsidRDefault="009925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A1" w:rsidRDefault="009925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A1" w:rsidRDefault="009925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A1" w:rsidRDefault="009925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Если проблемы с интернетом или его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A1" w:rsidRDefault="009925A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Связь с учителем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A1" w:rsidRDefault="009925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Домашнее </w:t>
            </w:r>
          </w:p>
          <w:p w:rsidR="009925A1" w:rsidRDefault="009925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</w:p>
          <w:p w:rsidR="009925A1" w:rsidRDefault="009925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 отправки учителю</w:t>
            </w:r>
          </w:p>
        </w:tc>
      </w:tr>
      <w:tr w:rsidR="009925A1" w:rsidTr="009925A1">
        <w:trPr>
          <w:cantSplit/>
          <w:trHeight w:val="1134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25A1" w:rsidRDefault="009925A1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  <w:p w:rsidR="009925A1" w:rsidRDefault="009925A1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25A1" w:rsidRDefault="009925A1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25A1" w:rsidRDefault="009925A1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расписанию уроков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A1" w:rsidRDefault="009925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5а</w:t>
            </w:r>
          </w:p>
          <w:p w:rsidR="009925A1" w:rsidRDefault="009925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A1" w:rsidRDefault="009925A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A1" w:rsidRDefault="009925A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A1" w:rsidRDefault="009925A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925A1" w:rsidRDefault="009925A1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A1" w:rsidRDefault="009925A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5A1" w:rsidTr="009925A1">
        <w:trPr>
          <w:trHeight w:val="5435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25A1" w:rsidRDefault="009925A1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Вторник </w:t>
            </w:r>
          </w:p>
          <w:p w:rsidR="009925A1" w:rsidRDefault="0024566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12.05</w:t>
            </w:r>
            <w:r w:rsidR="009925A1">
              <w:rPr>
                <w:rFonts w:ascii="Times New Roman" w:hAnsi="Times New Roman"/>
                <w:b/>
                <w:sz w:val="28"/>
                <w:szCs w:val="28"/>
              </w:rPr>
              <w:t>.20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25A1" w:rsidRDefault="009925A1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25A1" w:rsidRDefault="009925A1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A1" w:rsidRDefault="009925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5а</w:t>
            </w:r>
          </w:p>
          <w:p w:rsidR="009925A1" w:rsidRDefault="009925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A1" w:rsidRDefault="009925A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Натуральные числа. Действия с натуральными числами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A1" w:rsidRDefault="009925A1" w:rsidP="009925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Математика 5 п.6-7,11-12 </w:t>
            </w:r>
          </w:p>
          <w:p w:rsidR="009925A1" w:rsidRDefault="009925A1" w:rsidP="009925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№520,524(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),513 (1)</w:t>
            </w:r>
          </w:p>
          <w:p w:rsidR="009925A1" w:rsidRDefault="009925A1" w:rsidP="009925A1"/>
          <w:p w:rsidR="009925A1" w:rsidRDefault="009925A1" w:rsidP="009925A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2.Проверочная работа по варианту ВПР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844039</w:t>
            </w:r>
          </w:p>
          <w:p w:rsidR="009925A1" w:rsidRDefault="009925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A1" w:rsidRDefault="009925A1" w:rsidP="009925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Математика 5 </w:t>
            </w:r>
          </w:p>
          <w:p w:rsidR="009925A1" w:rsidRDefault="009925A1" w:rsidP="009925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п.6-7,11-12 </w:t>
            </w:r>
          </w:p>
          <w:p w:rsidR="009925A1" w:rsidRDefault="009925A1" w:rsidP="009925A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Работа по учебнику </w:t>
            </w:r>
          </w:p>
          <w:p w:rsidR="009925A1" w:rsidRDefault="009925A1" w:rsidP="009925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№520,524(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),</w:t>
            </w:r>
          </w:p>
          <w:p w:rsidR="009925A1" w:rsidRDefault="009925A1" w:rsidP="009925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513 (1)</w:t>
            </w:r>
          </w:p>
          <w:p w:rsidR="009925A1" w:rsidRDefault="009925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925A1" w:rsidRDefault="009925A1" w:rsidP="009925A1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9925A1" w:rsidRDefault="009925A1" w:rsidP="009925A1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 13.00</w:t>
            </w:r>
          </w:p>
          <w:p w:rsidR="009925A1" w:rsidRDefault="009925A1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A1" w:rsidRDefault="009925A1" w:rsidP="009925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9925A1" w:rsidRDefault="009925A1" w:rsidP="009925A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Учебник</w:t>
            </w:r>
          </w:p>
          <w:p w:rsidR="009925A1" w:rsidRDefault="009925A1" w:rsidP="009925A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Математика 5</w:t>
            </w:r>
          </w:p>
          <w:p w:rsidR="009925A1" w:rsidRDefault="009925A1" w:rsidP="009925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п.6-7,11-12 </w:t>
            </w:r>
          </w:p>
          <w:p w:rsidR="009925A1" w:rsidRDefault="009925A1" w:rsidP="009925A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повторить</w:t>
            </w:r>
          </w:p>
        </w:tc>
      </w:tr>
      <w:tr w:rsidR="009925A1" w:rsidTr="009925A1">
        <w:trPr>
          <w:cantSplit/>
          <w:trHeight w:val="389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25A1" w:rsidRDefault="009925A1" w:rsidP="009925A1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Среда </w:t>
            </w:r>
          </w:p>
          <w:p w:rsidR="009925A1" w:rsidRDefault="009925A1" w:rsidP="009925A1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13.05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.20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25A1" w:rsidRDefault="009925A1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25A1" w:rsidRDefault="009925A1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A1" w:rsidRDefault="009925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5а, 5б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A1" w:rsidRDefault="0024566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Числовые и буквенные выражения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A1" w:rsidRDefault="009925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Мат</w:t>
            </w:r>
            <w:r w:rsidR="00245663">
              <w:rPr>
                <w:rFonts w:ascii="Times New Roman" w:hAnsi="Times New Roman"/>
                <w:sz w:val="28"/>
                <w:szCs w:val="28"/>
              </w:rPr>
              <w:t>ематика 5 п.8-9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925A1" w:rsidRDefault="002456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364,371(а),368</w:t>
            </w:r>
          </w:p>
          <w:p w:rsidR="009925A1" w:rsidRDefault="009925A1"/>
          <w:p w:rsidR="009925A1" w:rsidRDefault="009925A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2.Проверочная работа по варианту ВПР </w:t>
            </w:r>
            <w:r w:rsidR="00484BBF">
              <w:rPr>
                <w:rFonts w:ascii="Times New Roman" w:hAnsi="Times New Roman"/>
                <w:b/>
                <w:bCs/>
                <w:sz w:val="28"/>
                <w:szCs w:val="28"/>
              </w:rPr>
              <w:t>844144</w:t>
            </w:r>
          </w:p>
          <w:p w:rsidR="009925A1" w:rsidRDefault="009925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A1" w:rsidRDefault="009925A1" w:rsidP="009925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Математика 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925A1" w:rsidRDefault="00484BBF" w:rsidP="009925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</w:t>
            </w:r>
            <w:r w:rsidR="00245663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-9</w:t>
            </w:r>
            <w:r w:rsidR="00992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925A1" w:rsidRDefault="009925A1" w:rsidP="009925A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Работа по учебнику </w:t>
            </w:r>
          </w:p>
          <w:p w:rsidR="009925A1" w:rsidRDefault="00245663" w:rsidP="009925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№364,371(а),368</w:t>
            </w:r>
          </w:p>
          <w:p w:rsidR="009925A1" w:rsidRDefault="009925A1" w:rsidP="009925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925A1" w:rsidRDefault="009925A1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9925A1" w:rsidRDefault="009925A1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 13.00</w:t>
            </w:r>
          </w:p>
          <w:p w:rsidR="009925A1" w:rsidRDefault="009925A1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925A1" w:rsidRDefault="009925A1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A1" w:rsidRDefault="009925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9925A1" w:rsidRDefault="009925A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Учебник</w:t>
            </w:r>
          </w:p>
          <w:p w:rsidR="009925A1" w:rsidRDefault="009925A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Математика 5</w:t>
            </w:r>
          </w:p>
          <w:p w:rsidR="009925A1" w:rsidRDefault="00484BBF" w:rsidP="009925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</w:t>
            </w:r>
            <w:r w:rsidR="00245663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-9</w:t>
            </w:r>
            <w:r w:rsidR="00992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925A1" w:rsidRDefault="009925A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повторить</w:t>
            </w:r>
          </w:p>
          <w:p w:rsidR="009925A1" w:rsidRDefault="009925A1" w:rsidP="009925A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5A1" w:rsidTr="009925A1">
        <w:trPr>
          <w:cantSplit/>
          <w:trHeight w:val="1134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25A1" w:rsidRDefault="009925A1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Четверг </w:t>
            </w:r>
          </w:p>
          <w:p w:rsidR="009925A1" w:rsidRDefault="00484BB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14.05</w:t>
            </w:r>
            <w:r w:rsidR="009925A1">
              <w:rPr>
                <w:rFonts w:ascii="Times New Roman" w:hAnsi="Times New Roman"/>
                <w:b/>
                <w:sz w:val="28"/>
                <w:szCs w:val="28"/>
              </w:rPr>
              <w:t>.20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25A1" w:rsidRDefault="009925A1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25A1" w:rsidRDefault="009925A1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A1" w:rsidRDefault="009925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5а</w:t>
            </w:r>
          </w:p>
          <w:p w:rsidR="009925A1" w:rsidRDefault="009925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A1" w:rsidRDefault="00484BB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Упрощение выражений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BBF" w:rsidRDefault="00484BBF" w:rsidP="00484B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Математика 5 </w:t>
            </w:r>
            <w:r>
              <w:rPr>
                <w:rFonts w:ascii="Times New Roman" w:hAnsi="Times New Roman"/>
                <w:sz w:val="28"/>
                <w:szCs w:val="28"/>
              </w:rPr>
              <w:t>п.14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84BBF" w:rsidRDefault="00484BBF" w:rsidP="00484B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563,575,574(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,б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),618</w:t>
            </w:r>
          </w:p>
          <w:p w:rsidR="00484BBF" w:rsidRDefault="00484BBF" w:rsidP="00484BBF"/>
          <w:p w:rsidR="00484BBF" w:rsidRDefault="00484BBF" w:rsidP="00484BB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2.Проверочная работа по варианту ВПР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844168</w:t>
            </w:r>
          </w:p>
          <w:p w:rsidR="009925A1" w:rsidRDefault="009925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BBF" w:rsidRDefault="00484BBF" w:rsidP="00484B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Математика 5 п.14 </w:t>
            </w:r>
          </w:p>
          <w:p w:rsidR="00484BBF" w:rsidRDefault="00484BBF" w:rsidP="00484BB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Работа по учебнику </w:t>
            </w:r>
          </w:p>
          <w:p w:rsidR="00484BBF" w:rsidRDefault="00484BBF" w:rsidP="00484B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563,575,574(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,б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),618</w:t>
            </w:r>
          </w:p>
          <w:p w:rsidR="009925A1" w:rsidRDefault="009925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25A1" w:rsidRDefault="009925A1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окончаниии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A1" w:rsidRDefault="009925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9925A1" w:rsidRDefault="009925A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Учебник </w:t>
            </w:r>
          </w:p>
          <w:p w:rsidR="009925A1" w:rsidRDefault="009925A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 5</w:t>
            </w:r>
          </w:p>
          <w:p w:rsidR="009925A1" w:rsidRDefault="00484B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п.14</w:t>
            </w:r>
            <w:r w:rsidR="009925A1">
              <w:rPr>
                <w:rFonts w:ascii="Times New Roman" w:hAnsi="Times New Roman"/>
                <w:b/>
                <w:sz w:val="24"/>
                <w:szCs w:val="24"/>
              </w:rPr>
              <w:t xml:space="preserve"> повторить </w:t>
            </w:r>
          </w:p>
          <w:p w:rsidR="009925A1" w:rsidRDefault="009925A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5A1" w:rsidTr="009925A1">
        <w:trPr>
          <w:cantSplit/>
          <w:trHeight w:val="484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925A1" w:rsidRDefault="009925A1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Пятница</w:t>
            </w:r>
          </w:p>
          <w:p w:rsidR="009925A1" w:rsidRDefault="00484BB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15.05.20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25A1" w:rsidRDefault="009925A1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25A1" w:rsidRDefault="009925A1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BF" w:rsidRDefault="00484BBF" w:rsidP="00484B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5а</w:t>
            </w:r>
          </w:p>
          <w:p w:rsidR="009925A1" w:rsidRDefault="00484BBF" w:rsidP="00484B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A1" w:rsidRDefault="00484BB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Уравнение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BF" w:rsidRDefault="00484BBF" w:rsidP="00484B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Математика 5 </w:t>
            </w:r>
            <w:r>
              <w:rPr>
                <w:rFonts w:ascii="Times New Roman" w:hAnsi="Times New Roman"/>
                <w:sz w:val="28"/>
                <w:szCs w:val="28"/>
              </w:rPr>
              <w:t>п.14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84BBF" w:rsidRDefault="00484BBF" w:rsidP="00484B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568,574(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,г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),576,619</w:t>
            </w:r>
          </w:p>
          <w:p w:rsidR="00484BBF" w:rsidRDefault="00484BBF" w:rsidP="00484BBF"/>
          <w:p w:rsidR="00484BBF" w:rsidRDefault="00484BBF" w:rsidP="00484BB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2.Проверочная работа по варианту ВПР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844177</w:t>
            </w:r>
          </w:p>
          <w:p w:rsidR="009925A1" w:rsidRDefault="009925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BF" w:rsidRDefault="00484BBF" w:rsidP="00484B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Математика 5 п.14 </w:t>
            </w:r>
          </w:p>
          <w:p w:rsidR="00484BBF" w:rsidRPr="00484BBF" w:rsidRDefault="00484BBF" w:rsidP="00484BB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Работа по учебнику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568,574(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,г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),576,619</w:t>
            </w:r>
          </w:p>
          <w:p w:rsidR="00484BBF" w:rsidRDefault="00484BBF" w:rsidP="00484BB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925A1" w:rsidRDefault="009925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925A1" w:rsidRDefault="00484BB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окончаниии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BF" w:rsidRDefault="00484BBF" w:rsidP="00484B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484BBF" w:rsidRDefault="00484BBF" w:rsidP="00484B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Учебник </w:t>
            </w:r>
          </w:p>
          <w:p w:rsidR="00484BBF" w:rsidRDefault="00484BBF" w:rsidP="00484B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 5</w:t>
            </w:r>
          </w:p>
          <w:p w:rsidR="00484BBF" w:rsidRDefault="00484BBF" w:rsidP="00484B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п.14 повторить </w:t>
            </w:r>
          </w:p>
          <w:p w:rsidR="009925A1" w:rsidRDefault="009925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925A1" w:rsidRDefault="009925A1" w:rsidP="009925A1"/>
    <w:p w:rsidR="009925A1" w:rsidRDefault="009925A1" w:rsidP="009925A1"/>
    <w:p w:rsidR="006D428A" w:rsidRDefault="006D428A"/>
    <w:sectPr w:rsidR="006D428A" w:rsidSect="009925A1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5A1"/>
    <w:rsid w:val="00245663"/>
    <w:rsid w:val="00484BBF"/>
    <w:rsid w:val="006D428A"/>
    <w:rsid w:val="0099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5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25A1"/>
    <w:rPr>
      <w:color w:val="0000FF"/>
      <w:u w:val="single"/>
    </w:rPr>
  </w:style>
  <w:style w:type="table" w:styleId="a4">
    <w:name w:val="Table Grid"/>
    <w:basedOn w:val="a1"/>
    <w:uiPriority w:val="59"/>
    <w:rsid w:val="00992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925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5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25A1"/>
    <w:rPr>
      <w:color w:val="0000FF"/>
      <w:u w:val="single"/>
    </w:rPr>
  </w:style>
  <w:style w:type="table" w:styleId="a4">
    <w:name w:val="Table Grid"/>
    <w:basedOn w:val="a1"/>
    <w:uiPriority w:val="59"/>
    <w:rsid w:val="00992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92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Чепурная Ольга Ивановна</dc:creator>
  <cp:lastModifiedBy>Чепурная Ольга Ивановна</cp:lastModifiedBy>
  <cp:revision>2</cp:revision>
  <dcterms:created xsi:type="dcterms:W3CDTF">2020-05-12T05:16:00Z</dcterms:created>
  <dcterms:modified xsi:type="dcterms:W3CDTF">2020-05-12T05:50:00Z</dcterms:modified>
</cp:coreProperties>
</file>