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31" w:rsidRDefault="00DE4331" w:rsidP="00DE43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4331" w:rsidRDefault="00DE4331" w:rsidP="00DE43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6-х  классов по музыке</w:t>
      </w:r>
    </w:p>
    <w:p w:rsidR="00DE4331" w:rsidRDefault="00961829" w:rsidP="00DE43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18.05.20 по 23</w:t>
      </w:r>
      <w:r w:rsidR="008C2A46">
        <w:rPr>
          <w:rFonts w:ascii="Times New Roman" w:hAnsi="Times New Roman" w:cs="Times New Roman"/>
          <w:b/>
          <w:sz w:val="32"/>
          <w:szCs w:val="32"/>
        </w:rPr>
        <w:t>.05</w:t>
      </w:r>
      <w:r w:rsidR="00DE4331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DE4331" w:rsidTr="007028FA">
        <w:tc>
          <w:tcPr>
            <w:tcW w:w="1291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DE4331" w:rsidTr="007028FA">
        <w:trPr>
          <w:trHeight w:val="3502"/>
        </w:trPr>
        <w:tc>
          <w:tcPr>
            <w:tcW w:w="1291" w:type="dxa"/>
            <w:textDirection w:val="btLr"/>
            <w:vAlign w:val="center"/>
          </w:tcPr>
          <w:p w:rsidR="00DE4331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44" w:type="dxa"/>
            <w:textDirection w:val="btLr"/>
          </w:tcPr>
          <w:p w:rsidR="00DE4331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DE4331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 расписанию уроков</w:t>
            </w:r>
          </w:p>
        </w:tc>
        <w:tc>
          <w:tcPr>
            <w:tcW w:w="993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409" w:type="dxa"/>
          </w:tcPr>
          <w:p w:rsidR="00DE4331" w:rsidRDefault="008C2A46" w:rsidP="008C2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  <w:p w:rsidR="00961829" w:rsidRPr="00961829" w:rsidRDefault="00961829" w:rsidP="009618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961829">
              <w:rPr>
                <w:rFonts w:ascii="Times New Roman" w:hAnsi="Times New Roman" w:cs="Times New Roman"/>
                <w:b/>
                <w:sz w:val="28"/>
                <w:szCs w:val="28"/>
              </w:rPr>
              <w:t>Образы симфонической музыки «Метель»</w:t>
            </w:r>
          </w:p>
          <w:p w:rsidR="00961829" w:rsidRPr="00961829" w:rsidRDefault="00961829" w:rsidP="009618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1829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ые иллюстрации к повести А. П</w:t>
            </w:r>
            <w:r w:rsidRPr="00961829">
              <w:rPr>
                <w:rFonts w:ascii="Times New Roman" w:hAnsi="Times New Roman" w:cs="Times New Roman"/>
                <w:b/>
                <w:sz w:val="28"/>
                <w:szCs w:val="28"/>
              </w:rPr>
              <w:t>ушкина</w:t>
            </w:r>
          </w:p>
          <w:p w:rsidR="008C2A46" w:rsidRPr="00156C6F" w:rsidRDefault="008C2A46" w:rsidP="008C2A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E4331" w:rsidRPr="001777BD" w:rsidRDefault="00DE4331" w:rsidP="008C2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C2A46">
              <w:rPr>
                <w:rFonts w:ascii="Times New Roman" w:hAnsi="Times New Roman" w:cs="Times New Roman"/>
                <w:sz w:val="28"/>
                <w:szCs w:val="28"/>
              </w:rPr>
              <w:t xml:space="preserve">Текст на слайдах по </w:t>
            </w:r>
            <w:proofErr w:type="spellStart"/>
            <w:r w:rsidR="008C2A46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  <w:r w:rsidR="008C2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9738C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Start"/>
            <w:r w:rsidR="00973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738C8">
              <w:rPr>
                <w:rFonts w:ascii="Times New Roman" w:hAnsi="Times New Roman" w:cs="Times New Roman"/>
                <w:sz w:val="28"/>
                <w:szCs w:val="28"/>
              </w:rPr>
              <w:t xml:space="preserve"> Стр. 121-130.</w:t>
            </w:r>
          </w:p>
          <w:p w:rsidR="00DE4331" w:rsidRPr="00D6433A" w:rsidRDefault="00DE4331" w:rsidP="007028FA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433A">
              <w:rPr>
                <w:rFonts w:ascii="Times New Roman" w:hAnsi="Times New Roman" w:cs="Times New Roman"/>
                <w:sz w:val="28"/>
                <w:szCs w:val="28"/>
              </w:rPr>
              <w:t>. Выполнение заданий в таблице</w:t>
            </w:r>
          </w:p>
          <w:p w:rsidR="00DE4331" w:rsidRPr="00611E1C" w:rsidRDefault="00DE433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4331" w:rsidRPr="00611E1C" w:rsidRDefault="00DE4331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DE4331" w:rsidRPr="001C35DF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DE4331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DE4331" w:rsidRPr="00961829" w:rsidRDefault="0096182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82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8C2A46" w:rsidRPr="0096182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DE4331" w:rsidRPr="00961829">
              <w:rPr>
                <w:rFonts w:ascii="Times New Roman" w:hAnsi="Times New Roman" w:cs="Times New Roman"/>
                <w:b/>
                <w:sz w:val="28"/>
                <w:szCs w:val="28"/>
              </w:rPr>
              <w:t>.20г.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DE4331" w:rsidRPr="00C22B79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DE4331" w:rsidRPr="00C22B79" w:rsidRDefault="00DE433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31" w:rsidRDefault="00DE4331" w:rsidP="00DE43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5E34" w:rsidRPr="000117B7" w:rsidRDefault="00AA5E34" w:rsidP="00011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0117B7" w:rsidSect="000117B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0117B7"/>
    <w:rsid w:val="000117B7"/>
    <w:rsid w:val="00092227"/>
    <w:rsid w:val="001777BD"/>
    <w:rsid w:val="00592C29"/>
    <w:rsid w:val="008C2A46"/>
    <w:rsid w:val="00961829"/>
    <w:rsid w:val="009738C8"/>
    <w:rsid w:val="00AA5E34"/>
    <w:rsid w:val="00B5166C"/>
    <w:rsid w:val="00BF57A0"/>
    <w:rsid w:val="00DE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777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519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8</cp:revision>
  <dcterms:created xsi:type="dcterms:W3CDTF">2020-04-20T17:01:00Z</dcterms:created>
  <dcterms:modified xsi:type="dcterms:W3CDTF">2020-05-17T18:14:00Z</dcterms:modified>
</cp:coreProperties>
</file>