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1D" w:rsidRDefault="00DC2D1D" w:rsidP="00DC2D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5 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классов по математике </w:t>
      </w:r>
    </w:p>
    <w:bookmarkEnd w:id="0"/>
    <w:p w:rsidR="00DC2D1D" w:rsidRPr="007656BB" w:rsidRDefault="00DC2D1D" w:rsidP="00DC2D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41"/>
        <w:gridCol w:w="1085"/>
        <w:gridCol w:w="993"/>
        <w:gridCol w:w="708"/>
        <w:gridCol w:w="2127"/>
        <w:gridCol w:w="3677"/>
        <w:gridCol w:w="2560"/>
        <w:gridCol w:w="1134"/>
        <w:gridCol w:w="2551"/>
      </w:tblGrid>
      <w:tr w:rsidR="00DC2D1D" w:rsidTr="00E005D8">
        <w:tc>
          <w:tcPr>
            <w:tcW w:w="1041" w:type="dxa"/>
          </w:tcPr>
          <w:p w:rsidR="00DC2D1D" w:rsidRPr="001A54FA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DC2D1D" w:rsidRPr="001A54FA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085" w:type="dxa"/>
          </w:tcPr>
          <w:p w:rsidR="00DC2D1D" w:rsidRPr="001A54FA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DC2D1D" w:rsidRPr="001A54FA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993" w:type="dxa"/>
          </w:tcPr>
          <w:p w:rsidR="00DC2D1D" w:rsidRPr="001A54FA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DC2D1D" w:rsidRPr="001A54FA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DC2D1D" w:rsidRPr="001A54FA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77" w:type="dxa"/>
          </w:tcPr>
          <w:p w:rsidR="00DC2D1D" w:rsidRPr="001A54FA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560" w:type="dxa"/>
          </w:tcPr>
          <w:p w:rsidR="00DC2D1D" w:rsidRPr="001A54FA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его нет</w:t>
            </w:r>
          </w:p>
        </w:tc>
        <w:tc>
          <w:tcPr>
            <w:tcW w:w="1134" w:type="dxa"/>
          </w:tcPr>
          <w:p w:rsidR="00DC2D1D" w:rsidRPr="001A54FA" w:rsidRDefault="00DC2D1D" w:rsidP="00CD3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551" w:type="dxa"/>
          </w:tcPr>
          <w:p w:rsidR="00DC2D1D" w:rsidRPr="001A54FA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DC2D1D" w:rsidRPr="001A54FA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DC2D1D" w:rsidRPr="001A54FA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DC2D1D" w:rsidTr="00E005D8">
        <w:trPr>
          <w:cantSplit/>
          <w:trHeight w:val="1134"/>
        </w:trPr>
        <w:tc>
          <w:tcPr>
            <w:tcW w:w="1041" w:type="dxa"/>
            <w:textDirection w:val="btLr"/>
          </w:tcPr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DC2D1D" w:rsidRPr="001A54FA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</w:t>
            </w:r>
          </w:p>
        </w:tc>
        <w:tc>
          <w:tcPr>
            <w:tcW w:w="1085" w:type="dxa"/>
            <w:textDirection w:val="btLr"/>
          </w:tcPr>
          <w:p w:rsidR="00DC2D1D" w:rsidRPr="001A54FA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DC2D1D" w:rsidRPr="001A54FA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DC2D1D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  <w:p w:rsidR="00DC2D1D" w:rsidRPr="001A54FA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</w:tcPr>
          <w:p w:rsidR="00DC2D1D" w:rsidRPr="00743A2B" w:rsidRDefault="00DC2D1D" w:rsidP="00DC2D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Угол. Прямой и развернутый угол. Чертежный треугольник.</w:t>
            </w:r>
          </w:p>
        </w:tc>
        <w:tc>
          <w:tcPr>
            <w:tcW w:w="3677" w:type="dxa"/>
          </w:tcPr>
          <w:p w:rsidR="00DC2D1D" w:rsidRDefault="00DC2D1D" w:rsidP="00CD3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1E4">
              <w:rPr>
                <w:rFonts w:ascii="Times New Roman" w:hAnsi="Times New Roman" w:cs="Times New Roman"/>
                <w:b/>
                <w:sz w:val="28"/>
                <w:szCs w:val="28"/>
              </w:rPr>
              <w:t>1.Работа</w:t>
            </w:r>
            <w:r w:rsidRPr="006D33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учебнику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5 п.41 стр.243-245 читаем</w:t>
            </w:r>
            <w:r w:rsidRPr="00647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2D1D" w:rsidRDefault="00DC2D1D" w:rsidP="00CD3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1E4">
              <w:rPr>
                <w:rFonts w:ascii="Times New Roman" w:hAnsi="Times New Roman" w:cs="Times New Roman"/>
                <w:b/>
                <w:sz w:val="28"/>
                <w:szCs w:val="28"/>
              </w:rPr>
              <w:t>2. Переходим</w:t>
            </w:r>
            <w:r w:rsidRPr="006D33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ссылке</w:t>
            </w:r>
          </w:p>
          <w:p w:rsidR="00DC2D1D" w:rsidRPr="00647895" w:rsidRDefault="00DC2D1D" w:rsidP="00CD3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>
                <w:rPr>
                  <w:rStyle w:val="a4"/>
                </w:rPr>
                <w:t>https://www.youtube.com/watch?v=Ycf887PoEGc</w:t>
              </w:r>
            </w:hyperlink>
          </w:p>
          <w:p w:rsidR="00DC2D1D" w:rsidRDefault="00DC2D1D" w:rsidP="00DC2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1E4">
              <w:rPr>
                <w:rFonts w:ascii="Times New Roman" w:hAnsi="Times New Roman" w:cs="Times New Roman"/>
                <w:b/>
                <w:sz w:val="28"/>
                <w:szCs w:val="28"/>
              </w:rPr>
              <w:t>3. Работа</w:t>
            </w:r>
            <w:r w:rsidRPr="006D33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учебнику</w:t>
            </w:r>
            <w:r w:rsidRPr="00B76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3036" w:rsidRPr="00B761E0" w:rsidRDefault="009D3036" w:rsidP="00DC2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1613,1614, 1602,1610</w:t>
            </w:r>
          </w:p>
        </w:tc>
        <w:tc>
          <w:tcPr>
            <w:tcW w:w="2560" w:type="dxa"/>
          </w:tcPr>
          <w:p w:rsidR="009D3036" w:rsidRDefault="009D3036" w:rsidP="009D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1E4">
              <w:rPr>
                <w:rFonts w:ascii="Times New Roman" w:hAnsi="Times New Roman" w:cs="Times New Roman"/>
                <w:b/>
                <w:sz w:val="28"/>
                <w:szCs w:val="28"/>
              </w:rPr>
              <w:t>1.Работа</w:t>
            </w:r>
            <w:r w:rsidRPr="006D33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учебнику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5 п.41 стр.243-245 читаем</w:t>
            </w:r>
            <w:r w:rsidRPr="00647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3036" w:rsidRDefault="009D3036" w:rsidP="009D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C31E4">
              <w:rPr>
                <w:rFonts w:ascii="Times New Roman" w:hAnsi="Times New Roman" w:cs="Times New Roman"/>
                <w:b/>
                <w:sz w:val="28"/>
                <w:szCs w:val="28"/>
              </w:rPr>
              <w:t>. Работа</w:t>
            </w:r>
            <w:r w:rsidRPr="006D33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учебнику</w:t>
            </w:r>
            <w:r w:rsidRPr="00B76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2D1D" w:rsidRPr="001A54FA" w:rsidRDefault="009D3036" w:rsidP="009D30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1613,1614, 1602,1610</w:t>
            </w:r>
          </w:p>
        </w:tc>
        <w:tc>
          <w:tcPr>
            <w:tcW w:w="1134" w:type="dxa"/>
            <w:textDirection w:val="btLr"/>
          </w:tcPr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C2D1D" w:rsidRPr="002D2067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после урока</w:t>
            </w:r>
          </w:p>
          <w:p w:rsidR="00DC2D1D" w:rsidRPr="001A54FA" w:rsidRDefault="00DC2D1D" w:rsidP="00CD30B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C2D1D" w:rsidRPr="001A54FA" w:rsidRDefault="00DC2D1D" w:rsidP="00CD3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  <w:p w:rsidR="00DC2D1D" w:rsidRDefault="00DC2D1D" w:rsidP="00CD3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DC2D1D" w:rsidRPr="001A54FA" w:rsidRDefault="00DC2D1D" w:rsidP="00CD3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5</w:t>
            </w:r>
          </w:p>
          <w:p w:rsidR="009D3036" w:rsidRDefault="00DC2D1D" w:rsidP="009D30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п.40 стр.</w:t>
            </w:r>
            <w:r w:rsidR="009D3036">
              <w:rPr>
                <w:rFonts w:ascii="Times New Roman" w:hAnsi="Times New Roman" w:cs="Times New Roman"/>
                <w:b/>
                <w:sz w:val="24"/>
                <w:szCs w:val="24"/>
              </w:rPr>
              <w:t>243-245</w:t>
            </w:r>
          </w:p>
          <w:p w:rsidR="00DC2D1D" w:rsidRPr="001A54FA" w:rsidRDefault="00DC2D1D" w:rsidP="00CD3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036">
              <w:rPr>
                <w:rFonts w:ascii="Times New Roman" w:hAnsi="Times New Roman" w:cs="Times New Roman"/>
                <w:b/>
                <w:sz w:val="24"/>
                <w:szCs w:val="24"/>
              </w:rPr>
              <w:t>№1638,1639,1643</w:t>
            </w:r>
          </w:p>
        </w:tc>
      </w:tr>
      <w:tr w:rsidR="00DC2D1D" w:rsidTr="00E005D8">
        <w:trPr>
          <w:trHeight w:val="5435"/>
        </w:trPr>
        <w:tc>
          <w:tcPr>
            <w:tcW w:w="1041" w:type="dxa"/>
            <w:textDirection w:val="btLr"/>
          </w:tcPr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</w:t>
            </w:r>
          </w:p>
        </w:tc>
        <w:tc>
          <w:tcPr>
            <w:tcW w:w="1085" w:type="dxa"/>
            <w:textDirection w:val="btLr"/>
          </w:tcPr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DC2D1D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  <w:p w:rsidR="00DC2D1D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</w:tcPr>
          <w:p w:rsidR="00DC2D1D" w:rsidRPr="001A54FA" w:rsidRDefault="009D3036" w:rsidP="00CD30B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Измерение углов. Транспортир. Простейшие геометрические задачи.</w:t>
            </w:r>
          </w:p>
        </w:tc>
        <w:tc>
          <w:tcPr>
            <w:tcW w:w="3677" w:type="dxa"/>
          </w:tcPr>
          <w:p w:rsidR="00DC2D1D" w:rsidRDefault="00DC2D1D" w:rsidP="00CD3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CFD">
              <w:rPr>
                <w:rFonts w:ascii="Times New Roman" w:hAnsi="Times New Roman" w:cs="Times New Roman"/>
                <w:b/>
                <w:sz w:val="28"/>
                <w:szCs w:val="28"/>
              </w:rPr>
              <w:t>1. Работа по учебнику</w:t>
            </w:r>
            <w:r w:rsidR="009D3036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5 п.42</w:t>
            </w:r>
            <w:r w:rsidRPr="000F3CFD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9D3036">
              <w:rPr>
                <w:rFonts w:ascii="Times New Roman" w:hAnsi="Times New Roman" w:cs="Times New Roman"/>
                <w:sz w:val="28"/>
                <w:szCs w:val="28"/>
              </w:rPr>
              <w:t xml:space="preserve">249-250 </w:t>
            </w:r>
          </w:p>
          <w:p w:rsidR="00DC2D1D" w:rsidRDefault="00DC2D1D" w:rsidP="00CD3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FD">
              <w:rPr>
                <w:rFonts w:ascii="Times New Roman" w:hAnsi="Times New Roman" w:cs="Times New Roman"/>
                <w:b/>
                <w:sz w:val="28"/>
                <w:szCs w:val="28"/>
              </w:rPr>
              <w:t>2. Переходим по ссылке</w:t>
            </w:r>
          </w:p>
          <w:p w:rsidR="00547C8A" w:rsidRDefault="00547C8A" w:rsidP="00CD3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>
                <w:rPr>
                  <w:rStyle w:val="a4"/>
                </w:rPr>
                <w:t>https://www.youtube.com/watch?v=tG71gABfdKQ</w:t>
              </w:r>
            </w:hyperlink>
          </w:p>
          <w:p w:rsidR="00DC2D1D" w:rsidRPr="000F3CFD" w:rsidRDefault="00DC2D1D" w:rsidP="00CD3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FD">
              <w:rPr>
                <w:rFonts w:ascii="Times New Roman" w:hAnsi="Times New Roman" w:cs="Times New Roman"/>
                <w:b/>
                <w:sz w:val="28"/>
                <w:szCs w:val="28"/>
              </w:rPr>
              <w:t>3. Работа по учебнику</w:t>
            </w:r>
          </w:p>
          <w:p w:rsidR="00DC2D1D" w:rsidRPr="005252B5" w:rsidRDefault="00547C8A" w:rsidP="00CD3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1649,1654,1655</w:t>
            </w:r>
          </w:p>
        </w:tc>
        <w:tc>
          <w:tcPr>
            <w:tcW w:w="2560" w:type="dxa"/>
          </w:tcPr>
          <w:p w:rsidR="00547C8A" w:rsidRDefault="00547C8A" w:rsidP="00547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CFD">
              <w:rPr>
                <w:rFonts w:ascii="Times New Roman" w:hAnsi="Times New Roman" w:cs="Times New Roman"/>
                <w:b/>
                <w:sz w:val="28"/>
                <w:szCs w:val="28"/>
              </w:rPr>
              <w:t>1. Работа по учебнику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5 п.42</w:t>
            </w:r>
            <w:r w:rsidRPr="000F3CFD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249-250 </w:t>
            </w:r>
          </w:p>
          <w:p w:rsidR="00547C8A" w:rsidRPr="000F3CFD" w:rsidRDefault="00547C8A" w:rsidP="00547C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F3CFD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по учебнику</w:t>
            </w:r>
          </w:p>
          <w:p w:rsidR="00DC2D1D" w:rsidRPr="005252B5" w:rsidRDefault="00547C8A" w:rsidP="00547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1649,1654,1655</w:t>
            </w:r>
          </w:p>
        </w:tc>
        <w:tc>
          <w:tcPr>
            <w:tcW w:w="1134" w:type="dxa"/>
            <w:textDirection w:val="btLr"/>
          </w:tcPr>
          <w:p w:rsidR="00DC2D1D" w:rsidRPr="001C35DF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551" w:type="dxa"/>
          </w:tcPr>
          <w:p w:rsidR="00DC2D1D" w:rsidRDefault="00DC2D1D" w:rsidP="00CD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  <w:p w:rsidR="00DC2D1D" w:rsidRDefault="00DC2D1D" w:rsidP="00CD3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Учебник</w:t>
            </w:r>
          </w:p>
          <w:p w:rsidR="00DC2D1D" w:rsidRPr="001A54FA" w:rsidRDefault="00DC2D1D" w:rsidP="00CD3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Математика 5</w:t>
            </w:r>
          </w:p>
          <w:p w:rsidR="00547C8A" w:rsidRDefault="00547C8A" w:rsidP="00547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п.42 стр.249-250</w:t>
            </w:r>
            <w:r w:rsidR="00DC2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2D1D" w:rsidRDefault="00DC2D1D" w:rsidP="00CD3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547C8A">
              <w:rPr>
                <w:rFonts w:ascii="Times New Roman" w:hAnsi="Times New Roman" w:cs="Times New Roman"/>
                <w:b/>
                <w:sz w:val="24"/>
                <w:szCs w:val="24"/>
              </w:rPr>
              <w:t>1671, 1674, 1612(б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C2D1D" w:rsidRPr="001A54FA" w:rsidRDefault="00DC2D1D" w:rsidP="00CD30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2D1D" w:rsidRPr="00647895" w:rsidTr="00E005D8">
        <w:trPr>
          <w:cantSplit/>
          <w:trHeight w:val="3890"/>
        </w:trPr>
        <w:tc>
          <w:tcPr>
            <w:tcW w:w="1041" w:type="dxa"/>
            <w:textDirection w:val="btLr"/>
          </w:tcPr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Среда </w:t>
            </w:r>
          </w:p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</w:t>
            </w:r>
          </w:p>
        </w:tc>
        <w:tc>
          <w:tcPr>
            <w:tcW w:w="1085" w:type="dxa"/>
            <w:textDirection w:val="btLr"/>
          </w:tcPr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DC2D1D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5а, 5б</w:t>
            </w:r>
          </w:p>
        </w:tc>
        <w:tc>
          <w:tcPr>
            <w:tcW w:w="2127" w:type="dxa"/>
          </w:tcPr>
          <w:p w:rsidR="00DC2D1D" w:rsidRDefault="00547C8A" w:rsidP="00CD3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Круговые диаграммы</w:t>
            </w:r>
          </w:p>
        </w:tc>
        <w:tc>
          <w:tcPr>
            <w:tcW w:w="3677" w:type="dxa"/>
          </w:tcPr>
          <w:p w:rsidR="00DC2D1D" w:rsidRPr="00C335AC" w:rsidRDefault="00C335AC" w:rsidP="00C33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A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2D1D" w:rsidRPr="00C335AC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  <w:r w:rsidRPr="00C335AC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5 п.43</w:t>
            </w:r>
            <w:r w:rsidR="00DC2D1D" w:rsidRPr="00C335AC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Pr="00C335AC">
              <w:rPr>
                <w:rFonts w:ascii="Times New Roman" w:hAnsi="Times New Roman" w:cs="Times New Roman"/>
                <w:sz w:val="28"/>
                <w:szCs w:val="28"/>
              </w:rPr>
              <w:t xml:space="preserve">256-257 </w:t>
            </w:r>
          </w:p>
          <w:p w:rsidR="00C335AC" w:rsidRPr="00871761" w:rsidRDefault="00C335AC" w:rsidP="00C33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761">
              <w:rPr>
                <w:rFonts w:ascii="Times New Roman" w:hAnsi="Times New Roman" w:cs="Times New Roman"/>
                <w:b/>
                <w:sz w:val="28"/>
                <w:szCs w:val="28"/>
              </w:rPr>
              <w:t>2.Переходим по ссылке</w:t>
            </w:r>
          </w:p>
          <w:p w:rsidR="00871761" w:rsidRPr="00C335AC" w:rsidRDefault="00871761" w:rsidP="00C335AC">
            <w:hyperlink r:id="rId8" w:history="1">
              <w:r>
                <w:rPr>
                  <w:rStyle w:val="a4"/>
                </w:rPr>
                <w:t>https://www.youtube.com/watch?v=n8XUz9P7fJ4</w:t>
              </w:r>
            </w:hyperlink>
          </w:p>
          <w:p w:rsidR="00DC2D1D" w:rsidRPr="00A344F7" w:rsidRDefault="00DC2D1D" w:rsidP="00CD3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4F7">
              <w:rPr>
                <w:rFonts w:ascii="Times New Roman" w:hAnsi="Times New Roman" w:cs="Times New Roman"/>
                <w:b/>
                <w:sz w:val="28"/>
                <w:szCs w:val="28"/>
              </w:rPr>
              <w:t>2.Проверочная работа по варианту ВПР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1761" w:rsidRPr="008717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745638</w:t>
            </w:r>
          </w:p>
          <w:p w:rsidR="00DC2D1D" w:rsidRPr="005252B5" w:rsidRDefault="00DC2D1D" w:rsidP="00CD3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871761" w:rsidRPr="00C335AC" w:rsidRDefault="00871761" w:rsidP="0087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A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335AC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  <w:r w:rsidRPr="00C335AC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5 п.43 стр.256-257 </w:t>
            </w:r>
          </w:p>
          <w:p w:rsidR="00DC2D1D" w:rsidRPr="005252B5" w:rsidRDefault="00871761" w:rsidP="0087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6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по учебнику №</w:t>
            </w:r>
            <w:r w:rsidR="00BF55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1677,1678,1610</w:t>
            </w:r>
            <w:r w:rsidRPr="00525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DC2D1D" w:rsidRPr="001C35DF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  <w:p w:rsidR="00DC2D1D" w:rsidRPr="001C35DF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C2D1D" w:rsidRDefault="00DC2D1D" w:rsidP="00CD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54FA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  <w:p w:rsidR="00DC2D1D" w:rsidRDefault="00DC2D1D" w:rsidP="00CD3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Учебник</w:t>
            </w:r>
          </w:p>
          <w:p w:rsidR="00DC2D1D" w:rsidRPr="001A54FA" w:rsidRDefault="00DC2D1D" w:rsidP="00CD3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Математика 5</w:t>
            </w:r>
          </w:p>
          <w:p w:rsidR="00DC2D1D" w:rsidRDefault="00DC2D1D" w:rsidP="00CD3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п.40 стр.236-237 повтор</w:t>
            </w: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ить определение процента</w:t>
            </w:r>
          </w:p>
          <w:p w:rsidR="00DC2D1D" w:rsidRPr="001A54FA" w:rsidRDefault="00BF556A" w:rsidP="00CD3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№ 1607, 1582</w:t>
            </w:r>
          </w:p>
          <w:p w:rsidR="00DC2D1D" w:rsidRPr="001A54FA" w:rsidRDefault="00DC2D1D" w:rsidP="00CD3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D1D" w:rsidTr="00E005D8">
        <w:trPr>
          <w:cantSplit/>
          <w:trHeight w:val="1134"/>
        </w:trPr>
        <w:tc>
          <w:tcPr>
            <w:tcW w:w="1041" w:type="dxa"/>
            <w:textDirection w:val="btLr"/>
          </w:tcPr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</w:t>
            </w:r>
          </w:p>
        </w:tc>
        <w:tc>
          <w:tcPr>
            <w:tcW w:w="1085" w:type="dxa"/>
            <w:textDirection w:val="btLr"/>
          </w:tcPr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DC2D1D" w:rsidRDefault="00DC2D1D" w:rsidP="00CD30B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2C2"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DC2D1D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  <w:p w:rsidR="00DC2D1D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</w:tcPr>
          <w:p w:rsidR="00DC2D1D" w:rsidRDefault="002E2356" w:rsidP="00CD3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3677" w:type="dxa"/>
          </w:tcPr>
          <w:p w:rsidR="00DC2D1D" w:rsidRPr="005252B5" w:rsidRDefault="008D7BF5" w:rsidP="00CD3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BF5">
              <w:rPr>
                <w:rFonts w:ascii="Times New Roman" w:hAnsi="Times New Roman" w:cs="Times New Roman"/>
                <w:b/>
                <w:sz w:val="28"/>
                <w:szCs w:val="28"/>
              </w:rPr>
              <w:t>Текст контрольной работы через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</w:tc>
        <w:tc>
          <w:tcPr>
            <w:tcW w:w="2560" w:type="dxa"/>
          </w:tcPr>
          <w:p w:rsidR="00DC2D1D" w:rsidRDefault="008D7BF5" w:rsidP="00CD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BF5">
              <w:rPr>
                <w:rFonts w:ascii="Times New Roman" w:hAnsi="Times New Roman" w:cs="Times New Roman"/>
                <w:b/>
                <w:sz w:val="28"/>
                <w:szCs w:val="28"/>
              </w:rPr>
              <w:t>Текст контрольной работы через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</w:tc>
        <w:tc>
          <w:tcPr>
            <w:tcW w:w="1134" w:type="dxa"/>
            <w:textDirection w:val="btLr"/>
          </w:tcPr>
          <w:p w:rsidR="00DC2D1D" w:rsidRPr="001A54FA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окончаниии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551" w:type="dxa"/>
          </w:tcPr>
          <w:p w:rsidR="00DC2D1D" w:rsidRDefault="00DC2D1D" w:rsidP="00CD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  <w:p w:rsidR="00DC2D1D" w:rsidRDefault="00DC2D1D" w:rsidP="00CD3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Учебник </w:t>
            </w:r>
          </w:p>
          <w:p w:rsidR="00DC2D1D" w:rsidRPr="001A54FA" w:rsidRDefault="00DC2D1D" w:rsidP="00CD3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5</w:t>
            </w:r>
          </w:p>
          <w:p w:rsidR="002E2356" w:rsidRPr="001A54FA" w:rsidRDefault="00DC2D1D" w:rsidP="002E2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п.40 стр.236-237 повтор</w:t>
            </w: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ить </w:t>
            </w:r>
          </w:p>
          <w:p w:rsidR="00DC2D1D" w:rsidRPr="001A54FA" w:rsidRDefault="00DC2D1D" w:rsidP="00CD3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D1D" w:rsidTr="00E005D8">
        <w:trPr>
          <w:cantSplit/>
          <w:trHeight w:val="4840"/>
        </w:trPr>
        <w:tc>
          <w:tcPr>
            <w:tcW w:w="1041" w:type="dxa"/>
            <w:textDirection w:val="btLr"/>
          </w:tcPr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textDirection w:val="btLr"/>
          </w:tcPr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2C2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DC2D1D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DC2D1D" w:rsidRDefault="00DC2D1D" w:rsidP="00CD3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DC2D1D" w:rsidRPr="00366D29" w:rsidRDefault="00DC2D1D" w:rsidP="00CD3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DC2D1D" w:rsidRPr="005252B5" w:rsidRDefault="00DC2D1D" w:rsidP="00CD3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DC2D1D" w:rsidRDefault="00DC2D1D" w:rsidP="00CD30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C2D1D" w:rsidRDefault="00DC2D1D" w:rsidP="00CD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C2D1D" w:rsidRDefault="00DC2D1D" w:rsidP="00DC2D1D"/>
    <w:p w:rsidR="00926E8D" w:rsidRDefault="00926E8D"/>
    <w:sectPr w:rsidR="00926E8D" w:rsidSect="00B761E0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D2783"/>
    <w:multiLevelType w:val="hybridMultilevel"/>
    <w:tmpl w:val="E8522DD2"/>
    <w:lvl w:ilvl="0" w:tplc="D0700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1D"/>
    <w:rsid w:val="00121730"/>
    <w:rsid w:val="002E2356"/>
    <w:rsid w:val="00547C8A"/>
    <w:rsid w:val="00871761"/>
    <w:rsid w:val="008D7BF5"/>
    <w:rsid w:val="00926E8D"/>
    <w:rsid w:val="009D3036"/>
    <w:rsid w:val="00BF556A"/>
    <w:rsid w:val="00C335AC"/>
    <w:rsid w:val="00DC2D1D"/>
    <w:rsid w:val="00E0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C2D1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33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C2D1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33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8XUz9P7fJ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G71gABfdK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cf887PoEG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Чепурная Ольга Ивановна</dc:creator>
  <cp:lastModifiedBy>Чепурная Ольга Ивановна</cp:lastModifiedBy>
  <cp:revision>2</cp:revision>
  <dcterms:created xsi:type="dcterms:W3CDTF">2020-04-22T06:12:00Z</dcterms:created>
  <dcterms:modified xsi:type="dcterms:W3CDTF">2020-04-22T09:16:00Z</dcterms:modified>
</cp:coreProperties>
</file>