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AFE" w:rsidRDefault="00744AFE" w:rsidP="00744AFE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5  классов по математике </w:t>
      </w:r>
    </w:p>
    <w:bookmarkEnd w:id="0"/>
    <w:p w:rsidR="00744AFE" w:rsidRDefault="00744AFE" w:rsidP="00744AF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18.05.20 по 22</w:t>
      </w:r>
      <w:r>
        <w:rPr>
          <w:rFonts w:ascii="Times New Roman" w:hAnsi="Times New Roman"/>
          <w:b/>
          <w:sz w:val="32"/>
          <w:szCs w:val="32"/>
        </w:rPr>
        <w:t>.05.20</w:t>
      </w:r>
    </w:p>
    <w:tbl>
      <w:tblPr>
        <w:tblStyle w:val="a3"/>
        <w:tblW w:w="1587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040"/>
        <w:gridCol w:w="1085"/>
        <w:gridCol w:w="993"/>
        <w:gridCol w:w="708"/>
        <w:gridCol w:w="2126"/>
        <w:gridCol w:w="3675"/>
        <w:gridCol w:w="2559"/>
        <w:gridCol w:w="1134"/>
        <w:gridCol w:w="2550"/>
      </w:tblGrid>
      <w:tr w:rsidR="00744AFE" w:rsidTr="00B40293"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 или его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744AFE" w:rsidTr="00B40293">
        <w:trPr>
          <w:cantSplit/>
          <w:trHeight w:val="11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  <w:p w:rsidR="00E144FB" w:rsidRDefault="00E144FB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18.05.20</w:t>
            </w:r>
          </w:p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Уравнения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744A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п.10</w:t>
            </w:r>
            <w:r w:rsidR="0059768C">
              <w:rPr>
                <w:rFonts w:ascii="Times New Roman" w:hAnsi="Times New Roman"/>
                <w:sz w:val="28"/>
                <w:szCs w:val="28"/>
              </w:rPr>
              <w:t>,12</w:t>
            </w:r>
          </w:p>
          <w:p w:rsidR="00744AFE" w:rsidRDefault="00744AFE" w:rsidP="00744AF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59768C">
              <w:rPr>
                <w:rFonts w:ascii="Times New Roman" w:hAnsi="Times New Roman"/>
                <w:sz w:val="28"/>
                <w:szCs w:val="28"/>
              </w:rPr>
              <w:t xml:space="preserve"> 1459</w:t>
            </w:r>
          </w:p>
          <w:p w:rsidR="00744AFE" w:rsidRDefault="00744AFE" w:rsidP="00744AFE"/>
          <w:p w:rsidR="00744AFE" w:rsidRDefault="00744AFE" w:rsidP="00744AF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 w:rsidR="00B24AEA">
              <w:rPr>
                <w:rFonts w:ascii="Times New Roman" w:hAnsi="Times New Roman"/>
                <w:b/>
                <w:sz w:val="28"/>
                <w:szCs w:val="28"/>
              </w:rPr>
              <w:t>854225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8C" w:rsidRDefault="0059768C" w:rsidP="005976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п.10</w:t>
            </w:r>
            <w:r>
              <w:rPr>
                <w:rFonts w:ascii="Times New Roman" w:hAnsi="Times New Roman"/>
                <w:sz w:val="28"/>
                <w:szCs w:val="28"/>
              </w:rPr>
              <w:t>,12</w:t>
            </w:r>
          </w:p>
          <w:p w:rsidR="0059768C" w:rsidRDefault="0059768C" w:rsidP="005976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>1459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768C" w:rsidRDefault="0059768C" w:rsidP="0059768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9768C" w:rsidRDefault="0059768C" w:rsidP="0059768C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744AFE" w:rsidRDefault="00744AFE" w:rsidP="00B40293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68C" w:rsidRDefault="0059768C" w:rsidP="0059768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59768C" w:rsidRDefault="0059768C" w:rsidP="005976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</w:t>
            </w:r>
          </w:p>
          <w:p w:rsidR="0059768C" w:rsidRDefault="0059768C" w:rsidP="005976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5</w:t>
            </w:r>
          </w:p>
          <w:p w:rsidR="0059768C" w:rsidRDefault="0059768C" w:rsidP="0059768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п.10,12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AFE" w:rsidRDefault="0059768C" w:rsidP="005976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правила</w:t>
            </w:r>
          </w:p>
        </w:tc>
      </w:tr>
      <w:tr w:rsidR="00744AFE" w:rsidTr="00B40293">
        <w:trPr>
          <w:trHeight w:val="5435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Вторник </w:t>
            </w:r>
          </w:p>
          <w:p w:rsidR="00744AFE" w:rsidRDefault="00E144FB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</w:t>
            </w:r>
            <w:r w:rsidR="00744AFE">
              <w:rPr>
                <w:rFonts w:ascii="Times New Roman" w:hAnsi="Times New Roman"/>
                <w:b/>
                <w:sz w:val="28"/>
                <w:szCs w:val="28"/>
              </w:rPr>
              <w:t>.05.20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59768C" w:rsidP="00B402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Проценты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 w:rsidR="0059768C">
              <w:rPr>
                <w:rFonts w:ascii="Times New Roman" w:hAnsi="Times New Roman"/>
                <w:sz w:val="28"/>
                <w:szCs w:val="28"/>
              </w:rPr>
              <w:t xml:space="preserve"> Математика 5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9768C">
              <w:rPr>
                <w:rFonts w:ascii="Times New Roman" w:hAnsi="Times New Roman"/>
                <w:sz w:val="28"/>
                <w:szCs w:val="28"/>
              </w:rPr>
              <w:t>40</w:t>
            </w:r>
          </w:p>
          <w:p w:rsidR="00744AFE" w:rsidRDefault="0059768C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B130F6">
              <w:rPr>
                <w:rFonts w:ascii="Times New Roman" w:hAnsi="Times New Roman"/>
                <w:sz w:val="28"/>
                <w:szCs w:val="28"/>
              </w:rPr>
              <w:t>1672,1673,1674</w:t>
            </w:r>
          </w:p>
          <w:p w:rsidR="00744AFE" w:rsidRDefault="00744AFE" w:rsidP="00B40293"/>
          <w:p w:rsidR="00744AFE" w:rsidRDefault="00744AFE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 w:rsidR="00B24AEA">
              <w:rPr>
                <w:rFonts w:ascii="Times New Roman" w:hAnsi="Times New Roman"/>
                <w:b/>
                <w:sz w:val="28"/>
                <w:szCs w:val="28"/>
              </w:rPr>
              <w:t>854253</w:t>
            </w:r>
          </w:p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0F6" w:rsidRDefault="00B130F6" w:rsidP="00B13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п. 40</w:t>
            </w:r>
          </w:p>
          <w:p w:rsidR="00B130F6" w:rsidRDefault="00B130F6" w:rsidP="00B130F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1672,1673,1674</w:t>
            </w:r>
          </w:p>
          <w:p w:rsidR="00744AFE" w:rsidRDefault="00744AFE" w:rsidP="00B130F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5</w:t>
            </w:r>
          </w:p>
          <w:p w:rsidR="00744AFE" w:rsidRDefault="00B130F6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п.40</w:t>
            </w:r>
          </w:p>
          <w:p w:rsidR="00744AFE" w:rsidRDefault="00744AFE" w:rsidP="00B4029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</w:t>
            </w:r>
            <w:r w:rsidR="00B130F6">
              <w:rPr>
                <w:rFonts w:ascii="Times New Roman" w:hAnsi="Times New Roman"/>
                <w:b/>
                <w:sz w:val="24"/>
                <w:szCs w:val="24"/>
              </w:rPr>
              <w:t xml:space="preserve"> определение процента</w:t>
            </w:r>
          </w:p>
        </w:tc>
      </w:tr>
      <w:tr w:rsidR="00744AFE" w:rsidTr="00B40293">
        <w:trPr>
          <w:cantSplit/>
          <w:trHeight w:val="389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Среда </w:t>
            </w:r>
          </w:p>
          <w:p w:rsidR="00744AFE" w:rsidRDefault="00E144FB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744AFE">
              <w:rPr>
                <w:rFonts w:ascii="Times New Roman" w:hAnsi="Times New Roman"/>
                <w:b/>
                <w:sz w:val="28"/>
                <w:szCs w:val="28"/>
              </w:rPr>
              <w:t>.05.20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5а, 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5A1BC5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Формулы. Площадь прямоугольника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</w:t>
            </w:r>
            <w:r w:rsidR="005A1BC5">
              <w:rPr>
                <w:rFonts w:ascii="Times New Roman" w:hAnsi="Times New Roman"/>
                <w:sz w:val="28"/>
                <w:szCs w:val="28"/>
              </w:rPr>
              <w:t>ематика 5 п.18-19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AFE" w:rsidRDefault="005A1BC5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758,771</w:t>
            </w:r>
          </w:p>
          <w:p w:rsidR="00744AFE" w:rsidRDefault="00744AFE" w:rsidP="00B40293"/>
          <w:p w:rsidR="00744AFE" w:rsidRDefault="00744AFE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 w:rsidR="00B24AEA">
              <w:rPr>
                <w:rFonts w:ascii="Times New Roman" w:hAnsi="Times New Roman"/>
                <w:b/>
                <w:sz w:val="28"/>
                <w:szCs w:val="28"/>
              </w:rPr>
              <w:t>854274</w:t>
            </w:r>
          </w:p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</w:t>
            </w:r>
          </w:p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5A1BC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="005A1BC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:rsidR="005A1BC5" w:rsidRDefault="005A1BC5" w:rsidP="005A1B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758,771</w:t>
            </w:r>
          </w:p>
          <w:p w:rsidR="005A1BC5" w:rsidRDefault="005A1BC5" w:rsidP="005A1BC5"/>
          <w:p w:rsidR="00744AFE" w:rsidRDefault="00744AFE" w:rsidP="005A1B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5</w:t>
            </w:r>
          </w:p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</w:t>
            </w:r>
            <w:r w:rsidR="005A1BC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8-</w:t>
            </w:r>
            <w:r w:rsidR="005A1BC5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повторить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AFE" w:rsidTr="00B40293">
        <w:trPr>
          <w:cantSplit/>
          <w:trHeight w:val="1134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  <w:p w:rsidR="00744AFE" w:rsidRDefault="00E144FB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744AFE">
              <w:rPr>
                <w:rFonts w:ascii="Times New Roman" w:hAnsi="Times New Roman"/>
                <w:b/>
                <w:sz w:val="28"/>
                <w:szCs w:val="28"/>
              </w:rPr>
              <w:t>.05.20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5A1BC5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Объем прямоугольного параллелепипеда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 w:rsidR="005A1BC5">
              <w:rPr>
                <w:rFonts w:ascii="Times New Roman" w:hAnsi="Times New Roman"/>
                <w:sz w:val="28"/>
                <w:szCs w:val="28"/>
              </w:rPr>
              <w:t xml:space="preserve"> Математика 5 п.20-21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AFE" w:rsidRDefault="005A1BC5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826,843,921</w:t>
            </w:r>
          </w:p>
          <w:p w:rsidR="00744AFE" w:rsidRDefault="00744AFE" w:rsidP="00B40293"/>
          <w:p w:rsidR="00744AFE" w:rsidRDefault="00744AFE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 w:rsidR="00B24AEA">
              <w:rPr>
                <w:rFonts w:ascii="Times New Roman" w:hAnsi="Times New Roman"/>
                <w:b/>
                <w:sz w:val="28"/>
                <w:szCs w:val="28"/>
              </w:rPr>
              <w:t>854291</w:t>
            </w:r>
          </w:p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BC5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 w:rsidR="005A1BC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1BC5" w:rsidRDefault="005A1BC5" w:rsidP="005A1B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5 п.20-21 </w:t>
            </w:r>
          </w:p>
          <w:p w:rsidR="005A1BC5" w:rsidRDefault="005A1BC5" w:rsidP="005A1BC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826,843,921</w:t>
            </w:r>
          </w:p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AFE" w:rsidRDefault="00744AFE" w:rsidP="005A1BC5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 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5</w:t>
            </w:r>
          </w:p>
          <w:p w:rsidR="00744AFE" w:rsidRDefault="005A1BC5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п.20-21</w:t>
            </w:r>
            <w:r w:rsidR="00744AFE">
              <w:rPr>
                <w:rFonts w:ascii="Times New Roman" w:hAnsi="Times New Roman"/>
                <w:b/>
                <w:sz w:val="24"/>
                <w:szCs w:val="24"/>
              </w:rPr>
              <w:t xml:space="preserve"> повторить 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44AFE" w:rsidTr="00B40293">
        <w:trPr>
          <w:cantSplit/>
          <w:trHeight w:val="4840"/>
        </w:trPr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  <w:p w:rsidR="00744AFE" w:rsidRDefault="00E144FB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744AFE">
              <w:rPr>
                <w:rFonts w:ascii="Times New Roman" w:hAnsi="Times New Roman"/>
                <w:b/>
                <w:sz w:val="28"/>
                <w:szCs w:val="28"/>
              </w:rPr>
              <w:t>.05.20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5A1BC5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Сложение и вычитание смешанных чисел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 w:rsidR="005A1BC5">
              <w:rPr>
                <w:rFonts w:ascii="Times New Roman" w:hAnsi="Times New Roman"/>
                <w:sz w:val="28"/>
                <w:szCs w:val="28"/>
              </w:rPr>
              <w:t xml:space="preserve"> Математика 5 п.29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AFE" w:rsidRDefault="005A1BC5" w:rsidP="00B4029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E144FB">
              <w:rPr>
                <w:rFonts w:ascii="Times New Roman" w:hAnsi="Times New Roman"/>
                <w:sz w:val="28"/>
                <w:szCs w:val="28"/>
              </w:rPr>
              <w:t>1357,1465</w:t>
            </w:r>
          </w:p>
          <w:p w:rsidR="00744AFE" w:rsidRDefault="00744AFE" w:rsidP="00B40293"/>
          <w:p w:rsidR="00744AFE" w:rsidRDefault="00744AFE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2.Проверочная работа по варианту ВПР </w:t>
            </w:r>
            <w:r w:rsidR="00B24AEA">
              <w:rPr>
                <w:rFonts w:ascii="Times New Roman" w:hAnsi="Times New Roman"/>
                <w:b/>
                <w:sz w:val="28"/>
                <w:szCs w:val="28"/>
              </w:rPr>
              <w:t>854314</w:t>
            </w:r>
          </w:p>
          <w:p w:rsidR="00744AFE" w:rsidRDefault="00744AFE" w:rsidP="00B40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4FB" w:rsidRDefault="00E144FB" w:rsidP="00E1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5 п.29 </w:t>
            </w:r>
          </w:p>
          <w:p w:rsidR="00E144FB" w:rsidRDefault="00E144FB" w:rsidP="00E144F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1357,1465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44AFE" w:rsidRDefault="00744AFE" w:rsidP="00B4029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4AFE" w:rsidRDefault="00744AFE" w:rsidP="00B40293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окончаниии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AFE" w:rsidRDefault="00744AFE" w:rsidP="00B4029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Учебник </w:t>
            </w:r>
          </w:p>
          <w:p w:rsidR="00744AFE" w:rsidRDefault="00744AFE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Математика 5</w:t>
            </w:r>
          </w:p>
          <w:p w:rsidR="00744AFE" w:rsidRDefault="00E144FB" w:rsidP="00B4029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п.29</w:t>
            </w:r>
            <w:r w:rsidR="00744AFE">
              <w:rPr>
                <w:rFonts w:ascii="Times New Roman" w:hAnsi="Times New Roman"/>
                <w:b/>
                <w:sz w:val="24"/>
                <w:szCs w:val="24"/>
              </w:rPr>
              <w:t xml:space="preserve"> повторить </w:t>
            </w:r>
          </w:p>
          <w:p w:rsidR="00744AFE" w:rsidRDefault="00744AFE" w:rsidP="00B402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4AFE" w:rsidRDefault="00744AFE" w:rsidP="00744AFE"/>
    <w:p w:rsidR="00744AFE" w:rsidRDefault="00744AFE" w:rsidP="00744AFE"/>
    <w:p w:rsidR="00744AFE" w:rsidRDefault="00744AFE" w:rsidP="00744AFE"/>
    <w:p w:rsidR="00EE4090" w:rsidRDefault="00EE4090"/>
    <w:sectPr w:rsidR="00EE4090" w:rsidSect="009925A1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AFE"/>
    <w:rsid w:val="0059768C"/>
    <w:rsid w:val="005A1BC5"/>
    <w:rsid w:val="00744AFE"/>
    <w:rsid w:val="00B130F6"/>
    <w:rsid w:val="00B24AEA"/>
    <w:rsid w:val="00E144FB"/>
    <w:rsid w:val="00EE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A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B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AF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1</cp:revision>
  <dcterms:created xsi:type="dcterms:W3CDTF">2020-05-14T06:23:00Z</dcterms:created>
  <dcterms:modified xsi:type="dcterms:W3CDTF">2020-05-14T07:27:00Z</dcterms:modified>
</cp:coreProperties>
</file>