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80" w:rsidRDefault="007C0380" w:rsidP="007C03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11 – класса по физической культуре </w:t>
      </w:r>
    </w:p>
    <w:p w:rsidR="007C0380" w:rsidRPr="007656BB" w:rsidRDefault="0047495B" w:rsidP="007C03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7C0380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645"/>
      </w:tblGrid>
      <w:tr w:rsidR="007C0380" w:rsidTr="00354070">
        <w:trPr>
          <w:cantSplit/>
          <w:trHeight w:val="1134"/>
        </w:trPr>
        <w:tc>
          <w:tcPr>
            <w:tcW w:w="1291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C0380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910C7" w:rsidRDefault="004910C7" w:rsidP="004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Кросс 3000 метров.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</w:p>
          <w:p w:rsidR="007C0380" w:rsidRDefault="004910C7" w:rsidP="004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препятствиями на местнос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ти.</w:t>
            </w:r>
          </w:p>
          <w:p w:rsidR="004910C7" w:rsidRPr="00156C6F" w:rsidRDefault="004910C7" w:rsidP="003540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Преодоление горизонтальных препятствий.</w:t>
            </w:r>
          </w:p>
        </w:tc>
        <w:tc>
          <w:tcPr>
            <w:tcW w:w="3677" w:type="dxa"/>
            <w:vMerge w:val="restart"/>
          </w:tcPr>
          <w:p w:rsidR="007C0380" w:rsidRPr="00BC528B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7C0380" w:rsidRPr="00AA5168" w:rsidRDefault="007C0380" w:rsidP="003540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1651" w:type="dxa"/>
            <w:gridSpan w:val="2"/>
            <w:vMerge w:val="restart"/>
          </w:tcPr>
          <w:p w:rsidR="007C0380" w:rsidRDefault="004910C7" w:rsidP="0049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5-7 общефизических упражнений.</w:t>
            </w:r>
          </w:p>
          <w:p w:rsidR="004910C7" w:rsidRDefault="004910C7" w:rsidP="0049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910C7" w:rsidRPr="00C22B79" w:rsidRDefault="004910C7" w:rsidP="0049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80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</w:tcPr>
          <w:p w:rsidR="007C0380" w:rsidRPr="00C22B79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80" w:rsidTr="00354070">
        <w:trPr>
          <w:cantSplit/>
          <w:trHeight w:val="1134"/>
        </w:trPr>
        <w:tc>
          <w:tcPr>
            <w:tcW w:w="1291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vMerge w:val="restart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 w:val="restart"/>
          </w:tcPr>
          <w:p w:rsidR="007C0380" w:rsidRPr="004910C7" w:rsidRDefault="004910C7" w:rsidP="0049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C7">
              <w:rPr>
                <w:rFonts w:ascii="Times New Roman" w:hAnsi="Times New Roman" w:cs="Times New Roman"/>
                <w:sz w:val="28"/>
                <w:szCs w:val="28"/>
              </w:rPr>
              <w:t>Равномерный бег. Полоса препятствий. Эстафетный бег.</w:t>
            </w:r>
          </w:p>
        </w:tc>
        <w:tc>
          <w:tcPr>
            <w:tcW w:w="3677" w:type="dxa"/>
          </w:tcPr>
          <w:p w:rsidR="007C0380" w:rsidRDefault="004910C7" w:rsidP="0049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0C7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РЭШ </w:t>
            </w:r>
            <w:proofErr w:type="gramStart"/>
            <w:r w:rsidRPr="004910C7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4910C7">
              <w:rPr>
                <w:rFonts w:ascii="Times New Roman" w:hAnsi="Times New Roman" w:cs="Times New Roman"/>
                <w:sz w:val="28"/>
                <w:szCs w:val="28"/>
              </w:rPr>
              <w:t>редмет физическая культура - 10 класс ( урок 21) – основной этап (посмотреть видео)</w:t>
            </w:r>
          </w:p>
          <w:p w:rsidR="004910C7" w:rsidRPr="004910C7" w:rsidRDefault="004910C7" w:rsidP="0049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7C0380" w:rsidRDefault="007C0380" w:rsidP="004910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vMerge w:val="restart"/>
          </w:tcPr>
          <w:p w:rsidR="007C0380" w:rsidRPr="00C22B79" w:rsidRDefault="004910C7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месте. Прыжки на скакалке.</w:t>
            </w:r>
          </w:p>
        </w:tc>
      </w:tr>
      <w:tr w:rsidR="007C0380" w:rsidTr="00354070">
        <w:trPr>
          <w:cantSplit/>
          <w:trHeight w:val="1134"/>
        </w:trPr>
        <w:tc>
          <w:tcPr>
            <w:tcW w:w="1291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7C0380" w:rsidRPr="007656BB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vMerge/>
          </w:tcPr>
          <w:p w:rsidR="007C0380" w:rsidRPr="00C22B79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80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C0380" w:rsidRDefault="004910C7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0C7">
              <w:rPr>
                <w:rFonts w:ascii="Times New Roman" w:hAnsi="Times New Roman" w:cs="Times New Roman"/>
                <w:sz w:val="28"/>
                <w:szCs w:val="28"/>
              </w:rPr>
              <w:t xml:space="preserve">Стартовый разгон.  </w:t>
            </w:r>
            <w:r w:rsidR="007C0380" w:rsidRPr="00491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 сто метров.</w:t>
            </w:r>
          </w:p>
          <w:p w:rsidR="00356FF8" w:rsidRPr="004910C7" w:rsidRDefault="00356FF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Спринтерский бег. Челночный бег 3х10м. </w:t>
            </w:r>
          </w:p>
        </w:tc>
        <w:tc>
          <w:tcPr>
            <w:tcW w:w="3677" w:type="dxa"/>
          </w:tcPr>
          <w:p w:rsidR="007C0380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80" w:rsidRPr="007656BB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7C0380" w:rsidRPr="002B4534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</w:tcPr>
          <w:p w:rsidR="007C0380" w:rsidRPr="00356FF8" w:rsidRDefault="00356FF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</w:rPr>
              <w:t>Умение принять низкий старт. Знать команды перед стартом.</w:t>
            </w:r>
          </w:p>
          <w:p w:rsidR="00356FF8" w:rsidRDefault="00356FF8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</w:rPr>
              <w:t>Приседание на одной ноге.</w:t>
            </w:r>
          </w:p>
        </w:tc>
      </w:tr>
    </w:tbl>
    <w:p w:rsidR="007C0380" w:rsidRDefault="007C0380" w:rsidP="007C03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380" w:rsidRDefault="007C0380" w:rsidP="007C03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069" w:rsidRDefault="00C40069"/>
    <w:sectPr w:rsidR="00C40069" w:rsidSect="007C03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80"/>
    <w:rsid w:val="00356FF8"/>
    <w:rsid w:val="0047495B"/>
    <w:rsid w:val="004910C7"/>
    <w:rsid w:val="007C0380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0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0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2020-04-16T13:15:00Z</dcterms:created>
  <dcterms:modified xsi:type="dcterms:W3CDTF">2020-04-18T20:19:00Z</dcterms:modified>
</cp:coreProperties>
</file>