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ED7AFC" w:rsidRPr="00ED7AFC">
        <w:rPr>
          <w:rFonts w:ascii="Times New Roman" w:hAnsi="Times New Roman" w:cs="Times New Roman"/>
          <w:b/>
          <w:sz w:val="32"/>
          <w:szCs w:val="32"/>
        </w:rPr>
        <w:t>8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</w:t>
      </w:r>
      <w:proofErr w:type="gramStart"/>
      <w:r w:rsidRPr="00BB30A0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BB30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6AB">
        <w:rPr>
          <w:rFonts w:ascii="Times New Roman" w:hAnsi="Times New Roman" w:cs="Times New Roman"/>
          <w:b/>
          <w:sz w:val="32"/>
          <w:szCs w:val="32"/>
        </w:rPr>
        <w:t>ИЗО</w:t>
      </w:r>
    </w:p>
    <w:p w:rsidR="00E87F13" w:rsidRPr="00BB30A0" w:rsidRDefault="00E87F13" w:rsidP="00E87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C371E1">
        <w:rPr>
          <w:rFonts w:ascii="Times New Roman" w:hAnsi="Times New Roman" w:cs="Times New Roman"/>
          <w:b/>
          <w:sz w:val="32"/>
          <w:szCs w:val="32"/>
        </w:rPr>
        <w:t>1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="00C371E1">
        <w:rPr>
          <w:rFonts w:ascii="Times New Roman" w:hAnsi="Times New Roman" w:cs="Times New Roman"/>
          <w:b/>
          <w:sz w:val="32"/>
          <w:szCs w:val="32"/>
        </w:rPr>
        <w:t xml:space="preserve">.05.20 по </w:t>
      </w:r>
      <w:r w:rsidR="00C371E1">
        <w:rPr>
          <w:rFonts w:ascii="Times New Roman" w:hAnsi="Times New Roman" w:cs="Times New Roman"/>
          <w:b/>
          <w:sz w:val="32"/>
          <w:szCs w:val="32"/>
          <w:lang w:val="en-US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.05</w:t>
      </w:r>
      <w:r w:rsidRPr="00BB30A0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5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1701"/>
        <w:gridCol w:w="4962"/>
        <w:gridCol w:w="992"/>
        <w:gridCol w:w="1559"/>
        <w:gridCol w:w="1787"/>
      </w:tblGrid>
      <w:tr w:rsidR="00E87F13" w:rsidRPr="00BB30A0" w:rsidTr="00933BE8">
        <w:tc>
          <w:tcPr>
            <w:tcW w:w="1291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E87F13" w:rsidRPr="00BB30A0" w:rsidRDefault="00E87F13" w:rsidP="00E87F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59" w:type="dxa"/>
          </w:tcPr>
          <w:p w:rsidR="00E87F13" w:rsidRPr="000F6A59" w:rsidRDefault="00E87F13" w:rsidP="00933B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787" w:type="dxa"/>
          </w:tcPr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E87F13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F13" w:rsidRPr="00BB30A0" w:rsidRDefault="00E87F13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F13" w:rsidRPr="00BB30A0" w:rsidTr="00933BE8">
        <w:trPr>
          <w:trHeight w:val="518"/>
        </w:trPr>
        <w:tc>
          <w:tcPr>
            <w:tcW w:w="1291" w:type="dxa"/>
            <w:textDirection w:val="btLr"/>
          </w:tcPr>
          <w:p w:rsidR="00E87F13" w:rsidRPr="00BB30A0" w:rsidRDefault="00ED7AFC" w:rsidP="00C371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5306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="00E87F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.05. 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1085" w:type="dxa"/>
            <w:textDirection w:val="btLr"/>
          </w:tcPr>
          <w:p w:rsidR="00E87F13" w:rsidRPr="00BB30A0" w:rsidRDefault="005306AB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textDirection w:val="btLr"/>
          </w:tcPr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E87F13" w:rsidRPr="00BB30A0" w:rsidRDefault="00ED7AFC" w:rsidP="00933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87F13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="00E87F13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01" w:type="dxa"/>
          </w:tcPr>
          <w:p w:rsidR="00E87F13" w:rsidRPr="00814DB1" w:rsidRDefault="00ED7AFC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в современной культуре</w:t>
            </w:r>
          </w:p>
          <w:p w:rsidR="00E87F13" w:rsidRPr="00BB30A0" w:rsidRDefault="00E87F13" w:rsidP="00E87F1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F13" w:rsidRPr="00BB30A0" w:rsidRDefault="00E87F13" w:rsidP="00E87F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7F13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4AF3" w:rsidRDefault="00AA4AF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ED7AFC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  <w:proofErr w:type="gramStart"/>
            <w:r w:rsidR="00AA4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06A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5306AB">
              <w:rPr>
                <w:rFonts w:ascii="Times New Roman" w:hAnsi="Times New Roman" w:cs="Times New Roman"/>
                <w:b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230-238 ПРОЧИТАТЬ!</w:t>
            </w: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ED7AFC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2.Ответить письменно на вопросы:</w:t>
            </w:r>
          </w:p>
          <w:p w:rsidR="00ED7AFC" w:rsidRPr="00ED7AFC" w:rsidRDefault="00ED7AFC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AFC">
              <w:rPr>
                <w:rFonts w:ascii="Times New Roman" w:hAnsi="Times New Roman" w:cs="Times New Roman"/>
                <w:sz w:val="24"/>
                <w:szCs w:val="24"/>
              </w:rPr>
              <w:t>1.Что такое музей?</w:t>
            </w:r>
          </w:p>
          <w:p w:rsidR="00ED7AFC" w:rsidRPr="00ED7AFC" w:rsidRDefault="00ED7AFC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AFC">
              <w:rPr>
                <w:rFonts w:ascii="Times New Roman" w:hAnsi="Times New Roman" w:cs="Times New Roman"/>
                <w:sz w:val="24"/>
                <w:szCs w:val="24"/>
              </w:rPr>
              <w:t>2.Какие музеи России и мира,  вы знаете? (не менее 5 названий)</w:t>
            </w:r>
          </w:p>
          <w:p w:rsidR="00C371E1" w:rsidRPr="00ED7AFC" w:rsidRDefault="00ED7AFC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AFC">
              <w:rPr>
                <w:rFonts w:ascii="Times New Roman" w:hAnsi="Times New Roman" w:cs="Times New Roman"/>
                <w:sz w:val="24"/>
                <w:szCs w:val="24"/>
              </w:rPr>
              <w:t>3.Какими бывают музеи по содержанию?</w:t>
            </w:r>
          </w:p>
          <w:p w:rsidR="00ED7AFC" w:rsidRPr="00ED7AFC" w:rsidRDefault="00ED7AFC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7AFC">
              <w:rPr>
                <w:rFonts w:ascii="Times New Roman" w:hAnsi="Times New Roman" w:cs="Times New Roman"/>
                <w:sz w:val="24"/>
                <w:szCs w:val="24"/>
              </w:rPr>
              <w:t>4.Какова роль музеев в жизни людей?</w:t>
            </w:r>
          </w:p>
          <w:p w:rsidR="00C371E1" w:rsidRPr="00ED7AFC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1E1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371E1" w:rsidRPr="00EF0A33" w:rsidRDefault="00C371E1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F13" w:rsidRPr="004072E6" w:rsidRDefault="00E87F13" w:rsidP="00933BE8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87F13" w:rsidRPr="00BB30A0" w:rsidRDefault="00E87F13" w:rsidP="00933B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E87F13" w:rsidRPr="00B63E0B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E87F13" w:rsidRPr="00BB30A0" w:rsidRDefault="00E87F13" w:rsidP="0093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7" w:type="dxa"/>
          </w:tcPr>
          <w:p w:rsidR="00E87F13" w:rsidRPr="00294C5E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  <w:p w:rsidR="00E87F13" w:rsidRPr="00814DB1" w:rsidRDefault="00E87F13" w:rsidP="00933BE8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87F13" w:rsidRPr="00E87F13" w:rsidRDefault="00E87F13"/>
    <w:sectPr w:rsidR="00E87F13" w:rsidRPr="00E87F13" w:rsidSect="00E87F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DE"/>
    <w:rsid w:val="003B6AB5"/>
    <w:rsid w:val="005306AB"/>
    <w:rsid w:val="009232DE"/>
    <w:rsid w:val="00AA4AF3"/>
    <w:rsid w:val="00C371E1"/>
    <w:rsid w:val="00D402BC"/>
    <w:rsid w:val="00E87F13"/>
    <w:rsid w:val="00E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87F13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E8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2020-05-14T14:34:00Z</dcterms:created>
  <dcterms:modified xsi:type="dcterms:W3CDTF">2020-05-19T17:20:00Z</dcterms:modified>
</cp:coreProperties>
</file>