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B5" w:rsidRDefault="00CF38B5" w:rsidP="00CF38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8А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>
        <w:rPr>
          <w:rFonts w:ascii="Times New Roman" w:hAnsi="Times New Roman" w:cs="Times New Roman"/>
          <w:b/>
          <w:sz w:val="32"/>
          <w:szCs w:val="32"/>
        </w:rPr>
        <w:t>русскому языку</w:t>
      </w:r>
    </w:p>
    <w:p w:rsidR="00CF38B5" w:rsidRPr="007656BB" w:rsidRDefault="00CF38B5" w:rsidP="00CF38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f4"/>
        <w:tblW w:w="14992" w:type="dxa"/>
        <w:tblLayout w:type="fixed"/>
        <w:tblLook w:val="04A0"/>
      </w:tblPr>
      <w:tblGrid>
        <w:gridCol w:w="1325"/>
        <w:gridCol w:w="1020"/>
        <w:gridCol w:w="2866"/>
        <w:gridCol w:w="4253"/>
        <w:gridCol w:w="3402"/>
        <w:gridCol w:w="2126"/>
      </w:tblGrid>
      <w:tr w:rsidR="00CF38B5" w:rsidTr="00665AA9">
        <w:trPr>
          <w:trHeight w:val="150"/>
        </w:trPr>
        <w:tc>
          <w:tcPr>
            <w:tcW w:w="1325" w:type="dxa"/>
          </w:tcPr>
          <w:p w:rsidR="00CF38B5" w:rsidRDefault="00CF38B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CF38B5" w:rsidRDefault="00CF38B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20" w:type="dxa"/>
          </w:tcPr>
          <w:p w:rsidR="00CF38B5" w:rsidRDefault="00CF38B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66" w:type="dxa"/>
          </w:tcPr>
          <w:p w:rsidR="00CF38B5" w:rsidRDefault="00CF38B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</w:tcPr>
          <w:p w:rsidR="00CF38B5" w:rsidRDefault="00CF38B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402" w:type="dxa"/>
          </w:tcPr>
          <w:p w:rsidR="00CF38B5" w:rsidRDefault="00CF38B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126" w:type="dxa"/>
          </w:tcPr>
          <w:p w:rsidR="00CF38B5" w:rsidRDefault="00CF38B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CF38B5" w:rsidRDefault="00CF38B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CF38B5" w:rsidRDefault="00CF38B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CF38B5" w:rsidTr="00665AA9">
        <w:trPr>
          <w:cantSplit/>
          <w:trHeight w:val="5551"/>
        </w:trPr>
        <w:tc>
          <w:tcPr>
            <w:tcW w:w="1325" w:type="dxa"/>
            <w:textDirection w:val="btLr"/>
          </w:tcPr>
          <w:p w:rsidR="00CF38B5" w:rsidRDefault="00CF38B5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020" w:type="dxa"/>
            <w:textDirection w:val="btLr"/>
          </w:tcPr>
          <w:p w:rsidR="00CF38B5" w:rsidRDefault="00CF38B5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866" w:type="dxa"/>
          </w:tcPr>
          <w:p w:rsidR="00CF38B5" w:rsidRPr="009A77D2" w:rsidRDefault="0054120D" w:rsidP="00CF38B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Обособление деепричастных оборотов</w:t>
            </w:r>
          </w:p>
        </w:tc>
        <w:tc>
          <w:tcPr>
            <w:tcW w:w="4253" w:type="dxa"/>
          </w:tcPr>
          <w:p w:rsidR="00CF38B5" w:rsidRPr="00EC238B" w:rsidRDefault="00CF38B5" w:rsidP="00CF38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1. Просмотреть </w:t>
            </w:r>
            <w:proofErr w:type="spellStart"/>
            <w:r w:rsidRPr="00EC238B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EC238B">
              <w:rPr>
                <w:rFonts w:ascii="Times New Roman" w:hAnsi="Times New Roman" w:cs="Times New Roman"/>
                <w:sz w:val="28"/>
                <w:szCs w:val="28"/>
              </w:rPr>
              <w:t>: https://youtu.be/HkSgViANYNo</w:t>
            </w:r>
          </w:p>
          <w:p w:rsidR="00CF38B5" w:rsidRPr="00EC238B" w:rsidRDefault="00CF38B5" w:rsidP="00CF38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>2. §196</w:t>
            </w:r>
          </w:p>
          <w:p w:rsidR="00CF38B5" w:rsidRPr="00EC238B" w:rsidRDefault="00CF38B5" w:rsidP="00CF38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>3. Выполнение упр. 369; 370</w:t>
            </w:r>
          </w:p>
          <w:p w:rsidR="00CF38B5" w:rsidRPr="00EC238B" w:rsidRDefault="00CF38B5" w:rsidP="00CF38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EC238B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EC238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 §196 (повторить); упр. 375</w:t>
            </w:r>
          </w:p>
          <w:p w:rsidR="00CF38B5" w:rsidRPr="00305F79" w:rsidRDefault="00CF38B5" w:rsidP="00665AA9">
            <w:pPr>
              <w:rPr>
                <w:b/>
                <w:sz w:val="36"/>
              </w:rPr>
            </w:pPr>
          </w:p>
        </w:tc>
        <w:tc>
          <w:tcPr>
            <w:tcW w:w="3402" w:type="dxa"/>
          </w:tcPr>
          <w:p w:rsidR="0054120D" w:rsidRPr="00EC238B" w:rsidRDefault="0054120D" w:rsidP="005412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>. §196</w:t>
            </w:r>
          </w:p>
          <w:p w:rsidR="0054120D" w:rsidRPr="00EC238B" w:rsidRDefault="0054120D" w:rsidP="005412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>. Выполнение упр. 369; 370</w:t>
            </w:r>
          </w:p>
          <w:p w:rsidR="0054120D" w:rsidRPr="00EC238B" w:rsidRDefault="0054120D" w:rsidP="005412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C238B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EC238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 §196 (повторить); упр. 375</w:t>
            </w:r>
          </w:p>
          <w:p w:rsidR="00CF38B5" w:rsidRPr="00AA5168" w:rsidRDefault="00CF38B5" w:rsidP="00665A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F38B5" w:rsidRDefault="00CF38B5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CF38B5" w:rsidRPr="00595505" w:rsidRDefault="00CF38B5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21.04.20)</w:t>
            </w:r>
          </w:p>
        </w:tc>
      </w:tr>
      <w:tr w:rsidR="00CF38B5" w:rsidTr="00665AA9">
        <w:trPr>
          <w:cantSplit/>
          <w:trHeight w:val="3119"/>
        </w:trPr>
        <w:tc>
          <w:tcPr>
            <w:tcW w:w="1325" w:type="dxa"/>
            <w:textDirection w:val="btLr"/>
          </w:tcPr>
          <w:p w:rsidR="00CF38B5" w:rsidRDefault="00CF38B5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20" w:type="dxa"/>
            <w:textDirection w:val="btLr"/>
          </w:tcPr>
          <w:p w:rsidR="00CF38B5" w:rsidRDefault="00CF38B5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6" w:type="dxa"/>
          </w:tcPr>
          <w:p w:rsidR="00CF38B5" w:rsidRPr="00CC1BD7" w:rsidRDefault="0054120D" w:rsidP="00665AA9">
            <w:pPr>
              <w:shd w:val="clear" w:color="auto" w:fill="FFFFFF"/>
              <w:ind w:right="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4253" w:type="dxa"/>
          </w:tcPr>
          <w:p w:rsidR="0054120D" w:rsidRDefault="0054120D" w:rsidP="0054120D">
            <w:pPr>
              <w:rPr>
                <w:b/>
                <w:sz w:val="28"/>
              </w:rPr>
            </w:pP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1. Просмотреть </w:t>
            </w:r>
            <w:proofErr w:type="spellStart"/>
            <w:r w:rsidRPr="00EC238B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мин.)</w:t>
            </w: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4" w:history="1">
              <w:r w:rsidRPr="002C0AE3">
                <w:rPr>
                  <w:rStyle w:val="af5"/>
                  <w:b/>
                  <w:sz w:val="28"/>
                </w:rPr>
                <w:t>https://youtu.be/v5MG4gjIbvs</w:t>
              </w:r>
            </w:hyperlink>
          </w:p>
          <w:p w:rsidR="0054120D" w:rsidRPr="00EC238B" w:rsidRDefault="00643D26" w:rsidP="005412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120D">
              <w:rPr>
                <w:rFonts w:ascii="Times New Roman" w:hAnsi="Times New Roman" w:cs="Times New Roman"/>
                <w:sz w:val="28"/>
                <w:szCs w:val="28"/>
              </w:rPr>
              <w:t>. Выполнение упр. 383</w:t>
            </w:r>
            <w:r w:rsidR="0054120D" w:rsidRPr="00EC238B">
              <w:rPr>
                <w:rFonts w:ascii="Times New Roman" w:hAnsi="Times New Roman" w:cs="Times New Roman"/>
                <w:sz w:val="28"/>
                <w:szCs w:val="28"/>
              </w:rPr>
              <w:t>; 3</w:t>
            </w:r>
            <w:r w:rsidR="0054120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54120D" w:rsidRPr="00EC238B" w:rsidRDefault="00643D26" w:rsidP="005412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120D"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4120D" w:rsidRPr="00EC238B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="0054120D" w:rsidRPr="00EC238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="0054120D">
              <w:rPr>
                <w:rFonts w:ascii="Times New Roman" w:hAnsi="Times New Roman" w:cs="Times New Roman"/>
                <w:sz w:val="28"/>
                <w:szCs w:val="28"/>
              </w:rPr>
              <w:t xml:space="preserve"> §197</w:t>
            </w:r>
            <w:r w:rsidR="0054120D"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 (повторить); упр. 3</w:t>
            </w:r>
            <w:r w:rsidR="0054120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54120D" w:rsidRPr="00DA2CED" w:rsidRDefault="0054120D" w:rsidP="00665AA9">
            <w:pPr>
              <w:ind w:left="141"/>
              <w:rPr>
                <w:b/>
                <w:sz w:val="36"/>
              </w:rPr>
            </w:pPr>
          </w:p>
        </w:tc>
        <w:tc>
          <w:tcPr>
            <w:tcW w:w="3402" w:type="dxa"/>
          </w:tcPr>
          <w:p w:rsidR="0054120D" w:rsidRPr="0054120D" w:rsidRDefault="0054120D" w:rsidP="0054120D">
            <w:pPr>
              <w:rPr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>. §19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4120D" w:rsidRPr="00EC238B" w:rsidRDefault="0054120D" w:rsidP="005412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Выполнение упр. 383</w:t>
            </w: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>;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84, 385</w:t>
            </w:r>
          </w:p>
          <w:p w:rsidR="0054120D" w:rsidRPr="00EC238B" w:rsidRDefault="0054120D" w:rsidP="005412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C238B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EC238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§197</w:t>
            </w: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 (повторить); упр.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CF38B5" w:rsidRPr="00AA5168" w:rsidRDefault="00CF38B5" w:rsidP="00665AA9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F38B5" w:rsidRDefault="00CF38B5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CF38B5" w:rsidRPr="00C22B79" w:rsidRDefault="00D97715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</w:t>
            </w:r>
            <w:r w:rsidR="00CF38B5">
              <w:rPr>
                <w:rFonts w:ascii="Times New Roman" w:hAnsi="Times New Roman" w:cs="Times New Roman"/>
                <w:sz w:val="28"/>
                <w:szCs w:val="28"/>
              </w:rPr>
              <w:t>.04.2020)</w:t>
            </w:r>
          </w:p>
        </w:tc>
      </w:tr>
      <w:tr w:rsidR="00CF38B5" w:rsidTr="00665AA9">
        <w:trPr>
          <w:cantSplit/>
          <w:trHeight w:val="3119"/>
        </w:trPr>
        <w:tc>
          <w:tcPr>
            <w:tcW w:w="1325" w:type="dxa"/>
            <w:textDirection w:val="btLr"/>
          </w:tcPr>
          <w:p w:rsidR="00CF38B5" w:rsidRDefault="00CF38B5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20" w:type="dxa"/>
            <w:textDirection w:val="btLr"/>
          </w:tcPr>
          <w:p w:rsidR="00CF38B5" w:rsidRDefault="00CF38B5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6" w:type="dxa"/>
          </w:tcPr>
          <w:p w:rsidR="00CF38B5" w:rsidRPr="00CC1BD7" w:rsidRDefault="0054120D" w:rsidP="00665AA9">
            <w:pPr>
              <w:shd w:val="clear" w:color="auto" w:fill="FFFFFF"/>
              <w:ind w:right="91"/>
              <w:jc w:val="both"/>
              <w:rPr>
                <w:rFonts w:ascii="Times New Roman" w:hAnsi="Times New Roman" w:cs="Times New Roman"/>
                <w:b/>
                <w:i/>
                <w:iCs/>
                <w:spacing w:val="-3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8"/>
              </w:rPr>
              <w:t>Обособление уточняющих членов предложения</w:t>
            </w:r>
          </w:p>
        </w:tc>
        <w:tc>
          <w:tcPr>
            <w:tcW w:w="4253" w:type="dxa"/>
          </w:tcPr>
          <w:p w:rsidR="0054120D" w:rsidRDefault="0054120D" w:rsidP="0054120D">
            <w:pPr>
              <w:rPr>
                <w:b/>
                <w:sz w:val="28"/>
              </w:rPr>
            </w:pP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1. Просмотреть </w:t>
            </w:r>
            <w:proofErr w:type="spellStart"/>
            <w:r w:rsidRPr="00EC238B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 мин.)</w:t>
            </w: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4120D" w:rsidRDefault="0054120D" w:rsidP="0054120D">
            <w:pPr>
              <w:rPr>
                <w:b/>
                <w:sz w:val="28"/>
              </w:rPr>
            </w:pPr>
            <w:r w:rsidRPr="0054120D">
              <w:rPr>
                <w:b/>
                <w:sz w:val="28"/>
              </w:rPr>
              <w:t>https://youtu.be/feHGmgTYy-s</w:t>
            </w:r>
          </w:p>
          <w:p w:rsidR="00643D26" w:rsidRPr="0054120D" w:rsidRDefault="00643D26" w:rsidP="0054120D">
            <w:pPr>
              <w:rPr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опорный материал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уч-к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«Практика» стр. 169</w:t>
            </w:r>
            <w:proofErr w:type="gramEnd"/>
          </w:p>
          <w:p w:rsidR="0054120D" w:rsidRPr="00EC238B" w:rsidRDefault="00643D26" w:rsidP="005412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120D">
              <w:rPr>
                <w:rFonts w:ascii="Times New Roman" w:hAnsi="Times New Roman" w:cs="Times New Roman"/>
                <w:sz w:val="28"/>
                <w:szCs w:val="28"/>
              </w:rPr>
              <w:t xml:space="preserve">. Выполнение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388, 392</w:t>
            </w:r>
          </w:p>
          <w:p w:rsidR="0054120D" w:rsidRPr="00EC238B" w:rsidRDefault="00643D26" w:rsidP="005412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120D"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4120D" w:rsidRPr="00EC238B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="0054120D" w:rsidRPr="00EC238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="0054120D">
              <w:rPr>
                <w:rFonts w:ascii="Times New Roman" w:hAnsi="Times New Roman" w:cs="Times New Roman"/>
                <w:sz w:val="28"/>
                <w:szCs w:val="28"/>
              </w:rPr>
              <w:t xml:space="preserve"> §198</w:t>
            </w:r>
            <w:r w:rsidR="0054120D"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;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  <w:p w:rsidR="00CF38B5" w:rsidRDefault="00CF38B5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3D26" w:rsidRDefault="00643D26" w:rsidP="00643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>. §19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43D26" w:rsidRPr="0054120D" w:rsidRDefault="00643D26" w:rsidP="00643D26">
            <w:pPr>
              <w:rPr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Опорный материал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уч-к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«Практика» стр. 169</w:t>
            </w:r>
            <w:proofErr w:type="gramEnd"/>
          </w:p>
          <w:p w:rsidR="00643D26" w:rsidRPr="00EC238B" w:rsidRDefault="00643D26" w:rsidP="00643D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Выполнение упр. 388, 392</w:t>
            </w:r>
          </w:p>
          <w:p w:rsidR="00643D26" w:rsidRPr="00EC238B" w:rsidRDefault="00643D26" w:rsidP="00643D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C238B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EC238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§198</w:t>
            </w:r>
            <w:r w:rsidRPr="00EC238B">
              <w:rPr>
                <w:rFonts w:ascii="Times New Roman" w:hAnsi="Times New Roman" w:cs="Times New Roman"/>
                <w:sz w:val="28"/>
                <w:szCs w:val="28"/>
              </w:rPr>
              <w:t xml:space="preserve"> (повторить);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  <w:p w:rsidR="00CF38B5" w:rsidRPr="00AA5168" w:rsidRDefault="00CF38B5" w:rsidP="00665AA9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F38B5" w:rsidRDefault="00CF38B5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CF38B5" w:rsidRDefault="00D97715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27</w:t>
            </w:r>
            <w:r w:rsidR="00CF38B5">
              <w:rPr>
                <w:rFonts w:ascii="Times New Roman" w:hAnsi="Times New Roman" w:cs="Times New Roman"/>
                <w:sz w:val="28"/>
                <w:szCs w:val="28"/>
              </w:rPr>
              <w:t>.04.2020)</w:t>
            </w:r>
          </w:p>
        </w:tc>
      </w:tr>
    </w:tbl>
    <w:p w:rsidR="00973BCE" w:rsidRDefault="00973BCE"/>
    <w:sectPr w:rsidR="00973BCE" w:rsidSect="00CF38B5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F38B5"/>
    <w:rsid w:val="000A5DED"/>
    <w:rsid w:val="000C3F2C"/>
    <w:rsid w:val="00122E26"/>
    <w:rsid w:val="001440B5"/>
    <w:rsid w:val="001C4575"/>
    <w:rsid w:val="001F30A0"/>
    <w:rsid w:val="00360DBC"/>
    <w:rsid w:val="004A3076"/>
    <w:rsid w:val="0054120D"/>
    <w:rsid w:val="00643D26"/>
    <w:rsid w:val="00744E6A"/>
    <w:rsid w:val="00973BCE"/>
    <w:rsid w:val="00A1785E"/>
    <w:rsid w:val="00A26C75"/>
    <w:rsid w:val="00CE3834"/>
    <w:rsid w:val="00CE6CFA"/>
    <w:rsid w:val="00CF38B5"/>
    <w:rsid w:val="00D9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B5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440B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B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B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B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B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B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B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B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0B5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440B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440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40B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440B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40B5"/>
    <w:rPr>
      <w:b/>
      <w:bCs/>
      <w:spacing w:val="0"/>
    </w:rPr>
  </w:style>
  <w:style w:type="character" w:styleId="a9">
    <w:name w:val="Emphasis"/>
    <w:uiPriority w:val="20"/>
    <w:qFormat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40B5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1440B5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440B5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440B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40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40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40B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40B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40B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40B5"/>
    <w:pPr>
      <w:outlineLvl w:val="9"/>
    </w:pPr>
  </w:style>
  <w:style w:type="table" w:styleId="af4">
    <w:name w:val="Table Grid"/>
    <w:basedOn w:val="a1"/>
    <w:uiPriority w:val="59"/>
    <w:rsid w:val="00CF38B5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5412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5MG4gjIbv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VEvstratova</dc:creator>
  <cp:lastModifiedBy>VEvstratova</cp:lastModifiedBy>
  <cp:revision>2</cp:revision>
  <dcterms:created xsi:type="dcterms:W3CDTF">2020-04-20T20:22:00Z</dcterms:created>
  <dcterms:modified xsi:type="dcterms:W3CDTF">2020-04-20T22:40:00Z</dcterms:modified>
</cp:coreProperties>
</file>