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1A54FA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5 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классов по математике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48"/>
        <w:gridCol w:w="1701"/>
      </w:tblGrid>
      <w:tr w:rsidR="001C35DF" w:rsidTr="006226CE">
        <w:tc>
          <w:tcPr>
            <w:tcW w:w="1291" w:type="dxa"/>
          </w:tcPr>
          <w:p w:rsidR="00AA5168" w:rsidRPr="001A54F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1A54F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085" w:type="dxa"/>
          </w:tcPr>
          <w:p w:rsidR="00AA5168" w:rsidRPr="001A54F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1A54F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993" w:type="dxa"/>
          </w:tcPr>
          <w:p w:rsidR="00AA5168" w:rsidRPr="001A54F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1A54F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A5168" w:rsidRPr="001A54F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77" w:type="dxa"/>
          </w:tcPr>
          <w:p w:rsidR="00AA5168" w:rsidRPr="001A54F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Pr="001A54F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Pr="001A54FA" w:rsidRDefault="00AA5168" w:rsidP="001A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Pr="001A54F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1A54FA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1A54FA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743A2B" w:rsidTr="006226CE">
        <w:trPr>
          <w:cantSplit/>
          <w:trHeight w:val="1134"/>
        </w:trPr>
        <w:tc>
          <w:tcPr>
            <w:tcW w:w="1291" w:type="dxa"/>
            <w:textDirection w:val="btLr"/>
          </w:tcPr>
          <w:p w:rsidR="00743A2B" w:rsidRDefault="006C3610" w:rsidP="00743A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743A2B">
              <w:rPr>
                <w:rFonts w:ascii="Times New Roman" w:hAnsi="Times New Roman" w:cs="Times New Roman"/>
                <w:b/>
                <w:sz w:val="28"/>
                <w:szCs w:val="28"/>
              </w:rPr>
              <w:t>онедельник</w:t>
            </w:r>
          </w:p>
          <w:p w:rsidR="006C3610" w:rsidRPr="001A54FA" w:rsidRDefault="006C3610" w:rsidP="00743A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</w:t>
            </w:r>
          </w:p>
        </w:tc>
        <w:tc>
          <w:tcPr>
            <w:tcW w:w="1085" w:type="dxa"/>
            <w:textDirection w:val="btLr"/>
          </w:tcPr>
          <w:p w:rsidR="00743A2B" w:rsidRPr="001A54FA" w:rsidRDefault="00743A2B" w:rsidP="002D20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743A2B" w:rsidRPr="001A54FA" w:rsidRDefault="00743A2B" w:rsidP="002D20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743A2B" w:rsidRDefault="00743A2B" w:rsidP="00743A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  <w:p w:rsidR="00743A2B" w:rsidRPr="001A54FA" w:rsidRDefault="00743A2B" w:rsidP="00743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</w:tcPr>
          <w:p w:rsidR="00743A2B" w:rsidRPr="00743A2B" w:rsidRDefault="00743A2B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A2B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с помощью уравнений. Тестовая работа «Деление на десятичную дробь»</w:t>
            </w:r>
          </w:p>
        </w:tc>
        <w:tc>
          <w:tcPr>
            <w:tcW w:w="3677" w:type="dxa"/>
          </w:tcPr>
          <w:p w:rsidR="00743A2B" w:rsidRPr="002D2067" w:rsidRDefault="002D2067" w:rsidP="002D206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Пройти по </w:t>
            </w:r>
            <w:r w:rsidR="00743A2B" w:rsidRPr="002D2067">
              <w:rPr>
                <w:rFonts w:ascii="Times New Roman" w:hAnsi="Times New Roman" w:cs="Times New Roman"/>
                <w:b/>
                <w:sz w:val="28"/>
                <w:szCs w:val="28"/>
              </w:rPr>
              <w:t>ссылке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7" w:history="1">
              <w:r w:rsidRPr="002D2067">
                <w:rPr>
                  <w:color w:val="0000FF"/>
                  <w:u w:val="single"/>
                </w:rPr>
                <w:t>https://www.youtube.com/watch?v=3wE1_Qwu6SM</w:t>
              </w:r>
            </w:hyperlink>
          </w:p>
          <w:p w:rsidR="002D2067" w:rsidRPr="00743A2B" w:rsidRDefault="001D78B4" w:rsidP="002D206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Тестовая работа  вариант 696042 (Сдам ГИА)</w:t>
            </w:r>
          </w:p>
        </w:tc>
        <w:tc>
          <w:tcPr>
            <w:tcW w:w="2560" w:type="dxa"/>
          </w:tcPr>
          <w:p w:rsidR="00743A2B" w:rsidRPr="002D2067" w:rsidRDefault="002D2067" w:rsidP="002D2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67">
              <w:rPr>
                <w:rFonts w:ascii="Times New Roman" w:hAnsi="Times New Roman" w:cs="Times New Roman"/>
                <w:sz w:val="28"/>
                <w:szCs w:val="28"/>
              </w:rPr>
              <w:t>1. Работа по учебнику Математика 5 стр.220-221 п.37 повторить правило деления на десятичную дробь</w:t>
            </w:r>
          </w:p>
          <w:p w:rsidR="002D2067" w:rsidRPr="001A54FA" w:rsidRDefault="002D2067" w:rsidP="002D2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67">
              <w:rPr>
                <w:rFonts w:ascii="Times New Roman" w:hAnsi="Times New Roman" w:cs="Times New Roman"/>
                <w:sz w:val="28"/>
                <w:szCs w:val="28"/>
              </w:rPr>
              <w:t xml:space="preserve">2. Тестовая работа по </w:t>
            </w:r>
            <w:proofErr w:type="spellStart"/>
            <w:r w:rsidRPr="002D2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</w:tc>
        <w:tc>
          <w:tcPr>
            <w:tcW w:w="986" w:type="dxa"/>
            <w:textDirection w:val="btLr"/>
          </w:tcPr>
          <w:p w:rsidR="002D2067" w:rsidRDefault="002D2067" w:rsidP="002D20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D2067" w:rsidRPr="002D2067" w:rsidRDefault="002D2067" w:rsidP="002D20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после </w:t>
            </w:r>
            <w:r w:rsidR="001D78B4"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  <w:p w:rsidR="00743A2B" w:rsidRPr="001A54FA" w:rsidRDefault="00743A2B" w:rsidP="002D20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:rsidR="00743A2B" w:rsidRDefault="002D2067" w:rsidP="00131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  <w:p w:rsidR="002D2067" w:rsidRDefault="002D2067" w:rsidP="00131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  <w:r w:rsidR="0013130E">
              <w:rPr>
                <w:rFonts w:ascii="Times New Roman" w:hAnsi="Times New Roman" w:cs="Times New Roman"/>
                <w:b/>
                <w:sz w:val="24"/>
                <w:szCs w:val="24"/>
              </w:rPr>
              <w:t>695687(Сдам ГИА)</w:t>
            </w:r>
          </w:p>
          <w:p w:rsidR="0013130E" w:rsidRDefault="0013130E" w:rsidP="00131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13130E" w:rsidRPr="001A54FA" w:rsidRDefault="0013130E" w:rsidP="00131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п.37 повторить правило, выполнить№1516, 1532</w:t>
            </w:r>
            <w:r w:rsidR="006C3610">
              <w:t xml:space="preserve"> </w:t>
            </w:r>
            <w:r w:rsidR="006C3610">
              <w:rPr>
                <w:rFonts w:ascii="Times New Roman" w:hAnsi="Times New Roman" w:cs="Times New Roman"/>
                <w:b/>
                <w:sz w:val="24"/>
                <w:szCs w:val="24"/>
              </w:rPr>
              <w:t>срок с 13.04.20 с 00.50 по 13</w:t>
            </w:r>
            <w:r w:rsidR="006C3610" w:rsidRPr="006C3610">
              <w:rPr>
                <w:rFonts w:ascii="Times New Roman" w:hAnsi="Times New Roman" w:cs="Times New Roman"/>
                <w:b/>
                <w:sz w:val="24"/>
                <w:szCs w:val="24"/>
              </w:rPr>
              <w:t>.04.20 до 23.55)</w:t>
            </w:r>
          </w:p>
        </w:tc>
      </w:tr>
      <w:tr w:rsidR="00647895" w:rsidTr="006226CE">
        <w:trPr>
          <w:trHeight w:val="5435"/>
        </w:trPr>
        <w:tc>
          <w:tcPr>
            <w:tcW w:w="1291" w:type="dxa"/>
            <w:textDirection w:val="btLr"/>
          </w:tcPr>
          <w:p w:rsidR="00647895" w:rsidRDefault="006C3610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r w:rsidR="00743A2B">
              <w:rPr>
                <w:rFonts w:ascii="Times New Roman" w:hAnsi="Times New Roman" w:cs="Times New Roman"/>
                <w:b/>
                <w:sz w:val="28"/>
                <w:szCs w:val="28"/>
              </w:rPr>
              <w:t>торник</w:t>
            </w:r>
          </w:p>
          <w:p w:rsidR="006C3610" w:rsidRDefault="006C3610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14.04</w:t>
            </w:r>
          </w:p>
        </w:tc>
        <w:tc>
          <w:tcPr>
            <w:tcW w:w="1085" w:type="dxa"/>
            <w:textDirection w:val="btLr"/>
          </w:tcPr>
          <w:p w:rsidR="00647895" w:rsidRDefault="00647895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647895" w:rsidRDefault="00647895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47895" w:rsidRDefault="00647895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  <w:p w:rsidR="00647895" w:rsidRDefault="00647895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</w:tcPr>
          <w:p w:rsidR="00647895" w:rsidRPr="001A54FA" w:rsidRDefault="00647895" w:rsidP="00156C6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54FA">
              <w:rPr>
                <w:rFonts w:ascii="Times New Roman" w:hAnsi="Times New Roman"/>
                <w:b/>
                <w:sz w:val="28"/>
                <w:szCs w:val="28"/>
              </w:rPr>
              <w:t>Среднее арифметическое. Решение задач на нахождение средней урожайности</w:t>
            </w:r>
          </w:p>
        </w:tc>
        <w:tc>
          <w:tcPr>
            <w:tcW w:w="3677" w:type="dxa"/>
          </w:tcPr>
          <w:p w:rsidR="00647895" w:rsidRPr="009502FB" w:rsidRDefault="00647895" w:rsidP="00BC528B">
            <w:pPr>
              <w:pStyle w:val="a5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2FB">
              <w:rPr>
                <w:rFonts w:ascii="Times New Roman" w:hAnsi="Times New Roman" w:cs="Times New Roman"/>
                <w:b/>
                <w:sz w:val="28"/>
                <w:szCs w:val="28"/>
              </w:rPr>
              <w:t>1.пройти по ссылке</w:t>
            </w:r>
            <w:r w:rsidRPr="00950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hyperlink r:id="rId8" w:history="1">
              <w:r w:rsidRPr="009502FB">
                <w:rPr>
                  <w:color w:val="0000FF"/>
                  <w:u w:val="single"/>
                </w:rPr>
                <w:t>https://www.youtube.com/watch?v=r3ImDrCHimM</w:t>
              </w:r>
            </w:hyperlink>
            <w:r w:rsidRPr="00950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видео определение среднего арифметического, нахождение средней скорости</w:t>
            </w:r>
          </w:p>
          <w:p w:rsidR="00647895" w:rsidRDefault="006226CE" w:rsidP="0073716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47895">
              <w:rPr>
                <w:rFonts w:ascii="Times New Roman" w:hAnsi="Times New Roman" w:cs="Times New Roman"/>
                <w:sz w:val="28"/>
                <w:szCs w:val="28"/>
              </w:rPr>
              <w:t>абота по учебнику №1497(</w:t>
            </w:r>
            <w:proofErr w:type="spellStart"/>
            <w:r w:rsidR="0064789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="00647895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spellEnd"/>
            <w:proofErr w:type="gramEnd"/>
            <w:r w:rsidR="00647895">
              <w:rPr>
                <w:rFonts w:ascii="Times New Roman" w:hAnsi="Times New Roman" w:cs="Times New Roman"/>
                <w:sz w:val="28"/>
                <w:szCs w:val="28"/>
              </w:rPr>
              <w:t>), задача 1503 с записью в тетрадь</w:t>
            </w:r>
          </w:p>
          <w:p w:rsidR="001A54FA" w:rsidRPr="0073716A" w:rsidRDefault="001A54FA" w:rsidP="00366D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647895" w:rsidRPr="001C35DF" w:rsidRDefault="006226CE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647895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  <w:r w:rsidR="00647895" w:rsidRPr="001C35D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47895">
              <w:rPr>
                <w:rFonts w:ascii="Times New Roman" w:hAnsi="Times New Roman" w:cs="Times New Roman"/>
                <w:b/>
                <w:sz w:val="28"/>
                <w:szCs w:val="28"/>
              </w:rPr>
              <w:t>26 Математика 5</w:t>
            </w:r>
            <w:r w:rsidR="00647895" w:rsidRPr="00AA5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89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п.38 среднее арифметическое</w:t>
            </w:r>
            <w:r w:rsidR="00647895" w:rsidRPr="00AA5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895" w:rsidRPr="001C35DF">
              <w:rPr>
                <w:rFonts w:ascii="Times New Roman" w:hAnsi="Times New Roman" w:cs="Times New Roman"/>
                <w:sz w:val="28"/>
                <w:szCs w:val="28"/>
              </w:rPr>
              <w:t>читать, разобрать</w:t>
            </w:r>
            <w:r w:rsidR="00647895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и нахождение среднего арифметического, разобрать решение задач 1и 2 </w:t>
            </w:r>
          </w:p>
          <w:p w:rsidR="00647895" w:rsidRDefault="006226CE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47895">
              <w:rPr>
                <w:rFonts w:ascii="Times New Roman" w:hAnsi="Times New Roman" w:cs="Times New Roman"/>
                <w:sz w:val="28"/>
                <w:szCs w:val="28"/>
              </w:rPr>
              <w:t>Выполнить:№1497(</w:t>
            </w:r>
            <w:proofErr w:type="spellStart"/>
            <w:r w:rsidR="00647895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 w:rsidR="00647895">
              <w:rPr>
                <w:rFonts w:ascii="Times New Roman" w:hAnsi="Times New Roman" w:cs="Times New Roman"/>
                <w:sz w:val="28"/>
                <w:szCs w:val="28"/>
              </w:rPr>
              <w:t>), задача 1503</w:t>
            </w:r>
            <w:r w:rsidR="00647895" w:rsidRPr="00D24414">
              <w:rPr>
                <w:rFonts w:ascii="Times New Roman" w:hAnsi="Times New Roman" w:cs="Times New Roman"/>
                <w:sz w:val="28"/>
                <w:szCs w:val="28"/>
              </w:rPr>
              <w:t xml:space="preserve"> с записью в тетрадь</w:t>
            </w:r>
            <w:r w:rsidR="00647895" w:rsidRPr="001C35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47895" w:rsidRPr="00AA5168" w:rsidRDefault="00647895" w:rsidP="00D244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extDirection w:val="btLr"/>
          </w:tcPr>
          <w:p w:rsidR="00647895" w:rsidRPr="001C35DF" w:rsidRDefault="00647895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47895" w:rsidRDefault="00647895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849" w:type="dxa"/>
            <w:gridSpan w:val="2"/>
          </w:tcPr>
          <w:p w:rsidR="0013130E" w:rsidRDefault="00647895" w:rsidP="00D244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47895" w:rsidRPr="001A54FA" w:rsidRDefault="00647895" w:rsidP="00D2441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Стр.226 Математика 5 п.38 среднее арифметическое </w:t>
            </w:r>
          </w:p>
          <w:p w:rsidR="00647895" w:rsidRPr="001A54FA" w:rsidRDefault="00647895" w:rsidP="00D244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читать, выучить правило нахождения среднего арифметического и средней скорости</w:t>
            </w:r>
          </w:p>
          <w:p w:rsidR="00647895" w:rsidRPr="001A54FA" w:rsidRDefault="00647895" w:rsidP="00D244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№1524</w:t>
            </w:r>
          </w:p>
          <w:p w:rsidR="006C3610" w:rsidRPr="006C3610" w:rsidRDefault="00647895" w:rsidP="006C361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№ 1526</w:t>
            </w:r>
            <w:r w:rsidR="006C3610" w:rsidRPr="006C36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C3610" w:rsidRPr="006C36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с 14.04.20 с 00.50 по 14.04.20 до 23.55)</w:t>
            </w:r>
            <w:proofErr w:type="gramEnd"/>
          </w:p>
          <w:p w:rsidR="00647895" w:rsidRPr="001A54FA" w:rsidRDefault="00647895" w:rsidP="00D244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7895" w:rsidRPr="001A54FA" w:rsidRDefault="00647895" w:rsidP="001A5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54FA" w:rsidRPr="00647895" w:rsidTr="00F75489">
        <w:trPr>
          <w:cantSplit/>
          <w:trHeight w:val="6710"/>
        </w:trPr>
        <w:tc>
          <w:tcPr>
            <w:tcW w:w="1291" w:type="dxa"/>
            <w:textDirection w:val="btLr"/>
          </w:tcPr>
          <w:p w:rsidR="001A54FA" w:rsidRDefault="006C3610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r w:rsidR="00743A2B">
              <w:rPr>
                <w:rFonts w:ascii="Times New Roman" w:hAnsi="Times New Roman" w:cs="Times New Roman"/>
                <w:b/>
                <w:sz w:val="28"/>
                <w:szCs w:val="28"/>
              </w:rPr>
              <w:t>реда</w:t>
            </w:r>
          </w:p>
          <w:p w:rsidR="006C3610" w:rsidRDefault="006C3610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</w:t>
            </w:r>
          </w:p>
        </w:tc>
        <w:tc>
          <w:tcPr>
            <w:tcW w:w="1085" w:type="dxa"/>
            <w:textDirection w:val="btLr"/>
          </w:tcPr>
          <w:p w:rsidR="001A54FA" w:rsidRDefault="001A54FA" w:rsidP="006478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1A54FA" w:rsidRDefault="001A54F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1A54FA" w:rsidRDefault="001A54F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5а, 5б</w:t>
            </w:r>
          </w:p>
        </w:tc>
        <w:tc>
          <w:tcPr>
            <w:tcW w:w="2127" w:type="dxa"/>
          </w:tcPr>
          <w:p w:rsidR="001A54FA" w:rsidRDefault="001A54F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на нахождение средней скорости. Решение задач на нахождение средней стоимости</w:t>
            </w:r>
          </w:p>
        </w:tc>
        <w:tc>
          <w:tcPr>
            <w:tcW w:w="3677" w:type="dxa"/>
          </w:tcPr>
          <w:p w:rsidR="001A54FA" w:rsidRDefault="001A54FA" w:rsidP="001872AD">
            <w:r w:rsidRPr="007656BB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  <w:r w:rsidRPr="006C12C7">
              <w:t xml:space="preserve"> </w:t>
            </w:r>
            <w:hyperlink r:id="rId9" w:history="1">
              <w:r w:rsidRPr="001872AD">
                <w:rPr>
                  <w:rStyle w:val="a4"/>
                </w:rPr>
                <w:t>https://www.youtube.com/watch?v=lFQO20c0FfI</w:t>
              </w:r>
            </w:hyperlink>
            <w:r w:rsidRPr="001872AD">
              <w:t xml:space="preserve"> </w:t>
            </w:r>
          </w:p>
          <w:p w:rsidR="001A54FA" w:rsidRDefault="001A54FA" w:rsidP="001872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6B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Решение задач из учебника № </w:t>
            </w:r>
            <w:r w:rsidRPr="001872AD">
              <w:rPr>
                <w:rFonts w:ascii="Times New Roman" w:eastAsia="Times New Roman" w:hAnsi="Times New Roman" w:cs="Times New Roman"/>
                <w:sz w:val="28"/>
                <w:szCs w:val="28"/>
              </w:rPr>
              <w:t>1501,1502,1504</w:t>
            </w:r>
          </w:p>
          <w:p w:rsidR="00366D29" w:rsidRDefault="00366D29" w:rsidP="001872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Проверочная работа по</w:t>
            </w:r>
            <w:r w:rsidRPr="00366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6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 w:rsidR="00F754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</w:tcPr>
          <w:p w:rsidR="00F75489" w:rsidRDefault="001A54FA" w:rsidP="00622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26C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5 п.38 стр. 226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таем , </w:t>
            </w:r>
            <w:r w:rsidR="006226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75489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</w:p>
          <w:p w:rsidR="001A54FA" w:rsidRDefault="001A54FA" w:rsidP="00622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1501,1502,1504 </w:t>
            </w:r>
          </w:p>
        </w:tc>
        <w:tc>
          <w:tcPr>
            <w:tcW w:w="1134" w:type="dxa"/>
            <w:gridSpan w:val="2"/>
            <w:textDirection w:val="btLr"/>
          </w:tcPr>
          <w:p w:rsidR="001A54FA" w:rsidRPr="001C35DF" w:rsidRDefault="001A54FA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1A54FA" w:rsidRDefault="001A54FA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  <w:p w:rsidR="001A54FA" w:rsidRPr="001C35DF" w:rsidRDefault="001A54FA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54FA" w:rsidRDefault="001A54FA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30E" w:rsidRDefault="001A54FA" w:rsidP="00131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Д/з </w:t>
            </w:r>
          </w:p>
          <w:p w:rsidR="001A54FA" w:rsidRPr="001A54FA" w:rsidRDefault="001A54FA" w:rsidP="001313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Стр.226 Математика 5 </w:t>
            </w:r>
            <w:r w:rsidRPr="001A5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п.38 среднее арифметическое</w:t>
            </w: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54FA" w:rsidRPr="001A54FA" w:rsidRDefault="001A54FA" w:rsidP="00131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читать, выучить правило нахождения среднего арифметического и средней скорости</w:t>
            </w:r>
          </w:p>
          <w:p w:rsidR="001A54FA" w:rsidRPr="001A54FA" w:rsidRDefault="001A54FA" w:rsidP="00131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№1527</w:t>
            </w:r>
          </w:p>
          <w:p w:rsidR="001A54FA" w:rsidRPr="001A54FA" w:rsidRDefault="006C3610" w:rsidP="00131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1535(а) : срок с 15.04.20 с 00.50 по 15</w:t>
            </w:r>
            <w:bookmarkStart w:id="0" w:name="_GoBack"/>
            <w:bookmarkEnd w:id="0"/>
            <w:r w:rsidR="001A54FA"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.04.20 до 23.55)</w:t>
            </w:r>
          </w:p>
        </w:tc>
      </w:tr>
      <w:tr w:rsidR="00B62AC6" w:rsidTr="006226CE">
        <w:trPr>
          <w:cantSplit/>
          <w:trHeight w:val="1134"/>
        </w:trPr>
        <w:tc>
          <w:tcPr>
            <w:tcW w:w="1291" w:type="dxa"/>
            <w:textDirection w:val="btLr"/>
          </w:tcPr>
          <w:p w:rsidR="00B62AC6" w:rsidRDefault="006C3610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743A2B">
              <w:rPr>
                <w:rFonts w:ascii="Times New Roman" w:hAnsi="Times New Roman" w:cs="Times New Roman"/>
                <w:b/>
                <w:sz w:val="28"/>
                <w:szCs w:val="28"/>
              </w:rPr>
              <w:t>етверг</w:t>
            </w:r>
          </w:p>
          <w:p w:rsidR="006C3610" w:rsidRDefault="006C3610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16.04</w:t>
            </w:r>
          </w:p>
        </w:tc>
        <w:tc>
          <w:tcPr>
            <w:tcW w:w="1085" w:type="dxa"/>
            <w:textDirection w:val="btLr"/>
          </w:tcPr>
          <w:p w:rsidR="00B62AC6" w:rsidRDefault="001872AD" w:rsidP="006478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B62AC6" w:rsidRDefault="00B262C2" w:rsidP="0064789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2C2"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1872AD" w:rsidRDefault="001872AD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  <w:p w:rsidR="00B62AC6" w:rsidRDefault="001872AD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</w:tcPr>
          <w:p w:rsidR="00B62AC6" w:rsidRDefault="00B262C2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11 по теме «Умножение и деление десятичных дробей»</w:t>
            </w:r>
          </w:p>
        </w:tc>
        <w:tc>
          <w:tcPr>
            <w:tcW w:w="3677" w:type="dxa"/>
          </w:tcPr>
          <w:p w:rsidR="00B62AC6" w:rsidRPr="00B262C2" w:rsidRDefault="00B262C2" w:rsidP="00B262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 контрольной работы по </w:t>
            </w:r>
            <w:proofErr w:type="spellStart"/>
            <w:r w:rsidRPr="00B262C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</w:tc>
        <w:tc>
          <w:tcPr>
            <w:tcW w:w="2560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extDirection w:val="btLr"/>
          </w:tcPr>
          <w:p w:rsidR="00B62AC6" w:rsidRPr="001A54FA" w:rsidRDefault="001A54FA" w:rsidP="001A54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окончаниии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1701" w:type="dxa"/>
          </w:tcPr>
          <w:p w:rsidR="00B262C2" w:rsidRPr="001A54FA" w:rsidRDefault="00B262C2" w:rsidP="00131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  <w:p w:rsidR="00B62AC6" w:rsidRPr="001A54FA" w:rsidRDefault="00B262C2" w:rsidP="00131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 Математика 5 повторить п.34-38</w:t>
            </w:r>
          </w:p>
        </w:tc>
      </w:tr>
      <w:tr w:rsidR="001A54FA" w:rsidTr="006226CE">
        <w:trPr>
          <w:cantSplit/>
          <w:trHeight w:val="4840"/>
        </w:trPr>
        <w:tc>
          <w:tcPr>
            <w:tcW w:w="1291" w:type="dxa"/>
            <w:textDirection w:val="btLr"/>
          </w:tcPr>
          <w:p w:rsidR="001A54FA" w:rsidRDefault="006C3610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  <w:r w:rsidR="00743A2B">
              <w:rPr>
                <w:rFonts w:ascii="Times New Roman" w:hAnsi="Times New Roman" w:cs="Times New Roman"/>
                <w:b/>
                <w:sz w:val="28"/>
                <w:szCs w:val="28"/>
              </w:rPr>
              <w:t>ятница</w:t>
            </w:r>
          </w:p>
          <w:p w:rsidR="006C3610" w:rsidRDefault="006C3610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17.04</w:t>
            </w:r>
          </w:p>
        </w:tc>
        <w:tc>
          <w:tcPr>
            <w:tcW w:w="1085" w:type="dxa"/>
            <w:textDirection w:val="btLr"/>
          </w:tcPr>
          <w:p w:rsidR="001A54FA" w:rsidRDefault="001A54FA" w:rsidP="006478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2C2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1A54FA" w:rsidRDefault="001A54F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1A54FA" w:rsidRDefault="001A54FA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  <w:p w:rsidR="001A54FA" w:rsidRDefault="001A54FA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</w:tcPr>
          <w:p w:rsidR="001A54FA" w:rsidRDefault="001A54FA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Микрокалькулятор</w:t>
            </w:r>
          </w:p>
        </w:tc>
        <w:tc>
          <w:tcPr>
            <w:tcW w:w="3677" w:type="dxa"/>
          </w:tcPr>
          <w:p w:rsidR="001A54FA" w:rsidRDefault="001A54FA" w:rsidP="00FF442B">
            <w:r>
              <w:rPr>
                <w:rFonts w:ascii="Times New Roman" w:hAnsi="Times New Roman" w:cs="Times New Roman"/>
                <w:sz w:val="28"/>
                <w:szCs w:val="28"/>
              </w:rPr>
              <w:t>1.Переходим по ссылке</w:t>
            </w:r>
            <w:r w:rsidRPr="00B262C2">
              <w:t xml:space="preserve"> </w:t>
            </w:r>
            <w:hyperlink r:id="rId10" w:history="1">
              <w:r w:rsidRPr="00B262C2">
                <w:rPr>
                  <w:color w:val="0000FF"/>
                  <w:u w:val="single"/>
                </w:rPr>
                <w:t>https://www.youtube.com/watch?v=kAHF2QszkTE</w:t>
              </w:r>
            </w:hyperlink>
          </w:p>
          <w:p w:rsidR="001A54FA" w:rsidRDefault="001A54FA" w:rsidP="00FF4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C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3C08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учебнику №1548,1545,1542</w:t>
            </w:r>
          </w:p>
          <w:p w:rsidR="00366D29" w:rsidRPr="00F75489" w:rsidRDefault="00F75489" w:rsidP="00FF4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Проверочная работа вариант 696158(Сдам ГИА)</w:t>
            </w:r>
          </w:p>
        </w:tc>
        <w:tc>
          <w:tcPr>
            <w:tcW w:w="2560" w:type="dxa"/>
          </w:tcPr>
          <w:p w:rsidR="006226CE" w:rsidRDefault="006226CE" w:rsidP="00622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A54FA"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1A54FA">
              <w:rPr>
                <w:rFonts w:ascii="Times New Roman" w:hAnsi="Times New Roman" w:cs="Times New Roman"/>
                <w:sz w:val="28"/>
                <w:szCs w:val="28"/>
              </w:rPr>
              <w:t>Математика 5 п.39 стр.232</w:t>
            </w:r>
            <w:r w:rsidR="001A54FA"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читать</w:t>
            </w:r>
            <w:proofErr w:type="gramStart"/>
            <w:r w:rsidR="001A54FA"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1A54FA"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54FA" w:rsidRDefault="006226CE" w:rsidP="00622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</w:t>
            </w:r>
            <w:r w:rsidR="001A54FA">
              <w:rPr>
                <w:rFonts w:ascii="Times New Roman" w:hAnsi="Times New Roman" w:cs="Times New Roman"/>
                <w:sz w:val="28"/>
                <w:szCs w:val="28"/>
              </w:rPr>
              <w:t>ыполнить</w:t>
            </w:r>
          </w:p>
          <w:p w:rsidR="001A54FA" w:rsidRDefault="001A54FA" w:rsidP="00622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23C08">
              <w:rPr>
                <w:rFonts w:ascii="Times New Roman" w:hAnsi="Times New Roman" w:cs="Times New Roman"/>
                <w:sz w:val="28"/>
                <w:szCs w:val="28"/>
              </w:rPr>
              <w:t>1548,1545,1542</w:t>
            </w:r>
          </w:p>
        </w:tc>
        <w:tc>
          <w:tcPr>
            <w:tcW w:w="1134" w:type="dxa"/>
            <w:gridSpan w:val="2"/>
            <w:textDirection w:val="btLr"/>
          </w:tcPr>
          <w:p w:rsidR="001A54FA" w:rsidRPr="001C35DF" w:rsidRDefault="001A54FA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1A54FA" w:rsidRDefault="001A54FA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701" w:type="dxa"/>
          </w:tcPr>
          <w:p w:rsidR="001A54FA" w:rsidRPr="001A54FA" w:rsidRDefault="001A54FA" w:rsidP="00131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 Вариант </w:t>
            </w:r>
          </w:p>
          <w:p w:rsidR="001A54FA" w:rsidRPr="001A54FA" w:rsidRDefault="001A54FA" w:rsidP="00131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131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612001 </w:t>
            </w:r>
            <w:r w:rsidR="0013130E">
              <w:rPr>
                <w:rFonts w:ascii="Times New Roman" w:hAnsi="Times New Roman" w:cs="Times New Roman"/>
                <w:b/>
                <w:sz w:val="24"/>
                <w:szCs w:val="24"/>
              </w:rPr>
              <w:t>(Сдам</w:t>
            </w:r>
            <w:r w:rsidRPr="00131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ГИА</w:t>
            </w:r>
            <w:r w:rsidR="001313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A54FA" w:rsidRPr="00C22B79" w:rsidRDefault="001A54FA" w:rsidP="00131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FA" w:rsidRDefault="001A54F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2B79" w:rsidTr="006226CE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textDirection w:val="btLr"/>
          </w:tcPr>
          <w:p w:rsidR="00C22B79" w:rsidRDefault="00C22B79" w:rsidP="006478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47895" w:rsidRDefault="00647895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647895" w:rsidRPr="00647895" w:rsidRDefault="00647895" w:rsidP="006C361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</w:tcPr>
          <w:p w:rsidR="00C22B79" w:rsidRDefault="00C22B79" w:rsidP="00647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extDirection w:val="btLr"/>
          </w:tcPr>
          <w:p w:rsidR="00C22B79" w:rsidRDefault="00C22B79" w:rsidP="006478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47895" w:rsidRDefault="00647895" w:rsidP="00622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160F"/>
    <w:multiLevelType w:val="hybridMultilevel"/>
    <w:tmpl w:val="0194C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63C4D"/>
    <w:multiLevelType w:val="hybridMultilevel"/>
    <w:tmpl w:val="14B83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E6227"/>
    <w:multiLevelType w:val="hybridMultilevel"/>
    <w:tmpl w:val="F760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3C08"/>
    <w:rsid w:val="001243D9"/>
    <w:rsid w:val="00127EB6"/>
    <w:rsid w:val="0013130E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72AD"/>
    <w:rsid w:val="001901A5"/>
    <w:rsid w:val="00192EEA"/>
    <w:rsid w:val="00193937"/>
    <w:rsid w:val="001949FC"/>
    <w:rsid w:val="00194C94"/>
    <w:rsid w:val="001A180E"/>
    <w:rsid w:val="001A54FA"/>
    <w:rsid w:val="001A5D2B"/>
    <w:rsid w:val="001B09B9"/>
    <w:rsid w:val="001B1707"/>
    <w:rsid w:val="001B3BB0"/>
    <w:rsid w:val="001B4C16"/>
    <w:rsid w:val="001C35DF"/>
    <w:rsid w:val="001C5F54"/>
    <w:rsid w:val="001D78B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2067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66D29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226CE"/>
    <w:rsid w:val="00631C29"/>
    <w:rsid w:val="0063325D"/>
    <w:rsid w:val="00633741"/>
    <w:rsid w:val="0063443D"/>
    <w:rsid w:val="006370E6"/>
    <w:rsid w:val="00640688"/>
    <w:rsid w:val="00643A16"/>
    <w:rsid w:val="00647895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12C7"/>
    <w:rsid w:val="006C3610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716A"/>
    <w:rsid w:val="007424AD"/>
    <w:rsid w:val="00743A2B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2FB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36AB"/>
    <w:rsid w:val="00B07E48"/>
    <w:rsid w:val="00B14473"/>
    <w:rsid w:val="00B151ED"/>
    <w:rsid w:val="00B16D78"/>
    <w:rsid w:val="00B229DB"/>
    <w:rsid w:val="00B262C2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4414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5B81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5489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3ImDrCHim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3wE1_Qwu6S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kAHF2QszkT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lFQO20c0F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99A8E-BCE0-4CF3-85D8-6A4EE7A2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Чепурная Ольга Ивановна</cp:lastModifiedBy>
  <cp:revision>8</cp:revision>
  <dcterms:created xsi:type="dcterms:W3CDTF">2020-04-11T08:00:00Z</dcterms:created>
  <dcterms:modified xsi:type="dcterms:W3CDTF">2020-04-12T13:46:00Z</dcterms:modified>
</cp:coreProperties>
</file>