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3960"/>
      </w:tblGrid>
      <w:tr w:rsidR="0088300B" w:rsidRPr="0088300B" w14:paraId="4433DBFF" w14:textId="77777777" w:rsidTr="00072268">
        <w:tc>
          <w:tcPr>
            <w:tcW w:w="1317" w:type="dxa"/>
          </w:tcPr>
          <w:p w14:paraId="614D86AA" w14:textId="77777777" w:rsidR="00C317F3" w:rsidRPr="0088300B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300B">
              <w:rPr>
                <w:rFonts w:ascii="Times New Roman" w:eastAsia="Calibri" w:hAnsi="Times New Roman" w:cs="Times New Roman"/>
                <w:sz w:val="24"/>
                <w:szCs w:val="28"/>
              </w:rPr>
              <w:t>Директору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63401BE" w14:textId="5447DEDF" w:rsidR="00C317F3" w:rsidRPr="0088300B" w:rsidRDefault="00072268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30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СОШ № </w:t>
            </w:r>
            <w:r w:rsidR="0088300B" w:rsidRPr="0088300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8300B" w:rsidRPr="0088300B" w14:paraId="724FDA58" w14:textId="77777777" w:rsidTr="003C3321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148B96C9" w14:textId="77777777" w:rsidR="00E80A05" w:rsidRPr="0088300B" w:rsidRDefault="00E80A05" w:rsidP="00E80A05">
            <w:pPr>
              <w:widowControl w:val="0"/>
              <w:tabs>
                <w:tab w:val="left" w:pos="4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88300B">
              <w:rPr>
                <w:rFonts w:ascii="Times New Roman" w:eastAsia="Calibri" w:hAnsi="Times New Roman" w:cs="Times New Roman"/>
                <w:sz w:val="18"/>
                <w:szCs w:val="28"/>
              </w:rPr>
              <w:tab/>
            </w:r>
          </w:p>
          <w:p w14:paraId="4A246BFE" w14:textId="1A2E64DB" w:rsidR="00E80A05" w:rsidRPr="0088300B" w:rsidRDefault="0088300B" w:rsidP="00E80A05">
            <w:pPr>
              <w:widowControl w:val="0"/>
              <w:tabs>
                <w:tab w:val="left" w:pos="4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00B">
              <w:rPr>
                <w:rFonts w:ascii="Times New Roman" w:eastAsia="Calibri" w:hAnsi="Times New Roman" w:cs="Times New Roman"/>
                <w:sz w:val="24"/>
                <w:szCs w:val="24"/>
              </w:rPr>
              <w:t>Каретниковой Л.Н.</w:t>
            </w:r>
          </w:p>
        </w:tc>
      </w:tr>
      <w:tr w:rsidR="00E80A05" w:rsidRPr="00C317F3" w14:paraId="7C51DFE0" w14:textId="77777777" w:rsidTr="003C33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85175" w14:textId="77777777" w:rsidR="00E80A05" w:rsidRDefault="00E80A05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Ф.И.О. руководителя образовательной организации</w:t>
            </w:r>
          </w:p>
          <w:p w14:paraId="2EDA007F" w14:textId="3B9C584C" w:rsidR="003C3321" w:rsidRPr="002D6573" w:rsidRDefault="002D6573" w:rsidP="002D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65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Иванова Ивана Ивановича</w:t>
            </w:r>
          </w:p>
        </w:tc>
      </w:tr>
      <w:tr w:rsidR="00E80A05" w:rsidRPr="00C317F3" w14:paraId="51C6F760" w14:textId="77777777" w:rsidTr="003C3321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6C06891C" w14:textId="77777777" w:rsidR="00E80A05" w:rsidRPr="00C317F3" w:rsidRDefault="00E80A05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Ф.И.О. заявителя </w:t>
            </w:r>
          </w:p>
        </w:tc>
      </w:tr>
      <w:tr w:rsidR="00E80A05" w:rsidRPr="00C317F3" w14:paraId="6051871E" w14:textId="77777777" w:rsidTr="003C3321">
        <w:trPr>
          <w:trHeight w:val="337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590CEF9F" w14:textId="23158036" w:rsidR="00E80A05" w:rsidRPr="002D6573" w:rsidRDefault="002D6573" w:rsidP="002D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</w:rPr>
            </w:pPr>
            <w:proofErr w:type="spellStart"/>
            <w:r w:rsidRPr="002D6573">
              <w:rPr>
                <w:rFonts w:ascii="Times New Roman" w:eastAsia="Calibri" w:hAnsi="Times New Roman" w:cs="Times New Roman"/>
                <w:iCs/>
                <w:sz w:val="24"/>
              </w:rPr>
              <w:t>г.Тимашевск</w:t>
            </w:r>
            <w:proofErr w:type="spellEnd"/>
            <w:r w:rsidRPr="002D6573">
              <w:rPr>
                <w:rFonts w:ascii="Times New Roman" w:eastAsia="Calibri" w:hAnsi="Times New Roman" w:cs="Times New Roman"/>
                <w:iCs/>
                <w:sz w:val="24"/>
              </w:rPr>
              <w:t>, ул. Красная, 25</w:t>
            </w:r>
          </w:p>
        </w:tc>
      </w:tr>
      <w:tr w:rsidR="00E80A05" w:rsidRPr="00C317F3" w14:paraId="10983447" w14:textId="77777777" w:rsidTr="00072268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32B97A5E" w14:textId="77777777" w:rsidR="00E80A05" w:rsidRPr="002D6573" w:rsidRDefault="00E80A05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2D6573">
              <w:rPr>
                <w:rFonts w:ascii="Times New Roman" w:eastAsia="Calibri" w:hAnsi="Times New Roman" w:cs="Times New Roman"/>
                <w:iCs/>
                <w:sz w:val="18"/>
              </w:rPr>
              <w:t>адрес регистрации</w:t>
            </w:r>
          </w:p>
        </w:tc>
      </w:tr>
      <w:tr w:rsidR="00E80A05" w:rsidRPr="00C317F3" w14:paraId="1E857388" w14:textId="77777777" w:rsidTr="00072268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3A1A5040" w14:textId="6A8C6DCC" w:rsidR="00E80A05" w:rsidRPr="002D6573" w:rsidRDefault="002D6573" w:rsidP="002D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</w:rPr>
            </w:pPr>
            <w:proofErr w:type="spellStart"/>
            <w:r w:rsidRPr="002D6573">
              <w:rPr>
                <w:rFonts w:ascii="Times New Roman" w:eastAsia="Calibri" w:hAnsi="Times New Roman" w:cs="Times New Roman"/>
                <w:iCs/>
                <w:sz w:val="24"/>
              </w:rPr>
              <w:t>г.Тимашевск</w:t>
            </w:r>
            <w:proofErr w:type="spellEnd"/>
            <w:r w:rsidRPr="002D6573">
              <w:rPr>
                <w:rFonts w:ascii="Times New Roman" w:eastAsia="Calibri" w:hAnsi="Times New Roman" w:cs="Times New Roman"/>
                <w:iCs/>
                <w:sz w:val="24"/>
              </w:rPr>
              <w:t>, ул. Красная, 25</w:t>
            </w:r>
          </w:p>
        </w:tc>
      </w:tr>
      <w:tr w:rsidR="002D6573" w:rsidRPr="00C317F3" w14:paraId="60A30459" w14:textId="77777777" w:rsidTr="00240512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285504B9" w14:textId="46120395" w:rsidR="002D6573" w:rsidRPr="002D6573" w:rsidRDefault="002D6573" w:rsidP="002D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57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паспорт 0000 № 000000, 01.01.1991, отделом </w:t>
            </w:r>
          </w:p>
        </w:tc>
      </w:tr>
      <w:tr w:rsidR="002D6573" w:rsidRPr="00C317F3" w14:paraId="0FCF4959" w14:textId="77777777" w:rsidTr="00072268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68EAB930" w14:textId="3D89C9B0" w:rsidR="002D6573" w:rsidRPr="00C317F3" w:rsidRDefault="002D6573" w:rsidP="002D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D6573">
              <w:rPr>
                <w:rFonts w:ascii="Times New Roman" w:eastAsia="Calibri" w:hAnsi="Times New Roman" w:cs="Times New Roman"/>
                <w:sz w:val="24"/>
                <w:szCs w:val="28"/>
              </w:rPr>
              <w:t>УФМС России по Краснодарскому краю в Тимашевском районе, 230-323</w:t>
            </w:r>
          </w:p>
        </w:tc>
      </w:tr>
      <w:tr w:rsidR="002D6573" w:rsidRPr="00C317F3" w14:paraId="6D07DD85" w14:textId="77777777" w:rsidTr="00072268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1E3D85D2" w14:textId="77777777" w:rsidR="002D6573" w:rsidRPr="00C317F3" w:rsidRDefault="002D6573" w:rsidP="002D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реквизиты документа, удостоверяющего личность</w:t>
            </w:r>
          </w:p>
          <w:p w14:paraId="39437C64" w14:textId="77777777" w:rsidR="002D6573" w:rsidRPr="00C317F3" w:rsidRDefault="002D6573" w:rsidP="002D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(№, серия, дата выда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чи, кем выдан</w:t>
            </w: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)</w:t>
            </w:r>
          </w:p>
        </w:tc>
      </w:tr>
      <w:tr w:rsidR="002D6573" w:rsidRPr="00C317F3" w14:paraId="23063A6B" w14:textId="77777777" w:rsidTr="00072268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61CA254F" w14:textId="12C2F589" w:rsidR="002D6573" w:rsidRPr="002D6573" w:rsidRDefault="002D6573" w:rsidP="002D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573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ivanov</w:t>
            </w:r>
            <w:proofErr w:type="spellEnd"/>
            <w:r w:rsidRPr="002D6573">
              <w:rPr>
                <w:rFonts w:ascii="Times New Roman" w:eastAsia="Calibri" w:hAnsi="Times New Roman" w:cs="Times New Roman"/>
                <w:sz w:val="24"/>
                <w:szCs w:val="28"/>
              </w:rPr>
              <w:t>@</w:t>
            </w:r>
            <w:r w:rsidRPr="002D6573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mail</w:t>
            </w:r>
            <w:r w:rsidRPr="002D6573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proofErr w:type="spellStart"/>
            <w:r w:rsidRPr="002D6573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ru</w:t>
            </w:r>
            <w:proofErr w:type="spellEnd"/>
          </w:p>
        </w:tc>
      </w:tr>
      <w:tr w:rsidR="002D6573" w:rsidRPr="00C317F3" w14:paraId="17AF17EE" w14:textId="77777777" w:rsidTr="00072268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40FBD1DE" w14:textId="77777777" w:rsidR="002D6573" w:rsidRPr="00C317F3" w:rsidRDefault="002D6573" w:rsidP="002D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электронной почты</w:t>
            </w:r>
          </w:p>
        </w:tc>
      </w:tr>
      <w:tr w:rsidR="002D6573" w:rsidRPr="00C317F3" w14:paraId="2EAB84DF" w14:textId="77777777" w:rsidTr="00072268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3335B69D" w14:textId="1B24B158" w:rsidR="002D6573" w:rsidRPr="002D6573" w:rsidRDefault="002D6573" w:rsidP="002D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65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+7 (000) 000-00-00</w:t>
            </w:r>
          </w:p>
        </w:tc>
      </w:tr>
      <w:tr w:rsidR="002D6573" w:rsidRPr="00C317F3" w14:paraId="1647A201" w14:textId="77777777" w:rsidTr="00072268">
        <w:trPr>
          <w:trHeight w:val="30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05151EB4" w14:textId="77777777" w:rsidR="002D6573" w:rsidRPr="00C317F3" w:rsidRDefault="002D6573" w:rsidP="002D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контактный телефон</w:t>
            </w:r>
          </w:p>
        </w:tc>
      </w:tr>
    </w:tbl>
    <w:p w14:paraId="551EC632" w14:textId="77777777"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8A65118" w14:textId="77777777" w:rsidR="00441938" w:rsidRDefault="00441938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</w:p>
    <w:p w14:paraId="3F81D2E5" w14:textId="77777777"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14:paraId="72847879" w14:textId="77777777"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о зачислении в муниципальную образовательную организацию,</w:t>
      </w:r>
    </w:p>
    <w:p w14:paraId="5F0EBFA1" w14:textId="77777777"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реализующую </w:t>
      </w:r>
      <w:r w:rsidR="00072268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образовательную </w:t>
      </w: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программу</w:t>
      </w:r>
      <w:r w:rsidR="00072268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начального,</w:t>
      </w: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общего </w:t>
      </w:r>
      <w:r w:rsidR="00072268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и среднего </w:t>
      </w: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образования</w:t>
      </w:r>
    </w:p>
    <w:p w14:paraId="53DA5F20" w14:textId="77777777"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9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378"/>
        <w:gridCol w:w="6"/>
        <w:gridCol w:w="133"/>
        <w:gridCol w:w="772"/>
        <w:gridCol w:w="215"/>
        <w:gridCol w:w="1919"/>
        <w:gridCol w:w="560"/>
        <w:gridCol w:w="704"/>
        <w:gridCol w:w="421"/>
        <w:gridCol w:w="1154"/>
        <w:gridCol w:w="1986"/>
        <w:gridCol w:w="3139"/>
        <w:gridCol w:w="3140"/>
        <w:gridCol w:w="3139"/>
      </w:tblGrid>
      <w:tr w:rsidR="00C317F3" w:rsidRPr="00C317F3" w14:paraId="3DBE332F" w14:textId="77777777" w:rsidTr="00D17147">
        <w:trPr>
          <w:gridAfter w:val="3"/>
          <w:wAfter w:w="9420" w:type="dxa"/>
        </w:trPr>
        <w:tc>
          <w:tcPr>
            <w:tcW w:w="6080" w:type="dxa"/>
            <w:gridSpan w:val="9"/>
          </w:tcPr>
          <w:p w14:paraId="7B802E15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Прошу принять моего ребенка (сына, дочь) / меня</w:t>
            </w:r>
          </w:p>
        </w:tc>
        <w:tc>
          <w:tcPr>
            <w:tcW w:w="3558" w:type="dxa"/>
            <w:gridSpan w:val="3"/>
            <w:tcBorders>
              <w:bottom w:val="single" w:sz="4" w:space="0" w:color="auto"/>
            </w:tcBorders>
          </w:tcPr>
          <w:p w14:paraId="7F74C533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56059B49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bottom w:val="single" w:sz="4" w:space="0" w:color="auto"/>
            </w:tcBorders>
          </w:tcPr>
          <w:p w14:paraId="44BE5D14" w14:textId="32CC46C9" w:rsidR="00C317F3" w:rsidRPr="002D6573" w:rsidRDefault="002D6573" w:rsidP="002D657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Петра Ивановича, </w:t>
            </w:r>
            <w:bookmarkStart w:id="0" w:name="_GoBack"/>
            <w:bookmarkEnd w:id="0"/>
            <w:r w:rsidRPr="002D6573">
              <w:rPr>
                <w:rFonts w:ascii="Times New Roman" w:eastAsia="Calibri" w:hAnsi="Times New Roman" w:cs="Times New Roman"/>
                <w:sz w:val="24"/>
                <w:szCs w:val="24"/>
              </w:rPr>
              <w:t>23.01.2017,</w:t>
            </w:r>
          </w:p>
        </w:tc>
      </w:tr>
      <w:tr w:rsidR="00C317F3" w:rsidRPr="00C317F3" w14:paraId="4F0C1F06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14:paraId="30232340" w14:textId="77777777" w:rsidR="00441938" w:rsidRPr="00C317F3" w:rsidRDefault="00C317F3" w:rsidP="00441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фамилия, имя, отчеств</w:t>
            </w:r>
            <w:r w:rsidR="00072268">
              <w:rPr>
                <w:rFonts w:ascii="Times New Roman" w:eastAsia="Calibri" w:hAnsi="Times New Roman" w:cs="Times New Roman"/>
                <w:sz w:val="18"/>
                <w:szCs w:val="24"/>
              </w:rPr>
              <w:t>о (при наличии), дата рождения</w:t>
            </w:r>
          </w:p>
        </w:tc>
      </w:tr>
      <w:tr w:rsidR="00441938" w:rsidRPr="00C317F3" w14:paraId="1CD9F52A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bottom w:val="single" w:sz="4" w:space="0" w:color="auto"/>
            </w:tcBorders>
          </w:tcPr>
          <w:p w14:paraId="1F0EFBAE" w14:textId="64B32D7B" w:rsidR="00441938" w:rsidRPr="00C317F3" w:rsidRDefault="002D6573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573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 ул. Красная, 25</w:t>
            </w:r>
          </w:p>
        </w:tc>
      </w:tr>
      <w:tr w:rsidR="00441938" w:rsidRPr="00C317F3" w14:paraId="21BC7ED4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14:paraId="709F1383" w14:textId="6A08D9B6" w:rsidR="00441938" w:rsidRPr="00C317F3" w:rsidRDefault="00441938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адрес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регистрации</w:t>
            </w:r>
          </w:p>
        </w:tc>
      </w:tr>
      <w:tr w:rsidR="00C317F3" w:rsidRPr="00C317F3" w14:paraId="3FBF8F8B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bottom w:val="single" w:sz="4" w:space="0" w:color="auto"/>
            </w:tcBorders>
          </w:tcPr>
          <w:p w14:paraId="575A56C4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223265C2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14:paraId="32F2A861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проживания (заполняется если не совпадает с адресом регистрации)</w:t>
            </w:r>
          </w:p>
        </w:tc>
      </w:tr>
      <w:tr w:rsidR="00C317F3" w:rsidRPr="00C317F3" w14:paraId="26D36EAB" w14:textId="77777777" w:rsidTr="00D17147">
        <w:trPr>
          <w:gridAfter w:val="3"/>
          <w:wAfter w:w="9420" w:type="dxa"/>
        </w:trPr>
        <w:tc>
          <w:tcPr>
            <w:tcW w:w="392" w:type="dxa"/>
          </w:tcPr>
          <w:p w14:paraId="02769920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18" w:type="dxa"/>
            <w:gridSpan w:val="3"/>
            <w:tcBorders>
              <w:bottom w:val="single" w:sz="4" w:space="0" w:color="auto"/>
            </w:tcBorders>
          </w:tcPr>
          <w:p w14:paraId="1ADD0558" w14:textId="064EE0C5" w:rsidR="00C317F3" w:rsidRPr="00C317F3" w:rsidRDefault="002D657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14:paraId="2C22B499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4A7721D4" w14:textId="49C8B8F0" w:rsidR="00C317F3" w:rsidRPr="00C317F3" w:rsidRDefault="002D657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2025 - 2025</w:t>
            </w:r>
          </w:p>
        </w:tc>
        <w:tc>
          <w:tcPr>
            <w:tcW w:w="4262" w:type="dxa"/>
            <w:gridSpan w:val="4"/>
          </w:tcPr>
          <w:p w14:paraId="5759B075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года.</w:t>
            </w:r>
          </w:p>
        </w:tc>
      </w:tr>
      <w:tr w:rsidR="00C317F3" w:rsidRPr="00C317F3" w14:paraId="512B86A3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</w:tcPr>
          <w:p w14:paraId="18495AC2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втором родителе:</w:t>
            </w:r>
          </w:p>
        </w:tc>
      </w:tr>
      <w:tr w:rsidR="00C317F3" w:rsidRPr="00C317F3" w14:paraId="5979F205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bottom w:val="single" w:sz="4" w:space="0" w:color="auto"/>
            </w:tcBorders>
          </w:tcPr>
          <w:p w14:paraId="0DD903F8" w14:textId="0DDCDF8B" w:rsidR="00C317F3" w:rsidRPr="00C317F3" w:rsidRDefault="002D6573" w:rsidP="002D6573">
            <w:pPr>
              <w:tabs>
                <w:tab w:val="left" w:pos="2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D6573">
              <w:rPr>
                <w:rFonts w:ascii="Times New Roman" w:eastAsia="Calibri" w:hAnsi="Times New Roman" w:cs="Times New Roman"/>
                <w:sz w:val="24"/>
                <w:szCs w:val="24"/>
              </w:rPr>
              <w:t>Иванова Марина Ивановна</w:t>
            </w:r>
          </w:p>
        </w:tc>
      </w:tr>
      <w:tr w:rsidR="00C317F3" w:rsidRPr="00C317F3" w14:paraId="4DB94D39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14:paraId="36469B1C" w14:textId="77777777" w:rsidR="00C317F3" w:rsidRPr="00C317F3" w:rsidRDefault="00C317F3" w:rsidP="00072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фамилия, имя, отчество (при наличии</w:t>
            </w:r>
            <w:r w:rsidR="00072268">
              <w:rPr>
                <w:rFonts w:ascii="Times New Roman" w:eastAsia="Calibri" w:hAnsi="Times New Roman" w:cs="Times New Roman"/>
                <w:sz w:val="18"/>
                <w:szCs w:val="24"/>
              </w:rPr>
              <w:t>)</w:t>
            </w:r>
          </w:p>
        </w:tc>
      </w:tr>
      <w:tr w:rsidR="00441938" w:rsidRPr="00C317F3" w14:paraId="682F1D58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bottom w:val="single" w:sz="4" w:space="0" w:color="auto"/>
            </w:tcBorders>
          </w:tcPr>
          <w:p w14:paraId="58D46B8E" w14:textId="3990EAF6" w:rsidR="00441938" w:rsidRPr="00C317F3" w:rsidRDefault="002D6573" w:rsidP="00441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573">
              <w:rPr>
                <w:rFonts w:ascii="Times New Roman" w:eastAsia="Calibri" w:hAnsi="Times New Roman" w:cs="Times New Roman"/>
                <w:iCs/>
                <w:sz w:val="24"/>
              </w:rPr>
              <w:t>г. Тимашевск, ул. Красная, 25</w:t>
            </w:r>
          </w:p>
        </w:tc>
      </w:tr>
      <w:tr w:rsidR="00441938" w:rsidRPr="00C317F3" w14:paraId="12871EFE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14:paraId="7285B559" w14:textId="2265B48D" w:rsidR="00441938" w:rsidRDefault="00441938" w:rsidP="00441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адрес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регистрации</w:t>
            </w:r>
          </w:p>
          <w:p w14:paraId="0E8B0541" w14:textId="77777777" w:rsidR="00441938" w:rsidRDefault="00441938" w:rsidP="00441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14:paraId="06555413" w14:textId="77777777" w:rsidR="00441938" w:rsidRPr="00C317F3" w:rsidRDefault="00441938" w:rsidP="00441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C317F3" w:rsidRPr="00C317F3" w14:paraId="35F9AEB7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14:paraId="64BCB1B1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проживания (заполняется если не совпадает с адресом регистрации)</w:t>
            </w:r>
          </w:p>
        </w:tc>
      </w:tr>
      <w:tr w:rsidR="00C317F3" w:rsidRPr="00C317F3" w14:paraId="7953C1D7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bottom w:val="single" w:sz="4" w:space="0" w:color="auto"/>
            </w:tcBorders>
          </w:tcPr>
          <w:p w14:paraId="46B06D09" w14:textId="3CF3C08B" w:rsidR="00C317F3" w:rsidRPr="00C317F3" w:rsidRDefault="002D657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57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+7 (000) 000-00-00, </w:t>
            </w:r>
            <w:proofErr w:type="spellStart"/>
            <w:r w:rsidRPr="002D6573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ivanov</w:t>
            </w:r>
            <w:proofErr w:type="spellEnd"/>
            <w:r w:rsidRPr="002D6573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r w:rsidRPr="002D6573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@mail.ru</w:t>
            </w:r>
          </w:p>
        </w:tc>
      </w:tr>
      <w:tr w:rsidR="00C317F3" w:rsidRPr="00C317F3" w14:paraId="4785CFEA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14:paraId="1D405190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контактный телефон, адрес электронной почты</w:t>
            </w:r>
          </w:p>
        </w:tc>
      </w:tr>
      <w:tr w:rsidR="00C317F3" w:rsidRPr="00C317F3" w14:paraId="78905DE4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</w:tcPr>
          <w:p w14:paraId="73860C3C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внеочередного или первоочередного приема на обучение в общеобразовательные организации:</w:t>
            </w:r>
          </w:p>
        </w:tc>
      </w:tr>
      <w:tr w:rsidR="00C317F3" w:rsidRPr="00C317F3" w14:paraId="1DED9923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bottom w:val="single" w:sz="4" w:space="0" w:color="auto"/>
            </w:tcBorders>
          </w:tcPr>
          <w:p w14:paraId="556EFD05" w14:textId="615304CB" w:rsidR="00C317F3" w:rsidRPr="00C317F3" w:rsidRDefault="002D657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317F3" w:rsidRPr="00C317F3" w14:paraId="2CA241FB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14:paraId="3F1891E8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подачи заявления о зачислении в 1 класс; при наличии указывается категория</w:t>
            </w:r>
          </w:p>
        </w:tc>
      </w:tr>
      <w:tr w:rsidR="00C317F3" w:rsidRPr="00C317F3" w14:paraId="4C49F48D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</w:tcPr>
          <w:p w14:paraId="67CA05B6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преимущественного приема на обучение в общеобразовательные организации:</w:t>
            </w:r>
          </w:p>
        </w:tc>
      </w:tr>
      <w:tr w:rsidR="00C317F3" w:rsidRPr="00C317F3" w14:paraId="0FC678FE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bottom w:val="single" w:sz="4" w:space="0" w:color="auto"/>
            </w:tcBorders>
          </w:tcPr>
          <w:p w14:paraId="4C37B278" w14:textId="4654006C" w:rsidR="00C317F3" w:rsidRPr="00C317F3" w:rsidRDefault="002D657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317F3" w:rsidRPr="00C317F3" w14:paraId="77ECFB6D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14:paraId="4C1C621E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подачи заявления о зачислении в 1 класс; при наличии указывается категория</w:t>
            </w:r>
          </w:p>
        </w:tc>
      </w:tr>
      <w:tr w:rsidR="00C317F3" w:rsidRPr="00C317F3" w14:paraId="31FFA7BC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</w:tcPr>
          <w:p w14:paraId="59767F54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потребности в обучении по адаптированной </w:t>
            </w:r>
            <w:r w:rsidR="00072268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обще</w:t>
            </w: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</w:t>
            </w: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или инвалида (ребенка-инвалида) в соответствии с индивидуальной программой реабилитации:</w:t>
            </w:r>
          </w:p>
        </w:tc>
      </w:tr>
      <w:tr w:rsidR="00C317F3" w:rsidRPr="00C317F3" w14:paraId="29FEF096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bottom w:val="single" w:sz="4" w:space="0" w:color="auto"/>
            </w:tcBorders>
          </w:tcPr>
          <w:p w14:paraId="37D2B88E" w14:textId="214C0094" w:rsidR="00C317F3" w:rsidRPr="00C317F3" w:rsidRDefault="002D657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C317F3" w:rsidRPr="00C317F3" w14:paraId="720A0D5B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14:paraId="34606B88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наличия указывается вид адаптированной программы</w:t>
            </w:r>
          </w:p>
        </w:tc>
      </w:tr>
      <w:tr w:rsidR="00C317F3" w:rsidRPr="00C317F3" w14:paraId="0DD5864C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</w:tcPr>
          <w:p w14:paraId="06AF4ACE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Я, даю согласие на обучение мое / моего ребенка по адаптированной образовательной программе.</w:t>
            </w:r>
          </w:p>
        </w:tc>
      </w:tr>
      <w:tr w:rsidR="00C317F3" w:rsidRPr="00C317F3" w14:paraId="2BA2339E" w14:textId="77777777" w:rsidTr="00D17147">
        <w:trPr>
          <w:gridAfter w:val="3"/>
          <w:wAfter w:w="9420" w:type="dxa"/>
          <w:trHeight w:val="483"/>
        </w:trPr>
        <w:tc>
          <w:tcPr>
            <w:tcW w:w="1771" w:type="dxa"/>
            <w:gridSpan w:val="2"/>
            <w:vAlign w:val="bottom"/>
          </w:tcPr>
          <w:p w14:paraId="538DD3B2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45" w:type="dxa"/>
            <w:gridSpan w:val="5"/>
            <w:tcBorders>
              <w:bottom w:val="single" w:sz="4" w:space="0" w:color="auto"/>
            </w:tcBorders>
          </w:tcPr>
          <w:p w14:paraId="02FF3573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Align w:val="bottom"/>
          </w:tcPr>
          <w:p w14:paraId="13B231D4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</w:tcPr>
          <w:p w14:paraId="362E5C93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14:paraId="78E35D23" w14:textId="77777777" w:rsidTr="00D17147">
        <w:trPr>
          <w:gridAfter w:val="3"/>
          <w:wAfter w:w="9420" w:type="dxa"/>
          <w:trHeight w:val="483"/>
        </w:trPr>
        <w:tc>
          <w:tcPr>
            <w:tcW w:w="1771" w:type="dxa"/>
            <w:gridSpan w:val="2"/>
            <w:vAlign w:val="bottom"/>
          </w:tcPr>
          <w:p w14:paraId="08A3016E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45" w:type="dxa"/>
            <w:gridSpan w:val="5"/>
            <w:tcBorders>
              <w:bottom w:val="single" w:sz="4" w:space="0" w:color="auto"/>
            </w:tcBorders>
          </w:tcPr>
          <w:p w14:paraId="707A81F2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Align w:val="bottom"/>
          </w:tcPr>
          <w:p w14:paraId="26D80878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</w:tcPr>
          <w:p w14:paraId="48C99845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14:paraId="50BE4245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</w:tcPr>
          <w:p w14:paraId="45791242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FA0F80" w:rsidRPr="00C317F3" w14:paraId="1B33BBAE" w14:textId="77777777" w:rsidTr="00D17147">
        <w:trPr>
          <w:gridAfter w:val="3"/>
          <w:wAfter w:w="9420" w:type="dxa"/>
        </w:trPr>
        <w:tc>
          <w:tcPr>
            <w:tcW w:w="2897" w:type="dxa"/>
            <w:gridSpan w:val="6"/>
          </w:tcPr>
          <w:p w14:paraId="2E01382B" w14:textId="77777777" w:rsidR="00FA0F80" w:rsidRPr="00C317F3" w:rsidRDefault="00FA0F80" w:rsidP="00FA0F8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Язык образования:</w:t>
            </w:r>
          </w:p>
        </w:tc>
        <w:tc>
          <w:tcPr>
            <w:tcW w:w="6741" w:type="dxa"/>
            <w:gridSpan w:val="6"/>
            <w:tcBorders>
              <w:bottom w:val="single" w:sz="4" w:space="0" w:color="auto"/>
            </w:tcBorders>
          </w:tcPr>
          <w:p w14:paraId="7FD4A10F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14:paraId="4CE42402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</w:tcPr>
          <w:p w14:paraId="2AB3C62C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получения образования на родном языке из числа языков народов</w:t>
            </w:r>
          </w:p>
          <w:p w14:paraId="4DC65628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Российской Федерации или на иностранном языке</w:t>
            </w:r>
          </w:p>
        </w:tc>
      </w:tr>
      <w:tr w:rsidR="00FA0F80" w:rsidRPr="00C317F3" w14:paraId="44A9E85C" w14:textId="77777777" w:rsidTr="00D17147">
        <w:trPr>
          <w:gridAfter w:val="3"/>
          <w:wAfter w:w="9420" w:type="dxa"/>
        </w:trPr>
        <w:tc>
          <w:tcPr>
            <w:tcW w:w="7655" w:type="dxa"/>
            <w:gridSpan w:val="11"/>
            <w:tcBorders>
              <w:bottom w:val="single" w:sz="4" w:space="0" w:color="auto"/>
            </w:tcBorders>
          </w:tcPr>
          <w:p w14:paraId="674634A5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Родной язык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077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исла языков народов Российской </w:t>
            </w: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Федерации:</w:t>
            </w:r>
          </w:p>
        </w:tc>
        <w:tc>
          <w:tcPr>
            <w:tcW w:w="1983" w:type="dxa"/>
            <w:tcBorders>
              <w:left w:val="nil"/>
              <w:bottom w:val="single" w:sz="4" w:space="0" w:color="auto"/>
            </w:tcBorders>
          </w:tcPr>
          <w:p w14:paraId="0B5E8891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14:paraId="5937FFED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543E86A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14:paraId="4F324434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14:paraId="546203A2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      </w:r>
          </w:p>
        </w:tc>
      </w:tr>
      <w:tr w:rsidR="00FA0F80" w:rsidRPr="00C317F3" w14:paraId="095E0797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bottom w:val="single" w:sz="4" w:space="0" w:color="auto"/>
            </w:tcBorders>
          </w:tcPr>
          <w:p w14:paraId="566F5D60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язык республики Российской Федерации:</w:t>
            </w:r>
          </w:p>
        </w:tc>
      </w:tr>
      <w:tr w:rsidR="00FA0F80" w:rsidRPr="00C317F3" w14:paraId="36487BD3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755EBEB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14:paraId="5D84FFDD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14:paraId="15C32565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предоставления общеобразовательной организацией возможности изучения государственного</w:t>
            </w:r>
          </w:p>
          <w:p w14:paraId="7A7E6210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языка республики Российской Федерации</w:t>
            </w:r>
          </w:p>
        </w:tc>
      </w:tr>
      <w:tr w:rsidR="00FA0F80" w:rsidRPr="00C317F3" w14:paraId="2CC3252A" w14:textId="77777777" w:rsidTr="00D17147">
        <w:trPr>
          <w:gridAfter w:val="3"/>
          <w:wAfter w:w="9420" w:type="dxa"/>
        </w:trPr>
        <w:tc>
          <w:tcPr>
            <w:tcW w:w="9638" w:type="dxa"/>
            <w:gridSpan w:val="12"/>
          </w:tcPr>
          <w:p w14:paraId="5258AB75" w14:textId="77777777" w:rsidR="00FA0F80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B6901B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      </w:r>
          </w:p>
        </w:tc>
      </w:tr>
      <w:tr w:rsidR="00CF62AD" w:rsidRPr="00C317F3" w14:paraId="07E3037B" w14:textId="77777777" w:rsidTr="00D17147">
        <w:trPr>
          <w:gridAfter w:val="3"/>
          <w:wAfter w:w="9420" w:type="dxa"/>
          <w:trHeight w:val="283"/>
        </w:trPr>
        <w:tc>
          <w:tcPr>
            <w:tcW w:w="1777" w:type="dxa"/>
            <w:gridSpan w:val="3"/>
            <w:vAlign w:val="bottom"/>
          </w:tcPr>
          <w:p w14:paraId="1A0C3A44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6" w:type="dxa"/>
            <w:gridSpan w:val="4"/>
            <w:tcBorders>
              <w:bottom w:val="single" w:sz="4" w:space="0" w:color="auto"/>
            </w:tcBorders>
          </w:tcPr>
          <w:p w14:paraId="62240B3B" w14:textId="3C9DEBE3" w:rsidR="00CF62AD" w:rsidRPr="002229FA" w:rsidRDefault="002229FA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685" w:type="dxa"/>
            <w:gridSpan w:val="3"/>
            <w:vAlign w:val="bottom"/>
          </w:tcPr>
          <w:p w14:paraId="1BCFD00B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</w:tcPr>
          <w:p w14:paraId="0E6D0845" w14:textId="2D13E60C" w:rsidR="00CF62AD" w:rsidRPr="00C317F3" w:rsidRDefault="002229FA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</w:t>
            </w:r>
          </w:p>
        </w:tc>
      </w:tr>
      <w:tr w:rsidR="00CF62AD" w:rsidRPr="00C317F3" w14:paraId="6455A48B" w14:textId="77777777" w:rsidTr="00D17147">
        <w:trPr>
          <w:gridAfter w:val="3"/>
          <w:wAfter w:w="9420" w:type="dxa"/>
          <w:trHeight w:val="196"/>
        </w:trPr>
        <w:tc>
          <w:tcPr>
            <w:tcW w:w="1777" w:type="dxa"/>
            <w:gridSpan w:val="3"/>
            <w:vAlign w:val="bottom"/>
          </w:tcPr>
          <w:p w14:paraId="2B0932F1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6" w:type="dxa"/>
            <w:gridSpan w:val="4"/>
            <w:tcBorders>
              <w:bottom w:val="single" w:sz="4" w:space="0" w:color="auto"/>
            </w:tcBorders>
          </w:tcPr>
          <w:p w14:paraId="1AF4164E" w14:textId="5C7E4AFF" w:rsidR="00CF62AD" w:rsidRPr="00D17147" w:rsidRDefault="002229FA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147">
              <w:rPr>
                <w:rFonts w:ascii="Times New Roman" w:eastAsia="Calibri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685" w:type="dxa"/>
            <w:gridSpan w:val="3"/>
            <w:vAlign w:val="bottom"/>
          </w:tcPr>
          <w:p w14:paraId="21085E24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</w:tcPr>
          <w:p w14:paraId="59106092" w14:textId="3DC4A1F9" w:rsidR="00CF62AD" w:rsidRPr="00C317F3" w:rsidRDefault="002229FA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</w:t>
            </w:r>
          </w:p>
        </w:tc>
      </w:tr>
      <w:tr w:rsidR="00CF62AD" w:rsidRPr="00C317F3" w14:paraId="7FCF4A3C" w14:textId="77777777" w:rsidTr="00D17147">
        <w:tc>
          <w:tcPr>
            <w:tcW w:w="9638" w:type="dxa"/>
            <w:gridSpan w:val="12"/>
            <w:vAlign w:val="bottom"/>
          </w:tcPr>
          <w:p w14:paraId="44964ABA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14:paraId="54BDA06E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14:paraId="09C07428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</w:tcPr>
          <w:p w14:paraId="3734CDFE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5FCC25" w14:textId="77777777" w:rsidR="00377ECE" w:rsidRPr="00C317F3" w:rsidRDefault="00377ECE" w:rsidP="00377E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Решение прошу направить (указать «</w:t>
      </w:r>
      <w:r w:rsidRPr="00C317F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317F3">
        <w:rPr>
          <w:rFonts w:ascii="Times New Roman" w:hAnsi="Times New Roman" w:cs="Times New Roman"/>
          <w:sz w:val="24"/>
          <w:szCs w:val="24"/>
        </w:rPr>
        <w:t>»):</w:t>
      </w:r>
    </w:p>
    <w:p w14:paraId="4C277418" w14:textId="77777777" w:rsidR="00377ECE" w:rsidRPr="00C317F3" w:rsidRDefault="00072268" w:rsidP="00377ECE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23D74" wp14:editId="7B6C6068">
                <wp:simplePos x="0" y="0"/>
                <wp:positionH relativeFrom="column">
                  <wp:posOffset>142592</wp:posOffset>
                </wp:positionH>
                <wp:positionV relativeFrom="paragraph">
                  <wp:posOffset>7647</wp:posOffset>
                </wp:positionV>
                <wp:extent cx="171856" cy="175098"/>
                <wp:effectExtent l="0" t="0" r="19050" b="158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56" cy="1750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FECAA10" id="Прямоугольник 1" o:spid="_x0000_s1026" style="position:absolute;margin-left:11.25pt;margin-top:.6pt;width:13.5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kKwQIAAMUFAAAOAAAAZHJzL2Uyb0RvYy54bWysVM1u2zAMvg/YOwi6r7azpj9BnSJI0WFA&#10;0QZrh54VWYoNyJImKXGy04BdB+wR9hC7DPvpMzhvNEp2nKYLdhiWgyKa5EfyE8mz82Up0IIZWyiZ&#10;4uQgxohJqrJCzlL89u7yxQlG1hGZEaEkS/GKWXw+fP7srNID1lO5EhkzCECkHVQ6xblzehBFluas&#10;JPZAaSZByZUpiQPRzKLMkArQSxH14vgoqpTJtFGUWQtfLxolHgZ8zhl1N5xb5pBIMeTmwmnCOfVn&#10;NDwjg5khOi9omwb5hyxKUkgI2kFdEEfQ3BR/QJUFNcoq7g6oKiPFeUFZqAGqSeIn1dzmRLNQC5Bj&#10;dUeT/X+w9HoxMajI4O0wkqSEJ6q/rD+sP9c/64f1x/pr/VD/WH+qf9Xf6u8o8XxV2g7A7VZPTCtZ&#10;uPril9yU/h/KQsvA8arjmC0dovAxOU5O+kcYUVAlx/349MRjRltnbax7xVSJ/CXFBp4wMEsWV9Y1&#10;phsTH8sqUWSXhRBB8G3DxsKgBYEHn85CwgC+YyUkqlJ89LIfB+AdXWi8LYJb7kEAPCEhZ09EU3q4&#10;uZVgPgkh3zAOlEKxvSbAblaEUiZd0qhykrEm2X4Mv5aLLovATAD0yBzK7LBbgP3YDU+tvXdlYRY6&#10;57byvzl3HiGykq5zLgupzL7KBFTVRm7sNyQ11HiWpipbQcMZ1Uyi1fSygHe+ItZNiIHRgyGFdeJu&#10;4OBCwTup9oZRrsz7fd+9PUwEaDGqYJRTbN/NiWEYidcSZuU0OTz0sx+Ew/5xDwTzWDN9rJHzcqyg&#10;eWAeILtw9fZObK7cqPIets7IRwUVkRRip5g6sxHGrlkxsLcoG42CGcy7Ju5K3mrqwT2rvo/vlvfE&#10;6LbZHUzJtdqMPRk86fnG1ntKNZo7xYswEFteW75hV4TGafeaX0aP5WC13b7D3wAAAP//AwBQSwME&#10;FAAGAAgAAAAhAMtWQRDdAAAABgEAAA8AAABkcnMvZG93bnJldi54bWxMjs1OwkAUhfcmvsPkmriT&#10;qQ02tXRK1MS4UBKgErZD59I2dO7UzgCVp/e60uX5yTlfPh9tJ044+NaRgvtJBAKpcqalWsFn+XqX&#10;gvBBk9GdI1TwjR7mxfVVrjPjzrTC0zrUgkfIZ1pBE0KfSemrBq32E9cjcbZ3g9WB5VBLM+gzj9tO&#10;xlGUSKtb4odG9/jSYHVYH62CsCy/pgcXJZv35+Vb+bE1l1VYKHV7Mz7NQAQcw18ZfvEZHQpm2rkj&#10;GS86BXH8wE32YxAcTx8TEDu20xRkkcv/+MUPAAAA//8DAFBLAQItABQABgAIAAAAIQC2gziS/gAA&#10;AOEBAAATAAAAAAAAAAAAAAAAAAAAAABbQ29udGVudF9UeXBlc10ueG1sUEsBAi0AFAAGAAgAAAAh&#10;ADj9If/WAAAAlAEAAAsAAAAAAAAAAAAAAAAALwEAAF9yZWxzLy5yZWxzUEsBAi0AFAAGAAgAAAAh&#10;AFF4qQrBAgAAxQUAAA4AAAAAAAAAAAAAAAAALgIAAGRycy9lMm9Eb2MueG1sUEsBAi0AFAAGAAgA&#10;AAAhAMtWQRDdAAAABgEAAA8AAAAAAAAAAAAAAAAAGwUAAGRycy9kb3ducmV2LnhtbFBLBQYAAAAA&#10;BAAEAPMAAAAlBgAAAAA=&#10;" fillcolor="white [3212]" strokecolor="black [3213]" strokeweight=".5pt"/>
            </w:pict>
          </mc:Fallback>
        </mc:AlternateContent>
      </w:r>
      <w:r w:rsidR="00377ECE"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14:paraId="209D8F97" w14:textId="77777777" w:rsidR="00377ECE" w:rsidRPr="00C317F3" w:rsidRDefault="00E80A05" w:rsidP="00377ECE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B6AC0" wp14:editId="3BFAE9B1">
                <wp:simplePos x="0" y="0"/>
                <wp:positionH relativeFrom="column">
                  <wp:posOffset>136187</wp:posOffset>
                </wp:positionH>
                <wp:positionV relativeFrom="paragraph">
                  <wp:posOffset>5850</wp:posOffset>
                </wp:positionV>
                <wp:extent cx="171856" cy="175098"/>
                <wp:effectExtent l="0" t="0" r="19050" b="158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56" cy="1750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F5FDC2D" id="Прямоугольник 2" o:spid="_x0000_s1026" style="position:absolute;margin-left:10.7pt;margin-top:.45pt;width:13.55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i4oAIAACQFAAAOAAAAZHJzL2Uyb0RvYy54bWysVEtu2zAQ3RfoHQjuG1lunDhC5MBI4KJA&#10;kAZIiqwZirQI8FeStuyuCnRboEfoIbop+skZ5Bt1SCmJ81kV1YKa4QxnOG/e8PBopSRaMueF0SXO&#10;dwYYMU1NJfS8xO8vZ6/GGPlAdEWk0azEa+bx0eTli8PGFmxoaiMr5hAE0b5obInrEGyRZZ7WTBG/&#10;YyzTYOTGKRJAdfOscqSB6Epmw8FgL2uMq6wzlHkPuyedEU9SfM4ZDe849ywgWWK4W0irS+t1XLPJ&#10;ISnmjtha0P4a5B9uoYjQkPQu1AkJBC2ceBJKCeqMNzzsUKMyw7mgLNUA1eSDR9Vc1MSyVAuA4+0d&#10;TP7/haVny3OHRFXiIUaaKGhR+23zafO1/d3ebD6339ub9tfmS/un/dH+RMOIV2N9Accu7LnrNQ9i&#10;LH7FnYp/KAutEsbrO4zZKiAKm/l+Ph7tYUTBlO+PBgfjGDO7P2ydD2+YUSgKJXbQwoQsWZ760Lne&#10;usRc3khRzYSUSVn7Y+nQkkC3gSSVaTCSxAfYLPEsfX22B8ekRk2J916PgCGUAAu5JAFEZQEXr+cY&#10;ETkHetPg0lUeHPZPcl5CrVt5B+l7Lm+s44T4urtwihrdSKFEgKmQQpV4vH1a6mhlidc9GrEbHf5R&#10;ujbVGvrpTEd0b+lMQJJTwOCcOGA2VAjTGt7BwqWBqk0vYVQb9/G5/egPhAMrRg1MCkDyYUEcgxLf&#10;aqDiQb67G0crKbuj/SEobttyvW3RC3VsoD05vAuWJjH6B3krcmfUFQz1NGYFE9EUcnfg98px6CYY&#10;ngXKptPkBuNkSTjVF5bG4BGnCO/l6oo423MpQGPOzO1UkeIRpTrfeFKb6SIYLhLf7nEFnkYFRjEx&#10;tn824qxv68nr/nGb/AUAAP//AwBQSwMEFAAGAAgAAAAhAJLICeDZAAAABQEAAA8AAABkcnMvZG93&#10;bnJldi54bWxMjs1OwzAQhO9IvIO1lbgg6qQqVUnjVClSufeHuxMvSdR4HdlOGt6e5QSn0c6MZr98&#10;P9teTOhD50hBukxAINXOdNQouF6OL1sQIWoyuneECr4xwL54fMh1ZtydTjidYyN4hEKmFbQxDpmU&#10;oW7R6rB0AxJnX85bHfn0jTRe33nc9nKVJBtpdUf8odUDvrdY386jVRCrsr2k/lCO1/r5tKk+jtPt&#10;8KnU02IudyAizvGvDL/4jA4FM1VuJBNEr2CVrrmp4A0Ep+vtK4iKXVZZ5PI/ffEDAAD//wMAUEsB&#10;Ai0AFAAGAAgAAAAhALaDOJL+AAAA4QEAABMAAAAAAAAAAAAAAAAAAAAAAFtDb250ZW50X1R5cGVz&#10;XS54bWxQSwECLQAUAAYACAAAACEAOP0h/9YAAACUAQAACwAAAAAAAAAAAAAAAAAvAQAAX3JlbHMv&#10;LnJlbHNQSwECLQAUAAYACAAAACEAMcBYuKACAAAkBQAADgAAAAAAAAAAAAAAAAAuAgAAZHJzL2Uy&#10;b0RvYy54bWxQSwECLQAUAAYACAAAACEAksgJ4NkAAAAFAQAADwAAAAAAAAAAAAAAAAD6BAAAZHJz&#10;L2Rvd25yZXYueG1sUEsFBgAAAAAEAAQA8wAAAAAGAAAAAA==&#10;" fillcolor="window" strokecolor="windowText" strokeweight=".5pt"/>
            </w:pict>
          </mc:Fallback>
        </mc:AlternateContent>
      </w:r>
      <w:r w:rsidR="00377ECE"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в МФЦ;</w:t>
      </w:r>
    </w:p>
    <w:p w14:paraId="579A69A6" w14:textId="77777777" w:rsidR="00377ECE" w:rsidRPr="00C317F3" w:rsidRDefault="00E80A05" w:rsidP="00377ECE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1002" wp14:editId="7F46D4FF">
                <wp:simplePos x="0" y="0"/>
                <wp:positionH relativeFrom="column">
                  <wp:posOffset>139268</wp:posOffset>
                </wp:positionH>
                <wp:positionV relativeFrom="paragraph">
                  <wp:posOffset>5715</wp:posOffset>
                </wp:positionV>
                <wp:extent cx="171856" cy="175098"/>
                <wp:effectExtent l="0" t="0" r="19050" b="158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56" cy="1750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CE18C4A" id="Прямоугольник 3" o:spid="_x0000_s1026" style="position:absolute;margin-left:10.95pt;margin-top:.45pt;width:13.55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HwoAIAACQFAAAOAAAAZHJzL2Uyb0RvYy54bWysVM1OGzEQvlfqO1i+l80CgbBigyJQqkoI&#10;kKDibLx21pL/ajvZpKdKvVbqI/Qheqn6wzNs3qhj7wLh51R1D94Zz3jG8803PjxaKokWzHlhdInz&#10;rQFGTFNTCT0r8fur6ZsRRj4QXRFpNCvxinl8NH796rCxBds2tZEVcwiCaF80tsR1CLbIMk9rpojf&#10;MpZpMHLjFAmgullWOdJAdCWz7cFgL2uMq6wzlHkPuyedEY9TfM4ZDeecexaQLDHcLaTVpfUmrtn4&#10;kBQzR2wtaH8N8g+3UERoSHof6oQEguZOPAulBHXGGx62qFGZ4VxQlmqAavLBk2oua2JZqgXA8fYe&#10;Jv//wtKzxYVDoirxDkaaKGhR+239af21/d3erj+339vb9tf6S/un/dH+RDsRr8b6Ao5d2gvXax7E&#10;WPySOxX/UBZaJoxX9xizZUAUNvP9fDTcw4iCKd8fDg5GMWb2cNg6H94yo1AUSuyghQlZsjj1oXO9&#10;c4m5vJGimgopk7Lyx9KhBYFuA0kq02AkiQ+wWeJp+vpsj45JjZoS7+0MgSGUAAu5JAFEZQEXr2cY&#10;ETkDetPg0lUeHfbPcl5BrRt5B+l7KW+s44T4urtwihrdSKFEgKmQQpV4tHla6mhlidc9GrEbHf5R&#10;ujHVCvrpTEd0b+lUQJJTwOCCOGA2VAjTGs5h4dJA1aaXMKqN+/jSfvQHwoEVowYmBSD5MCeOQYnv&#10;NFDxIN/djaOVlN3h/jYobtNys2nRc3VsoD05vAuWJjH6B3kncmfUNQz1JGYFE9EUcnfg98px6CYY&#10;ngXKJpPkBuNkSTjVl5bG4BGnCO/V8po423MpQGPOzN1UkeIJpTrfeFKbyTwYLhLfHnAFnkYFRjEx&#10;tn824qxv6snr4XEb/wUAAP//AwBQSwMEFAAGAAgAAAAhACAHoj3aAAAABQEAAA8AAABkcnMvZG93&#10;bnJldi54bWxMj81OwzAQhO9IvIO1SFwQdVJB1aZxqhSp3PvD3Ym3SdR4HdlOGt6e5QSXlXZnNPtN&#10;vpttLyb0oXOkIF0kIJBqZzpqFFzOh9c1iBA1Gd07QgXfGGBXPD7kOjPuTkecTrERHEIh0wraGIdM&#10;ylC3aHVYuAGJtavzVkdefSON13cOt71cJslKWt0Rf2j1gB8t1rfTaBXEqmzPqd+X46V+Oa6qz8N0&#10;238p9fw0l1sQEef4Z4ZffEaHgpkqN5IJolewTDfsVMCT1bcNF6v4un4HWeTyP33xAwAA//8DAFBL&#10;AQItABQABgAIAAAAIQC2gziS/gAAAOEBAAATAAAAAAAAAAAAAAAAAAAAAABbQ29udGVudF9UeXBl&#10;c10ueG1sUEsBAi0AFAAGAAgAAAAhADj9If/WAAAAlAEAAAsAAAAAAAAAAAAAAAAALwEAAF9yZWxz&#10;Ly5yZWxzUEsBAi0AFAAGAAgAAAAhANlOAfCgAgAAJAUAAA4AAAAAAAAAAAAAAAAALgIAAGRycy9l&#10;Mm9Eb2MueG1sUEsBAi0AFAAGAAgAAAAhACAHoj3aAAAABQEAAA8AAAAAAAAAAAAAAAAA+gQAAGRy&#10;cy9kb3ducmV2LnhtbFBLBQYAAAAABAAEAPMAAAABBgAAAAA=&#10;" fillcolor="window" strokecolor="windowText" strokeweight=".5pt"/>
            </w:pict>
          </mc:Fallback>
        </mc:AlternateContent>
      </w:r>
      <w:r w:rsidR="00377ECE"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14:paraId="3004C18A" w14:textId="3EDFD0BB" w:rsidR="00072268" w:rsidRDefault="00E80A05" w:rsidP="00D17147">
      <w:pPr>
        <w:widowControl w:val="0"/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62449" wp14:editId="788AE2DA">
                <wp:simplePos x="0" y="0"/>
                <wp:positionH relativeFrom="column">
                  <wp:posOffset>139268</wp:posOffset>
                </wp:positionH>
                <wp:positionV relativeFrom="paragraph">
                  <wp:posOffset>15038</wp:posOffset>
                </wp:positionV>
                <wp:extent cx="171856" cy="175098"/>
                <wp:effectExtent l="0" t="0" r="19050" b="158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56" cy="1750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90A42E2" id="Прямоугольник 4" o:spid="_x0000_s1026" style="position:absolute;margin-left:10.95pt;margin-top:1.2pt;width:13.55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PzSoAIAACQFAAAOAAAAZHJzL2Uyb0RvYy54bWysVEtu2zAQ3RfoHQjuG1mpnThC5MBI4KJA&#10;kAZIiqwZirQI8FeStuyuCnRboEfoIbop+skZ5Bt1SCmJ81kV1YKa4QxnOG/e8PBopSRaMueF0SXO&#10;dwYYMU1NJfS8xO8vZ6/GGPlAdEWk0azEa+bx0eTli8PGFmzX1EZWzCEIon3R2BLXIdgiyzytmSJ+&#10;x1imwciNUySA6uZZ5UgD0ZXMdgeDvawxrrLOUOY97J50RjxJ8TlnNLzj3LOAZInhbiGtLq3Xcc0m&#10;h6SYO2JrQftrkH+4hSJCQ9K7UCckELRw4kkoJagz3vCwQ43KDOeCslQDVJMPHlVzURPLUi0Ajrd3&#10;MPn/F5aeLc8dElWJhxhpoqBF7bfNp83X9nd7s/ncfm9v2l+bL+2f9kf7Ew0jXo31BRy7sOeu1zyI&#10;sfgVdyr+oSy0Shiv7zBmq4AobOb7+Xi0hxEFU74/GhyMY8zs/rB1PrxhRqEolNhBCxOyZHnqQ+d6&#10;6xJzeSNFNRNSJmXtj6VDSwLdBpJUpsFIEh9gs8Sz9PXZHhyTGjUl3ns9AoZQAizkkgQQlQVcvJ5j&#10;ROQc6E2DS1d5cNg/yXkJtW7lHaTvubyxjhPi6+7CKWp0I4USAaZCClXi8fZpqaOVJV73aMRudPhH&#10;6dpUa+inMx3RvaUzAUlOAYNz4oDZUCFMa3gHC5cGqja9hFFt3Mfn9qM/EA6sGDUwKQDJhwVxDEp8&#10;q4GKB/lwGEcrKcPR/i4obttyvW3RC3VsoD05vAuWJjH6B3krcmfUFQz1NGYFE9EUcnfg98px6CYY&#10;ngXKptPkBuNkSTjVF5bG4BGnCO/l6oo423MpQGPOzO1UkeIRpTrfeFKb6SIYLhLf7nEFnkYFRjEx&#10;tn824qxv68nr/nGb/AUAAP//AwBQSwMEFAAGAAgAAAAhAN9+usTbAAAABgEAAA8AAABkcnMvZG93&#10;bnJldi54bWxMj81qwzAQhO+FvoPYQi+lkZyG0LiWg1NI7vnpXba2loklGUl23LfP9tSehmWGmW+L&#10;7Wx7NmGInXcSsoUAhq7xunOthMt5//oOLCbltOq9Qwk/GGFbPj4UKtf+5o44nVLLqMTFXEkwKQ05&#10;57ExaFVc+AEded8+WJXoDC3XQd2o3PZ8KcSaW9U5WjBqwE+DzfU0Wgmprsw5C7tqvDQvx3V92E/X&#10;3ZeUz09z9QEs4Zz+wvCLT+hQElPtR6cj6yUssw0lSVfAyF5t6LNawpsQwMuC/8cv7wAAAP//AwBQ&#10;SwECLQAUAAYACAAAACEAtoM4kv4AAADhAQAAEwAAAAAAAAAAAAAAAAAAAAAAW0NvbnRlbnRfVHlw&#10;ZXNdLnhtbFBLAQItABQABgAIAAAAIQA4/SH/1gAAAJQBAAALAAAAAAAAAAAAAAAAAC8BAABfcmVs&#10;cy8ucmVsc1BLAQItABQABgAIAAAAIQAA4PzSoAIAACQFAAAOAAAAAAAAAAAAAAAAAC4CAABkcnMv&#10;ZTJvRG9jLnhtbFBLAQItABQABgAIAAAAIQDffrrE2wAAAAYBAAAPAAAAAAAAAAAAAAAAAPoEAABk&#10;cnMvZG93bnJldi54bWxQSwUGAAAAAAQABADzAAAAAgYAAAAA&#10;" fillcolor="window" strokecolor="windowText" strokeweight=".5pt"/>
            </w:pict>
          </mc:Fallback>
        </mc:AlternateContent>
      </w:r>
      <w:r w:rsidR="00377ECE" w:rsidRPr="00C317F3">
        <w:rPr>
          <w:rFonts w:ascii="Times New Roman" w:hAnsi="Times New Roman" w:cs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tbl>
      <w:tblPr>
        <w:tblStyle w:val="a8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3036"/>
        <w:gridCol w:w="1685"/>
        <w:gridCol w:w="3140"/>
      </w:tblGrid>
      <w:tr w:rsidR="00E73550" w:rsidRPr="00C317F3" w14:paraId="3726A129" w14:textId="77777777" w:rsidTr="00D17147">
        <w:trPr>
          <w:trHeight w:val="228"/>
        </w:trPr>
        <w:tc>
          <w:tcPr>
            <w:tcW w:w="1777" w:type="dxa"/>
            <w:vAlign w:val="bottom"/>
          </w:tcPr>
          <w:p w14:paraId="41818521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14:paraId="20DD0D18" w14:textId="385CAC12" w:rsidR="00E73550" w:rsidRPr="00C317F3" w:rsidRDefault="002229FA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685" w:type="dxa"/>
            <w:vAlign w:val="bottom"/>
          </w:tcPr>
          <w:p w14:paraId="5B4C1DD8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14:paraId="1221D64A" w14:textId="00190CEE" w:rsidR="00E73550" w:rsidRPr="00C317F3" w:rsidRDefault="002229FA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</w:t>
            </w:r>
          </w:p>
        </w:tc>
      </w:tr>
      <w:tr w:rsidR="00E73550" w:rsidRPr="00C317F3" w14:paraId="5EEC445B" w14:textId="77777777" w:rsidTr="00D17147">
        <w:trPr>
          <w:trHeight w:val="168"/>
        </w:trPr>
        <w:tc>
          <w:tcPr>
            <w:tcW w:w="1777" w:type="dxa"/>
            <w:vAlign w:val="bottom"/>
          </w:tcPr>
          <w:p w14:paraId="60017849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14:paraId="337072EB" w14:textId="64627A1A" w:rsidR="00E73550" w:rsidRPr="00C317F3" w:rsidRDefault="002229FA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685" w:type="dxa"/>
            <w:vAlign w:val="bottom"/>
          </w:tcPr>
          <w:p w14:paraId="7BF57882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14:paraId="131D1CF3" w14:textId="12A92A6B" w:rsidR="00E73550" w:rsidRPr="00C317F3" w:rsidRDefault="002229FA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</w:t>
            </w:r>
          </w:p>
        </w:tc>
      </w:tr>
    </w:tbl>
    <w:p w14:paraId="7E50E5C1" w14:textId="77777777" w:rsidR="00D17147" w:rsidRDefault="00D17147" w:rsidP="00377EC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4200F8" w14:textId="280C6379" w:rsidR="00072268" w:rsidRDefault="00E73550" w:rsidP="00377EC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tbl>
      <w:tblPr>
        <w:tblStyle w:val="a8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3036"/>
        <w:gridCol w:w="1685"/>
        <w:gridCol w:w="3140"/>
      </w:tblGrid>
      <w:tr w:rsidR="00E73550" w:rsidRPr="00C317F3" w14:paraId="0C5FE068" w14:textId="77777777" w:rsidTr="00D17147">
        <w:trPr>
          <w:trHeight w:val="236"/>
        </w:trPr>
        <w:tc>
          <w:tcPr>
            <w:tcW w:w="1777" w:type="dxa"/>
            <w:vAlign w:val="bottom"/>
          </w:tcPr>
          <w:p w14:paraId="3B2C26C6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6" w:type="dxa"/>
          </w:tcPr>
          <w:p w14:paraId="27D85D5D" w14:textId="68C99785" w:rsidR="00E73550" w:rsidRPr="00C317F3" w:rsidRDefault="002229FA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685" w:type="dxa"/>
            <w:vAlign w:val="bottom"/>
          </w:tcPr>
          <w:p w14:paraId="32826DB0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</w:tcPr>
          <w:p w14:paraId="50B6B58E" w14:textId="0DAE4B6E" w:rsidR="00E73550" w:rsidRPr="00C317F3" w:rsidRDefault="00D17147" w:rsidP="00D17147">
            <w:pPr>
              <w:tabs>
                <w:tab w:val="center" w:pos="1462"/>
                <w:tab w:val="right" w:pos="2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2229FA">
              <w:rPr>
                <w:rFonts w:ascii="Times New Roman" w:eastAsia="Calibri" w:hAnsi="Times New Roman" w:cs="Times New Roman"/>
                <w:sz w:val="24"/>
                <w:szCs w:val="24"/>
              </w:rPr>
              <w:t>ИВАНОВ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D17147" w:rsidRPr="00C317F3" w14:paraId="51C84FF1" w14:textId="77777777" w:rsidTr="00D171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6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29082CA3" w14:textId="77777777" w:rsidR="00D17147" w:rsidRPr="00C317F3" w:rsidRDefault="00D17147" w:rsidP="00A5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14:paraId="39A544EE" w14:textId="77777777" w:rsidR="00D17147" w:rsidRPr="00C317F3" w:rsidRDefault="00D17147" w:rsidP="00A5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4521E87" w14:textId="77777777" w:rsidR="00D17147" w:rsidRPr="00C317F3" w:rsidRDefault="00D17147" w:rsidP="00A5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 w14:paraId="2D69E022" w14:textId="77777777" w:rsidR="00D17147" w:rsidRPr="00C317F3" w:rsidRDefault="00D17147" w:rsidP="00A54850">
            <w:pPr>
              <w:tabs>
                <w:tab w:val="center" w:pos="1462"/>
                <w:tab w:val="right" w:pos="2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ИВАНОВ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</w:tbl>
    <w:p w14:paraId="30A10B10" w14:textId="77777777" w:rsidR="00377ECE" w:rsidRPr="00C317F3" w:rsidRDefault="00377ECE" w:rsidP="002C681F">
      <w:pPr>
        <w:rPr>
          <w:sz w:val="24"/>
          <w:szCs w:val="24"/>
        </w:rPr>
      </w:pPr>
    </w:p>
    <w:sectPr w:rsidR="00377ECE" w:rsidRPr="00C317F3" w:rsidSect="00441938">
      <w:headerReference w:type="default" r:id="rId8"/>
      <w:pgSz w:w="11906" w:h="16838"/>
      <w:pgMar w:top="709" w:right="567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D75E5" w14:textId="77777777" w:rsidR="00D20C14" w:rsidRDefault="00D20C14" w:rsidP="000E570D">
      <w:pPr>
        <w:spacing w:after="0" w:line="240" w:lineRule="auto"/>
      </w:pPr>
      <w:r>
        <w:separator/>
      </w:r>
    </w:p>
  </w:endnote>
  <w:endnote w:type="continuationSeparator" w:id="0">
    <w:p w14:paraId="6DA9D47E" w14:textId="77777777" w:rsidR="00D20C14" w:rsidRDefault="00D20C14" w:rsidP="000E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97887" w14:textId="77777777" w:rsidR="00D20C14" w:rsidRDefault="00D20C14" w:rsidP="000E570D">
      <w:pPr>
        <w:spacing w:after="0" w:line="240" w:lineRule="auto"/>
      </w:pPr>
      <w:r>
        <w:separator/>
      </w:r>
    </w:p>
  </w:footnote>
  <w:footnote w:type="continuationSeparator" w:id="0">
    <w:p w14:paraId="6A7C4CD2" w14:textId="77777777" w:rsidR="00D20C14" w:rsidRDefault="00D20C14" w:rsidP="000E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035CD" w14:textId="7B22357B" w:rsidR="000E570D" w:rsidRPr="000E570D" w:rsidRDefault="000E570D">
    <w:pPr>
      <w:pStyle w:val="a3"/>
      <w:jc w:val="center"/>
      <w:rPr>
        <w:rFonts w:ascii="Times New Roman" w:hAnsi="Times New Roman" w:cs="Times New Roman"/>
        <w:sz w:val="24"/>
      </w:rPr>
    </w:pPr>
  </w:p>
  <w:p w14:paraId="78ACBD0E" w14:textId="77777777" w:rsidR="000E570D" w:rsidRDefault="000E57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24F0"/>
    <w:multiLevelType w:val="hybridMultilevel"/>
    <w:tmpl w:val="66182AA2"/>
    <w:lvl w:ilvl="0" w:tplc="A3A8EC3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E2B24"/>
    <w:multiLevelType w:val="multilevel"/>
    <w:tmpl w:val="810AFF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E0"/>
    <w:rsid w:val="00016EDD"/>
    <w:rsid w:val="00043AA4"/>
    <w:rsid w:val="00072268"/>
    <w:rsid w:val="00077E56"/>
    <w:rsid w:val="000E570D"/>
    <w:rsid w:val="0010229E"/>
    <w:rsid w:val="001D059E"/>
    <w:rsid w:val="002229FA"/>
    <w:rsid w:val="002C681F"/>
    <w:rsid w:val="002C6839"/>
    <w:rsid w:val="002D6573"/>
    <w:rsid w:val="00377ECE"/>
    <w:rsid w:val="003C3321"/>
    <w:rsid w:val="00406BBE"/>
    <w:rsid w:val="00441938"/>
    <w:rsid w:val="00770A9D"/>
    <w:rsid w:val="007B7FDC"/>
    <w:rsid w:val="007C3266"/>
    <w:rsid w:val="007D2EE0"/>
    <w:rsid w:val="008215AB"/>
    <w:rsid w:val="0088300B"/>
    <w:rsid w:val="00A56FF7"/>
    <w:rsid w:val="00B35F47"/>
    <w:rsid w:val="00BD3C64"/>
    <w:rsid w:val="00BE27D8"/>
    <w:rsid w:val="00C151FC"/>
    <w:rsid w:val="00C317F3"/>
    <w:rsid w:val="00CF62AD"/>
    <w:rsid w:val="00D17147"/>
    <w:rsid w:val="00D20C14"/>
    <w:rsid w:val="00E73550"/>
    <w:rsid w:val="00E80A05"/>
    <w:rsid w:val="00F015BA"/>
    <w:rsid w:val="00FA0F80"/>
    <w:rsid w:val="00FC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904E"/>
  <w15:chartTrackingRefBased/>
  <w15:docId w15:val="{F8FF22E3-93D5-4877-B32A-1B781E5A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059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1D059E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D059E"/>
    <w:pPr>
      <w:widowControl w:val="0"/>
      <w:shd w:val="clear" w:color="auto" w:fill="FFFFFF"/>
      <w:spacing w:before="180" w:after="0" w:line="322" w:lineRule="exact"/>
      <w:ind w:hanging="1900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70D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0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70D"/>
    <w:rPr>
      <w:rFonts w:ascii="Calibri" w:eastAsia="Times New Roman" w:hAnsi="Calibri" w:cs="Calibri"/>
    </w:rPr>
  </w:style>
  <w:style w:type="paragraph" w:customStyle="1" w:styleId="Default">
    <w:name w:val="Default"/>
    <w:rsid w:val="00BD3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56FF7"/>
    <w:pPr>
      <w:ind w:left="720"/>
      <w:contextualSpacing/>
    </w:pPr>
  </w:style>
  <w:style w:type="table" w:styleId="a8">
    <w:name w:val="Table Grid"/>
    <w:basedOn w:val="a1"/>
    <w:uiPriority w:val="59"/>
    <w:rsid w:val="00C317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8"/>
    <w:uiPriority w:val="59"/>
    <w:rsid w:val="00377E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99440-D36F-4B79-9A40-5DE8C71E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2025-03-27T10:46:00Z</cp:lastPrinted>
  <dcterms:created xsi:type="dcterms:W3CDTF">2025-03-27T10:47:00Z</dcterms:created>
  <dcterms:modified xsi:type="dcterms:W3CDTF">2025-03-27T10:47:00Z</dcterms:modified>
</cp:coreProperties>
</file>