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9E" w:rsidRPr="00B56820" w:rsidRDefault="001D059E" w:rsidP="00F20BA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 w:rsidRPr="00B56820">
        <w:rPr>
          <w:rFonts w:ascii="Times New Roman" w:hAnsi="Times New Roman"/>
          <w:sz w:val="28"/>
          <w:szCs w:val="28"/>
        </w:rPr>
        <w:t>П</w:t>
      </w:r>
      <w:r w:rsidRPr="00B56820">
        <w:rPr>
          <w:rFonts w:ascii="Times New Roman" w:hAnsi="Times New Roman"/>
          <w:bCs/>
          <w:sz w:val="28"/>
          <w:szCs w:val="28"/>
        </w:rPr>
        <w:t xml:space="preserve">риложение № </w:t>
      </w:r>
      <w:r w:rsidR="00A10A06" w:rsidRPr="00B56820">
        <w:rPr>
          <w:rFonts w:ascii="Times New Roman" w:hAnsi="Times New Roman"/>
          <w:bCs/>
          <w:sz w:val="28"/>
          <w:szCs w:val="28"/>
        </w:rPr>
        <w:t>2</w:t>
      </w:r>
      <w:r w:rsidRPr="00B568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BA6" w:rsidRDefault="00F20BA6" w:rsidP="00F20BA6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административному регламенту предоставления муниципальной услуги «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о зачислении </w:t>
      </w:r>
    </w:p>
    <w:p w:rsidR="00F20BA6" w:rsidRPr="00890EDC" w:rsidRDefault="00F20BA6" w:rsidP="00F20BA6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0ED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муниципальные образовательные организации, реализующие программы общего образования</w:t>
      </w:r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D059E" w:rsidRPr="00B56820" w:rsidRDefault="001D059E" w:rsidP="001D059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059E" w:rsidRDefault="001D059E" w:rsidP="001D059E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6820" w:rsidRPr="00B56820" w:rsidRDefault="00B56820" w:rsidP="00B5682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5682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Образец </w:t>
      </w:r>
      <w:r w:rsidR="000A101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заполнения </w:t>
      </w:r>
      <w:r w:rsidRPr="00B5682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заявления</w:t>
      </w:r>
    </w:p>
    <w:p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B56820" w:rsidRPr="00B56820" w:rsidTr="00B56820">
        <w:tc>
          <w:tcPr>
            <w:tcW w:w="1317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МАОУ СОШ №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  <w:tr w:rsidR="00B56820" w:rsidRPr="00B56820" w:rsidTr="00B56820">
        <w:tc>
          <w:tcPr>
            <w:tcW w:w="5277" w:type="dxa"/>
            <w:gridSpan w:val="2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образовательной организации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Ивана Ивановича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23.12.1986, 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рождения, место рождения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г.Тимашевск</w:t>
            </w:r>
            <w:proofErr w:type="spell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регистрации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проживания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+7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(000) 000-00-00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телефон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ivanov</w:t>
            </w:r>
            <w:proofErr w:type="spellEnd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@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mail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</w:t>
            </w: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электронной почты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аспорт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0000 № 000000, 01.01.1991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, отделом 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УФМС России по Краснодарскому краю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Тимашевском районе, 230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-323</w:t>
            </w:r>
          </w:p>
        </w:tc>
      </w:tr>
      <w:tr w:rsidR="00B56820" w:rsidRPr="00B56820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документа, удостоверяющего личность</w:t>
            </w:r>
          </w:p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:rsid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</w:t>
      </w:r>
      <w:proofErr w:type="gramEnd"/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зачислении в муниципальную образовательную организацию,</w:t>
      </w:r>
    </w:p>
    <w:p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</w:t>
      </w:r>
      <w:proofErr w:type="gramEnd"/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программу общего образования</w:t>
      </w:r>
    </w:p>
    <w:p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1372"/>
        <w:gridCol w:w="138"/>
        <w:gridCol w:w="772"/>
        <w:gridCol w:w="216"/>
        <w:gridCol w:w="1925"/>
        <w:gridCol w:w="567"/>
        <w:gridCol w:w="696"/>
        <w:gridCol w:w="415"/>
        <w:gridCol w:w="818"/>
        <w:gridCol w:w="2326"/>
      </w:tblGrid>
      <w:tr w:rsidR="00B56820" w:rsidRPr="00B56820" w:rsidTr="00C05723">
        <w:tc>
          <w:tcPr>
            <w:tcW w:w="6204" w:type="dxa"/>
            <w:gridSpan w:val="8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сына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, дочь) / меня</w:t>
            </w:r>
          </w:p>
        </w:tc>
        <w:tc>
          <w:tcPr>
            <w:tcW w:w="3650" w:type="dxa"/>
            <w:gridSpan w:val="3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Петра Ивановича,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23.01.2017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фамилия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, имя, отчество (при наличии), дата рождения, место рождения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-АГ № 00000000, отделом ЗАГС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№ 000000000000000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о рождении ребенка (№, серия, дата выдачи, кем выдан, номер актовой записи)</w:t>
            </w:r>
          </w:p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или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паспорт (№, серия, дата выдачи, кем выдан, код подразделения)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регистрации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проживания (заполняется если не совпадает с адресом регистрации)</w:t>
            </w:r>
          </w:p>
        </w:tc>
      </w:tr>
      <w:tr w:rsidR="00B56820" w:rsidRPr="00B56820" w:rsidTr="00C05723">
        <w:tc>
          <w:tcPr>
            <w:tcW w:w="392" w:type="dxa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359" w:type="dxa"/>
            <w:gridSpan w:val="4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анова Марина Ивановна, 19.03.1989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фамилия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, имя, отчество (при наличии), дата рождения, место рождения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lastRenderedPageBreak/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регистрации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проживания (заполняется если не совпадает с адресом регистрации)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+7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(000) 000-00-00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ivanov</w:t>
            </w:r>
            <w:proofErr w:type="spellEnd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@mail.ru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телефон, адрес электронной почты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подачи заявления о зачислении в 1 класс; при наличии указывается категория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подачи заявления о зачислении в 1 класс; при наличии указывается категория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наличия указывается вид адаптированной программы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B56820" w:rsidRPr="00B56820" w:rsidTr="00C05723">
        <w:trPr>
          <w:trHeight w:val="483"/>
        </w:trPr>
        <w:tc>
          <w:tcPr>
            <w:tcW w:w="1809" w:type="dxa"/>
            <w:gridSpan w:val="2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B56820" w:rsidRPr="00B56820" w:rsidTr="00C05723">
        <w:tc>
          <w:tcPr>
            <w:tcW w:w="2943" w:type="dxa"/>
            <w:gridSpan w:val="5"/>
          </w:tcPr>
          <w:p w:rsidR="00B56820" w:rsidRPr="00B56820" w:rsidRDefault="00B56820" w:rsidP="00B568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911" w:type="dxa"/>
            <w:gridSpan w:val="6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получения образования на родном языке из числа языков народов</w:t>
            </w:r>
          </w:p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B56820" w:rsidRPr="00B56820" w:rsidTr="00C05723">
        <w:tc>
          <w:tcPr>
            <w:tcW w:w="7479" w:type="dxa"/>
            <w:gridSpan w:val="10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из </w:t>
            </w:r>
            <w:r w:rsidR="007D0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языков народов </w:t>
            </w:r>
            <w:proofErr w:type="spellStart"/>
            <w:r w:rsidR="007D077F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56820" w:rsidRPr="00B56820" w:rsidRDefault="007D077F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B56820"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случае предоставления общеобразовательной организацией возможности изучения государственного</w:t>
            </w:r>
          </w:p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языка</w:t>
            </w:r>
            <w:proofErr w:type="gramEnd"/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республики Российской Федерации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  <w:tr w:rsidR="00B56820" w:rsidRPr="00B56820" w:rsidTr="00C05723">
        <w:trPr>
          <w:trHeight w:val="483"/>
        </w:trPr>
        <w:tc>
          <w:tcPr>
            <w:tcW w:w="1809" w:type="dxa"/>
            <w:gridSpan w:val="2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:rsidR="00B56820" w:rsidRPr="00B56820" w:rsidRDefault="00323C36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702" w:type="dxa"/>
            <w:gridSpan w:val="3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  <w:tr w:rsidR="00B56820" w:rsidRPr="00B56820" w:rsidTr="00C05723">
        <w:tc>
          <w:tcPr>
            <w:tcW w:w="9854" w:type="dxa"/>
            <w:gridSpan w:val="11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B56820" w:rsidRPr="00B56820" w:rsidTr="00C05723">
        <w:trPr>
          <w:trHeight w:val="495"/>
        </w:trPr>
        <w:tc>
          <w:tcPr>
            <w:tcW w:w="1809" w:type="dxa"/>
            <w:gridSpan w:val="2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:rsidR="00B56820" w:rsidRPr="00B56820" w:rsidRDefault="00323C36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702" w:type="dxa"/>
            <w:gridSpan w:val="3"/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</w:tbl>
    <w:p w:rsidR="00B56820" w:rsidRDefault="00B56820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C36" w:rsidRPr="00C317F3" w:rsidRDefault="00323C36" w:rsidP="00323C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23C36">
        <w:rPr>
          <w:rFonts w:ascii="Times New Roman" w:hAnsi="Times New Roman" w:cs="Times New Roman"/>
          <w:sz w:val="24"/>
          <w:szCs w:val="24"/>
        </w:rPr>
        <w:t xml:space="preserve"> </w:t>
      </w: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7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17F3">
        <w:rPr>
          <w:rFonts w:ascii="Times New Roman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в МФЦ;</w:t>
      </w:r>
    </w:p>
    <w:p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7F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17F3">
        <w:rPr>
          <w:rFonts w:ascii="Times New Roman" w:hAnsi="Times New Roman" w:cs="Times New Roman"/>
          <w:sz w:val="24"/>
          <w:szCs w:val="24"/>
        </w:rPr>
        <w:t xml:space="preserve"> бумажном носителе в виде распечатанного экземпляра электронного документа при </w:t>
      </w:r>
      <w:r w:rsidRPr="00C317F3">
        <w:rPr>
          <w:rFonts w:ascii="Times New Roman" w:hAnsi="Times New Roman" w:cs="Times New Roman"/>
          <w:sz w:val="24"/>
          <w:szCs w:val="24"/>
        </w:rPr>
        <w:lastRenderedPageBreak/>
        <w:t>личном обращении в Организацию;</w:t>
      </w:r>
    </w:p>
    <w:p w:rsidR="00323C36" w:rsidRPr="00C317F3" w:rsidRDefault="00323C36" w:rsidP="00323C36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7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17F3">
        <w:rPr>
          <w:rFonts w:ascii="Times New Roman" w:hAnsi="Times New Roman" w:cs="Times New Roman"/>
          <w:sz w:val="24"/>
          <w:szCs w:val="24"/>
        </w:rPr>
        <w:t xml:space="preserve">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23C36" w:rsidRDefault="00323C36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C36" w:rsidRPr="00B56820" w:rsidRDefault="00323C36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56820" w:rsidRPr="00B56820" w:rsidTr="00323C36">
        <w:trPr>
          <w:trHeight w:val="231"/>
        </w:trPr>
        <w:tc>
          <w:tcPr>
            <w:tcW w:w="5000" w:type="pct"/>
            <w:vAlign w:val="center"/>
          </w:tcPr>
          <w:p w:rsidR="00B56820" w:rsidRPr="00323C36" w:rsidRDefault="00B56820" w:rsidP="00323C3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 ребенка</w:t>
            </w:r>
          </w:p>
        </w:tc>
      </w:tr>
      <w:tr w:rsidR="00B56820" w:rsidRPr="00B56820" w:rsidTr="00323C36">
        <w:trPr>
          <w:trHeight w:val="231"/>
        </w:trPr>
        <w:tc>
          <w:tcPr>
            <w:tcW w:w="5000" w:type="pct"/>
            <w:vAlign w:val="center"/>
          </w:tcPr>
          <w:p w:rsidR="00B56820" w:rsidRPr="00323C36" w:rsidRDefault="00B56820" w:rsidP="00323C3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</w:tr>
      <w:tr w:rsidR="00B56820" w:rsidRPr="00B56820" w:rsidTr="00323C36">
        <w:trPr>
          <w:trHeight w:val="231"/>
        </w:trPr>
        <w:tc>
          <w:tcPr>
            <w:tcW w:w="5000" w:type="pct"/>
            <w:vAlign w:val="center"/>
          </w:tcPr>
          <w:p w:rsidR="00B56820" w:rsidRDefault="00B56820" w:rsidP="00323C3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ребенка по месту жительства</w:t>
            </w:r>
          </w:p>
          <w:p w:rsidR="00323C36" w:rsidRPr="00323C36" w:rsidRDefault="00323C36" w:rsidP="00323C36">
            <w:pPr>
              <w:pStyle w:val="a8"/>
              <w:spacing w:after="0" w:line="240" w:lineRule="auto"/>
              <w:ind w:left="60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0"/>
        <w:gridCol w:w="3016"/>
        <w:gridCol w:w="235"/>
        <w:gridCol w:w="2943"/>
      </w:tblGrid>
      <w:tr w:rsidR="00B56820" w:rsidRPr="00B56820" w:rsidTr="00C05723">
        <w:tc>
          <w:tcPr>
            <w:tcW w:w="2943" w:type="dxa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  <w:proofErr w:type="gramEnd"/>
          </w:p>
        </w:tc>
        <w:tc>
          <w:tcPr>
            <w:tcW w:w="283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236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И.И.</w:t>
            </w:r>
          </w:p>
        </w:tc>
      </w:tr>
      <w:tr w:rsidR="00B56820" w:rsidRPr="00B56820" w:rsidTr="00C05723">
        <w:tc>
          <w:tcPr>
            <w:tcW w:w="2943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</w:p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(</w:t>
            </w:r>
            <w:proofErr w:type="gramStart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представитель</w:t>
            </w:r>
            <w:proofErr w:type="gram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заявителя)</w:t>
            </w:r>
          </w:p>
        </w:tc>
        <w:tc>
          <w:tcPr>
            <w:tcW w:w="283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236" w:type="dxa"/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56820" w:rsidRPr="00B56820" w:rsidRDefault="00323C36" w:rsidP="00B5682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02.04.2024</w:t>
      </w:r>
      <w:r w:rsidR="00B56820" w:rsidRPr="00B5682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06BBE" w:rsidRDefault="00406BBE" w:rsidP="00B56820">
      <w:pPr>
        <w:pStyle w:val="30"/>
        <w:shd w:val="clear" w:color="auto" w:fill="auto"/>
        <w:spacing w:before="0"/>
        <w:ind w:firstLine="860"/>
        <w:jc w:val="center"/>
      </w:pPr>
    </w:p>
    <w:sectPr w:rsidR="00406BBE" w:rsidSect="000E570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0D" w:rsidRDefault="000E570D" w:rsidP="000E570D">
      <w:pPr>
        <w:spacing w:after="0" w:line="240" w:lineRule="auto"/>
      </w:pPr>
      <w:r>
        <w:separator/>
      </w:r>
    </w:p>
  </w:endnote>
  <w:end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0D" w:rsidRDefault="000E570D" w:rsidP="000E570D">
      <w:pPr>
        <w:spacing w:after="0" w:line="240" w:lineRule="auto"/>
      </w:pPr>
      <w:r>
        <w:separator/>
      </w:r>
    </w:p>
  </w:footnote>
  <w:foot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866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7D077F">
          <w:rPr>
            <w:rFonts w:ascii="Times New Roman" w:hAnsi="Times New Roman" w:cs="Times New Roman"/>
            <w:noProof/>
            <w:sz w:val="24"/>
          </w:rPr>
          <w:t>2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60D59"/>
    <w:multiLevelType w:val="hybridMultilevel"/>
    <w:tmpl w:val="7AAC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E0"/>
    <w:rsid w:val="000A101B"/>
    <w:rsid w:val="000E570D"/>
    <w:rsid w:val="001D059E"/>
    <w:rsid w:val="00323C36"/>
    <w:rsid w:val="00406BBE"/>
    <w:rsid w:val="007D077F"/>
    <w:rsid w:val="007D2EE0"/>
    <w:rsid w:val="00A10A06"/>
    <w:rsid w:val="00B56820"/>
    <w:rsid w:val="00DE303D"/>
    <w:rsid w:val="00F2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B568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48EC-B35D-4466-8820-8B5E4A69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2024-08-21T14:44:00Z</dcterms:created>
  <dcterms:modified xsi:type="dcterms:W3CDTF">2024-08-23T10:39:00Z</dcterms:modified>
</cp:coreProperties>
</file>