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31" w:rsidRPr="00753BC9" w:rsidRDefault="00724331" w:rsidP="00724331">
      <w:pPr>
        <w:widowControl w:val="0"/>
        <w:shd w:val="clear" w:color="auto" w:fill="FFFFFF"/>
        <w:spacing w:after="0"/>
        <w:ind w:firstLine="709"/>
        <w:rPr>
          <w:rFonts w:eastAsia="Times New Roman"/>
          <w:b/>
          <w:bCs/>
          <w:lang w:eastAsia="ru-RU"/>
        </w:rPr>
      </w:pPr>
      <w:r w:rsidRPr="00753BC9">
        <w:rPr>
          <w:rFonts w:eastAsia="Times New Roman"/>
          <w:b/>
          <w:bCs/>
          <w:highlight w:val="green"/>
          <w:lang w:eastAsia="ru-RU"/>
        </w:rPr>
        <w:t>Общие рекомендации родителям по оказанию ребенку помощи в развитии</w:t>
      </w:r>
    </w:p>
    <w:p w:rsidR="00724331" w:rsidRPr="00753BC9" w:rsidRDefault="00724331" w:rsidP="00724331">
      <w:pPr>
        <w:widowControl w:val="0"/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Чаще хвалите ребенка. Ласково обнимайте или давайте ему какую-нибудь маленькую награду, когда у него что-нибудь получается или,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724331" w:rsidRPr="00753BC9" w:rsidRDefault="00724331" w:rsidP="00724331">
      <w:pPr>
        <w:widowControl w:val="0"/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724331" w:rsidRPr="00753BC9" w:rsidRDefault="00724331" w:rsidP="00724331">
      <w:pPr>
        <w:widowControl w:val="0"/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Помогая ребенку осваивать новый навык, мягко и осторожно направляйте его движения своими руками.</w:t>
      </w:r>
    </w:p>
    <w:p w:rsidR="00724331" w:rsidRPr="00753BC9" w:rsidRDefault="00724331" w:rsidP="00724331">
      <w:pPr>
        <w:widowControl w:val="0"/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Используйте зеркало, чтобы помочь ребенку узнать свое тело, научиться владеть руками.</w:t>
      </w:r>
    </w:p>
    <w:p w:rsidR="00724331" w:rsidRPr="00753BC9" w:rsidRDefault="00724331" w:rsidP="00724331">
      <w:pPr>
        <w:widowControl w:val="0"/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724331" w:rsidRPr="00753BC9" w:rsidRDefault="00724331" w:rsidP="00724331">
      <w:pPr>
        <w:widowControl w:val="0"/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Побуждайте ребенка двигаться или тянуться, стараясь достать то, что он хочет.</w:t>
      </w:r>
    </w:p>
    <w:p w:rsidR="00724331" w:rsidRPr="00753BC9" w:rsidRDefault="00724331" w:rsidP="00724331">
      <w:pPr>
        <w:widowControl w:val="0"/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Сделайте учение забавой. Всегда ищите способы превратить обучающие занятия в игру.</w:t>
      </w:r>
    </w:p>
    <w:p w:rsidR="00724331" w:rsidRPr="00753BC9" w:rsidRDefault="00724331" w:rsidP="00724331">
      <w:pPr>
        <w:widowControl w:val="0"/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Пусть старшие братья и сестры показывают ребенку новые приспособления, предметы, игрушки и т.д.</w:t>
      </w:r>
    </w:p>
    <w:p w:rsidR="00724331" w:rsidRPr="00753BC9" w:rsidRDefault="00724331" w:rsidP="00724331">
      <w:pPr>
        <w:widowControl w:val="0"/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724331" w:rsidRPr="00753BC9" w:rsidRDefault="00724331" w:rsidP="00724331">
      <w:pPr>
        <w:widowControl w:val="0"/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724331" w:rsidRDefault="00724331" w:rsidP="00724331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b/>
          <w:bCs/>
          <w:highlight w:val="green"/>
          <w:lang w:eastAsia="ru-RU"/>
        </w:rPr>
      </w:pPr>
    </w:p>
    <w:p w:rsidR="00724331" w:rsidRDefault="00724331" w:rsidP="00724331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b/>
          <w:bCs/>
          <w:highlight w:val="green"/>
          <w:lang w:eastAsia="ru-RU"/>
        </w:rPr>
      </w:pPr>
    </w:p>
    <w:p w:rsidR="00724331" w:rsidRPr="00753BC9" w:rsidRDefault="00724331" w:rsidP="00724331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bookmarkStart w:id="0" w:name="_GoBack"/>
      <w:bookmarkEnd w:id="0"/>
      <w:r w:rsidRPr="00753BC9">
        <w:rPr>
          <w:rFonts w:eastAsia="Times New Roman"/>
          <w:b/>
          <w:bCs/>
          <w:highlight w:val="green"/>
          <w:lang w:eastAsia="ru-RU"/>
        </w:rPr>
        <w:t>Рекомендации родителям, имеющих детей с задержкой психического развития (ЗПР)</w:t>
      </w:r>
    </w:p>
    <w:p w:rsidR="00724331" w:rsidRPr="00753BC9" w:rsidRDefault="00724331" w:rsidP="00724331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 xml:space="preserve">Диагноз ЗПР ставится врачом-неврологом, диагноз ЗПР означает, что ребенок </w:t>
      </w:r>
      <w:proofErr w:type="gramStart"/>
      <w:r w:rsidRPr="00753BC9">
        <w:rPr>
          <w:rFonts w:eastAsia="Times New Roman"/>
          <w:lang w:eastAsia="ru-RU"/>
        </w:rPr>
        <w:t>развивается</w:t>
      </w:r>
      <w:proofErr w:type="gramEnd"/>
      <w:r w:rsidRPr="00753BC9">
        <w:rPr>
          <w:rFonts w:eastAsia="Times New Roman"/>
          <w:lang w:eastAsia="ru-RU"/>
        </w:rPr>
        <w:t xml:space="preserve"> так же как и все остальные дети, только медленнее. Чем раньше начнете занятия со специалистами, тем быстрее ребенок догонит в развитии своих сверстников. Для сопровождения специалистов сопровождения необходимо: пройти психолого-медико-педагогическую комиссию (ТПМПК). Документы, которые необходимо представить на комиссию: для детей с ЗПР - заключение логопеда, окулиста, отоларинголога, педиатра, психиатра.</w:t>
      </w:r>
    </w:p>
    <w:p w:rsidR="00724331" w:rsidRPr="004C1AC4" w:rsidRDefault="00724331" w:rsidP="00724331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Специалисты, которые помогут вашему ребенку: учитель-дефектолог, педагог-психолог, учитель-логопед.</w:t>
      </w:r>
    </w:p>
    <w:p w:rsidR="00304924" w:rsidRDefault="00304924"/>
    <w:sectPr w:rsidR="00304924" w:rsidSect="00724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3E3"/>
    <w:multiLevelType w:val="multilevel"/>
    <w:tmpl w:val="814E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0C"/>
    <w:rsid w:val="0002375C"/>
    <w:rsid w:val="000B323D"/>
    <w:rsid w:val="000C2D96"/>
    <w:rsid w:val="000D475E"/>
    <w:rsid w:val="001946AA"/>
    <w:rsid w:val="002364EB"/>
    <w:rsid w:val="002B3A3F"/>
    <w:rsid w:val="002E44B0"/>
    <w:rsid w:val="00304924"/>
    <w:rsid w:val="003144DD"/>
    <w:rsid w:val="00340C9F"/>
    <w:rsid w:val="003E6074"/>
    <w:rsid w:val="004B75DB"/>
    <w:rsid w:val="00656205"/>
    <w:rsid w:val="006C5C76"/>
    <w:rsid w:val="00724331"/>
    <w:rsid w:val="00770ED0"/>
    <w:rsid w:val="007840C5"/>
    <w:rsid w:val="007A0428"/>
    <w:rsid w:val="007E1E28"/>
    <w:rsid w:val="008153C5"/>
    <w:rsid w:val="008F18D6"/>
    <w:rsid w:val="008F6CB1"/>
    <w:rsid w:val="009646D0"/>
    <w:rsid w:val="00971622"/>
    <w:rsid w:val="0097431A"/>
    <w:rsid w:val="00A02DC1"/>
    <w:rsid w:val="00A209F4"/>
    <w:rsid w:val="00A43A87"/>
    <w:rsid w:val="00AB6D2B"/>
    <w:rsid w:val="00B76541"/>
    <w:rsid w:val="00B96454"/>
    <w:rsid w:val="00B968EA"/>
    <w:rsid w:val="00C91F6A"/>
    <w:rsid w:val="00CC370C"/>
    <w:rsid w:val="00D3766A"/>
    <w:rsid w:val="00DC5D3F"/>
    <w:rsid w:val="00DF6AB7"/>
    <w:rsid w:val="00E6656B"/>
    <w:rsid w:val="00E8610F"/>
    <w:rsid w:val="00E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3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3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16</dc:creator>
  <cp:keywords/>
  <dc:description/>
  <cp:lastModifiedBy>Кабинет 16</cp:lastModifiedBy>
  <cp:revision>2</cp:revision>
  <dcterms:created xsi:type="dcterms:W3CDTF">2023-11-21T08:21:00Z</dcterms:created>
  <dcterms:modified xsi:type="dcterms:W3CDTF">2023-11-21T08:23:00Z</dcterms:modified>
</cp:coreProperties>
</file>