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31" w:rsidRDefault="00DE4331" w:rsidP="00DE43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DE4331" w:rsidRDefault="00DE4331" w:rsidP="00DE43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 6-х  классов по музыке</w:t>
      </w:r>
    </w:p>
    <w:p w:rsidR="00DE4331" w:rsidRDefault="00092227" w:rsidP="00DE43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27.04.20 по 30</w:t>
      </w:r>
      <w:r w:rsidR="00DE4331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944"/>
        <w:gridCol w:w="708"/>
        <w:gridCol w:w="993"/>
        <w:gridCol w:w="2409"/>
        <w:gridCol w:w="3969"/>
        <w:gridCol w:w="1701"/>
        <w:gridCol w:w="1134"/>
        <w:gridCol w:w="1929"/>
      </w:tblGrid>
      <w:tr w:rsidR="00DE4331" w:rsidTr="007028FA">
        <w:tc>
          <w:tcPr>
            <w:tcW w:w="1291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4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8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701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проблемы </w:t>
            </w: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интерне</w:t>
            </w: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1134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DE4331" w:rsidTr="007028FA">
        <w:trPr>
          <w:trHeight w:val="3502"/>
        </w:trPr>
        <w:tc>
          <w:tcPr>
            <w:tcW w:w="1291" w:type="dxa"/>
            <w:textDirection w:val="btLr"/>
            <w:vAlign w:val="center"/>
          </w:tcPr>
          <w:p w:rsidR="00DE4331" w:rsidRDefault="00DE4331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44" w:type="dxa"/>
            <w:textDirection w:val="btLr"/>
          </w:tcPr>
          <w:p w:rsidR="00DE4331" w:rsidRDefault="00DE4331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8" w:type="dxa"/>
            <w:textDirection w:val="btLr"/>
          </w:tcPr>
          <w:p w:rsidR="00DE4331" w:rsidRDefault="00DE4331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 расписанию уроков</w:t>
            </w:r>
          </w:p>
        </w:tc>
        <w:tc>
          <w:tcPr>
            <w:tcW w:w="993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а</w:t>
            </w: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б</w:t>
            </w:r>
          </w:p>
        </w:tc>
        <w:tc>
          <w:tcPr>
            <w:tcW w:w="2409" w:type="dxa"/>
          </w:tcPr>
          <w:p w:rsidR="001777BD" w:rsidRDefault="00DE4331" w:rsidP="00177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777BD">
              <w:rPr>
                <w:rFonts w:ascii="Times New Roman" w:hAnsi="Times New Roman" w:cs="Times New Roman"/>
                <w:sz w:val="28"/>
                <w:szCs w:val="28"/>
              </w:rPr>
              <w:t>Образы киномузыки.</w:t>
            </w:r>
          </w:p>
          <w:p w:rsidR="001777BD" w:rsidRPr="00156C6F" w:rsidRDefault="001777BD" w:rsidP="001777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«Ромео и Джульетта» в кино ХХ века. Музыка в отечественном кино.</w:t>
            </w:r>
          </w:p>
          <w:p w:rsidR="00DE4331" w:rsidRPr="00156C6F" w:rsidRDefault="00DE4331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E4331" w:rsidRDefault="00DE4331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1.Текст в</w:t>
            </w:r>
            <w:r w:rsidR="001777BD">
              <w:rPr>
                <w:rFonts w:ascii="Times New Roman" w:hAnsi="Times New Roman" w:cs="Times New Roman"/>
                <w:sz w:val="28"/>
                <w:szCs w:val="28"/>
              </w:rPr>
              <w:t xml:space="preserve"> учебнике по музыке стр. 160-163</w:t>
            </w:r>
          </w:p>
          <w:p w:rsidR="001777BD" w:rsidRDefault="00DE4331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Слушание: </w:t>
            </w:r>
            <w:r w:rsidR="001777BD">
              <w:rPr>
                <w:rFonts w:ascii="Times New Roman" w:hAnsi="Times New Roman" w:cs="Times New Roman"/>
                <w:sz w:val="28"/>
                <w:szCs w:val="28"/>
              </w:rPr>
              <w:t>«Песенку друзей» из мультфильма «Бременские музыканты» композитора Геннадия Гладкова.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4331" w:rsidRPr="001777BD" w:rsidRDefault="001E1A03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777BD" w:rsidRPr="001777BD">
                <w:rPr>
                  <w:rStyle w:val="a4"/>
                  <w:sz w:val="28"/>
                  <w:szCs w:val="28"/>
                </w:rPr>
                <w:t>https://www.youtube.com/watch?v=PxinhcM89NI</w:t>
              </w:r>
            </w:hyperlink>
          </w:p>
          <w:p w:rsidR="00DE4331" w:rsidRPr="00D6433A" w:rsidRDefault="00DE4331" w:rsidP="007028FA">
            <w:pPr>
              <w:tabs>
                <w:tab w:val="left" w:pos="47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6433A">
              <w:rPr>
                <w:rFonts w:ascii="Times New Roman" w:hAnsi="Times New Roman" w:cs="Times New Roman"/>
                <w:sz w:val="28"/>
                <w:szCs w:val="28"/>
              </w:rPr>
              <w:t>. Выполнение заданий в таблице</w:t>
            </w:r>
          </w:p>
          <w:p w:rsidR="00DE4331" w:rsidRPr="00611E1C" w:rsidRDefault="00DE4331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4331" w:rsidRPr="00611E1C" w:rsidRDefault="00DE4331" w:rsidP="007028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DE4331" w:rsidRPr="001C35DF" w:rsidRDefault="00DE4331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DE4331" w:rsidRDefault="00DE4331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в таблице (условия выполнения:</w:t>
            </w:r>
            <w:proofErr w:type="gramEnd"/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DE4331" w:rsidRDefault="00092227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E4331">
              <w:rPr>
                <w:rFonts w:ascii="Times New Roman" w:hAnsi="Times New Roman" w:cs="Times New Roman"/>
                <w:sz w:val="28"/>
                <w:szCs w:val="28"/>
              </w:rPr>
              <w:t>.04.20г.</w:t>
            </w: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DE4331" w:rsidRPr="00C22B79" w:rsidRDefault="00DE433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24:00)</w:t>
            </w:r>
          </w:p>
          <w:p w:rsidR="00DE4331" w:rsidRPr="00C22B79" w:rsidRDefault="00DE4331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4331" w:rsidRDefault="00DE4331" w:rsidP="00DE43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5E34" w:rsidRPr="000117B7" w:rsidRDefault="00AA5E34" w:rsidP="00011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E34" w:rsidRPr="000117B7" w:rsidSect="000117B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7B7"/>
    <w:rsid w:val="000117B7"/>
    <w:rsid w:val="00092227"/>
    <w:rsid w:val="001777BD"/>
    <w:rsid w:val="001E1A03"/>
    <w:rsid w:val="00592C29"/>
    <w:rsid w:val="00AA5E34"/>
    <w:rsid w:val="00D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777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777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xinhcM89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TIvanova</dc:creator>
  <cp:lastModifiedBy>Библи</cp:lastModifiedBy>
  <cp:revision>2</cp:revision>
  <dcterms:created xsi:type="dcterms:W3CDTF">2020-04-26T18:35:00Z</dcterms:created>
  <dcterms:modified xsi:type="dcterms:W3CDTF">2020-04-26T18:35:00Z</dcterms:modified>
</cp:coreProperties>
</file>