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2178" w14:textId="77777777" w:rsidR="007149EA" w:rsidRPr="00E61789" w:rsidRDefault="007149EA" w:rsidP="005B06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61789">
        <w:rPr>
          <w:rFonts w:ascii="Times New Roman" w:hAnsi="Times New Roman" w:cs="Times New Roman"/>
          <w:b/>
          <w:bCs/>
          <w:sz w:val="28"/>
          <w:szCs w:val="24"/>
        </w:rPr>
        <w:t>Извещение</w:t>
      </w:r>
    </w:p>
    <w:p w14:paraId="77BF7181" w14:textId="0ECAD805" w:rsidR="00664765" w:rsidRPr="00550B62" w:rsidRDefault="007149EA" w:rsidP="0065617E">
      <w:pPr>
        <w:pStyle w:val="Standard"/>
        <w:ind w:firstLine="708"/>
        <w:jc w:val="both"/>
        <w:rPr>
          <w:kern w:val="0"/>
          <w:sz w:val="26"/>
          <w:szCs w:val="26"/>
          <w:lang w:eastAsia="ru-RU"/>
        </w:rPr>
      </w:pPr>
      <w:r w:rsidRPr="00550B62">
        <w:rPr>
          <w:sz w:val="26"/>
          <w:szCs w:val="26"/>
        </w:rPr>
        <w:t>О проведении общего собрания участников долевой собственности на земельный участок сельскохозяйственного назначения кадастровый № 23:24:0203000:</w:t>
      </w:r>
      <w:r w:rsidR="00574B86" w:rsidRPr="00550B62">
        <w:rPr>
          <w:sz w:val="26"/>
          <w:szCs w:val="26"/>
        </w:rPr>
        <w:t>495</w:t>
      </w:r>
      <w:r w:rsidRPr="00550B62">
        <w:rPr>
          <w:sz w:val="26"/>
          <w:szCs w:val="26"/>
        </w:rPr>
        <w:t xml:space="preserve">, </w:t>
      </w:r>
      <w:r w:rsidRPr="00550B62">
        <w:rPr>
          <w:kern w:val="0"/>
          <w:sz w:val="26"/>
          <w:szCs w:val="26"/>
          <w:lang w:eastAsia="ru-RU"/>
        </w:rPr>
        <w:t>расположенный по адресу: Краснод</w:t>
      </w:r>
      <w:r w:rsidR="00664765" w:rsidRPr="00550B62">
        <w:rPr>
          <w:kern w:val="0"/>
          <w:sz w:val="26"/>
          <w:szCs w:val="26"/>
          <w:lang w:eastAsia="ru-RU"/>
        </w:rPr>
        <w:t xml:space="preserve">арский край, Павловский район, </w:t>
      </w:r>
      <w:r w:rsidR="00574B86" w:rsidRPr="00550B62">
        <w:rPr>
          <w:kern w:val="0"/>
          <w:sz w:val="26"/>
          <w:szCs w:val="26"/>
          <w:lang w:eastAsia="ru-RU"/>
        </w:rPr>
        <w:t>(секция 16, контуры 107</w:t>
      </w:r>
      <w:r w:rsidR="003A1C97" w:rsidRPr="00550B62">
        <w:rPr>
          <w:kern w:val="0"/>
          <w:sz w:val="26"/>
          <w:szCs w:val="26"/>
          <w:lang w:eastAsia="ru-RU"/>
        </w:rPr>
        <w:t>)</w:t>
      </w:r>
      <w:r w:rsidR="00664765" w:rsidRPr="00550B62">
        <w:rPr>
          <w:kern w:val="0"/>
          <w:sz w:val="26"/>
          <w:szCs w:val="26"/>
          <w:lang w:eastAsia="ru-RU"/>
        </w:rPr>
        <w:t>.</w:t>
      </w:r>
    </w:p>
    <w:p w14:paraId="628F0995" w14:textId="625D9A88" w:rsidR="007149EA" w:rsidRPr="00550B62" w:rsidRDefault="007149EA" w:rsidP="003A1C97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</w:t>
      </w:r>
      <w:r w:rsidR="0085203B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твии с положениями ст.14.1 ФЗ «О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обороте земель сельскохозяйственного назначения» администрация Павловского сельскохозяйственного поселения уведомляет о проведении общего собрания участников долевой собственности на земельный участок из земель сельскохозяйственного назначения, расположенный по адресу: Краснодарский край, Павловский район, </w:t>
      </w:r>
      <w:r w:rsidR="003A1C9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(секция 16, контуры </w:t>
      </w:r>
      <w:r w:rsidR="00E61789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107</w:t>
      </w:r>
      <w:r w:rsidR="003A1C9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664765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246F8969" w14:textId="60B260FC" w:rsidR="007149EA" w:rsidRPr="00550B62" w:rsidRDefault="00752C4C" w:rsidP="0085203B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Cs w:val="0"/>
          <w:sz w:val="26"/>
          <w:szCs w:val="26"/>
        </w:rPr>
        <w:t xml:space="preserve">         </w:t>
      </w:r>
      <w:r w:rsidR="0085203B" w:rsidRPr="00550B62">
        <w:rPr>
          <w:rFonts w:ascii="Times New Roman" w:hAnsi="Times New Roman" w:cs="Times New Roman"/>
          <w:bCs w:val="0"/>
          <w:sz w:val="26"/>
          <w:szCs w:val="26"/>
        </w:rPr>
        <w:t xml:space="preserve">  </w:t>
      </w:r>
      <w:r w:rsidR="007149EA" w:rsidRPr="00550B62">
        <w:rPr>
          <w:rFonts w:ascii="Times New Roman" w:hAnsi="Times New Roman" w:cs="Times New Roman"/>
          <w:bCs w:val="0"/>
          <w:sz w:val="26"/>
          <w:szCs w:val="26"/>
        </w:rPr>
        <w:t xml:space="preserve"> Дата проведения собрания: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74B86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B73EA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574B86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5B0524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3A1C9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года.</w:t>
      </w:r>
    </w:p>
    <w:p w14:paraId="65F74F11" w14:textId="3E779C97" w:rsidR="007149EA" w:rsidRPr="00550B62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Cs w:val="0"/>
          <w:sz w:val="26"/>
          <w:szCs w:val="26"/>
        </w:rPr>
        <w:t>Время проведения:</w:t>
      </w:r>
      <w:r w:rsidR="005B0524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Начало в 1</w:t>
      </w:r>
      <w:r w:rsidR="00574B86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5B0524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-00.</w:t>
      </w:r>
    </w:p>
    <w:p w14:paraId="5BA13BC8" w14:textId="75C543E4" w:rsidR="0085203B" w:rsidRPr="00550B62" w:rsidRDefault="0085203B" w:rsidP="0085203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Cs w:val="0"/>
          <w:sz w:val="26"/>
          <w:szCs w:val="26"/>
        </w:rPr>
        <w:t>Место проведения: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352068</w:t>
      </w:r>
      <w:r w:rsidR="005B0524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Краснодарский край, Павловский район, </w:t>
      </w:r>
      <w:proofErr w:type="spellStart"/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proofErr w:type="gramStart"/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.К</w:t>
      </w:r>
      <w:proofErr w:type="gramEnd"/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раснопартизанское</w:t>
      </w:r>
      <w:proofErr w:type="spellEnd"/>
      <w:r w:rsidR="005B0524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ул. Советская, </w:t>
      </w:r>
      <w:r w:rsidR="00574B86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66</w:t>
      </w:r>
      <w:r w:rsidR="00EF618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74B86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(Администрация АО «Рассвет»</w:t>
      </w:r>
      <w:r w:rsidR="005B0524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).</w:t>
      </w:r>
    </w:p>
    <w:p w14:paraId="537F441E" w14:textId="61A39898" w:rsidR="0085203B" w:rsidRPr="00550B62" w:rsidRDefault="00BB3D75" w:rsidP="0085203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Cs w:val="0"/>
          <w:sz w:val="26"/>
          <w:szCs w:val="26"/>
        </w:rPr>
        <w:t>Форма проведения собрания</w:t>
      </w:r>
      <w:r w:rsidR="007149EA" w:rsidRPr="00550B62">
        <w:rPr>
          <w:rFonts w:ascii="Times New Roman" w:hAnsi="Times New Roman" w:cs="Times New Roman"/>
          <w:bCs w:val="0"/>
          <w:sz w:val="26"/>
          <w:szCs w:val="26"/>
        </w:rPr>
        <w:t>: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собрание в форме совместного присутствия собственников земельных долей земельного участка из земель сельскохозяйственного назначения.</w:t>
      </w:r>
    </w:p>
    <w:p w14:paraId="54651248" w14:textId="77777777" w:rsidR="007149EA" w:rsidRPr="00550B62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Cs w:val="0"/>
          <w:sz w:val="26"/>
          <w:szCs w:val="26"/>
        </w:rPr>
        <w:t>Повестка дня общего собрания:</w:t>
      </w:r>
    </w:p>
    <w:p w14:paraId="45F0B22D" w14:textId="062EA532" w:rsidR="007149EA" w:rsidRPr="00550B62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 Об утверждении размеров долей в праве общей собственности на земельны</w:t>
      </w:r>
      <w:r w:rsidR="00161CEB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</w:t>
      </w:r>
      <w:r w:rsidR="00161CEB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ок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1F8A5992" w14:textId="33FED398" w:rsidR="00664765" w:rsidRPr="00550B62" w:rsidRDefault="0065617E" w:rsidP="00664765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664765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 Об условиях дополнительного соглашения к договору аренды земельного участка, находящегося в долевой собственности;</w:t>
      </w:r>
    </w:p>
    <w:p w14:paraId="3DF0524C" w14:textId="1E99B69C" w:rsidR="007149EA" w:rsidRPr="00550B62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gramStart"/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</w:t>
      </w:r>
      <w:proofErr w:type="gramEnd"/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участков, а также заключить договоры аренды и дополнительные соглашения данного земельного</w:t>
      </w:r>
      <w:r w:rsidR="00504A9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участка (</w:t>
      </w:r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дале</w:t>
      </w:r>
      <w:proofErr w:type="gramStart"/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е-</w:t>
      </w:r>
      <w:proofErr w:type="gramEnd"/>
      <w:r w:rsidR="007149E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уполномоченное общим собранием лицо), в том числе об объеме и о сроках таких полномочий</w:t>
      </w:r>
    </w:p>
    <w:p w14:paraId="4792014E" w14:textId="2CC70902" w:rsidR="007149EA" w:rsidRPr="00550B62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Ознакомиться с документами по вопросам, вынесенным на обсуждение общего собрания можно </w:t>
      </w:r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в администрац</w:t>
      </w:r>
      <w:proofErr w:type="gramStart"/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ии АО</w:t>
      </w:r>
      <w:proofErr w:type="gramEnd"/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«Рассвет»</w:t>
      </w:r>
      <w:r w:rsidR="0058735A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а</w:t>
      </w:r>
      <w:r w:rsidR="000E0669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дресу: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Краснодарский край, Павловский район, </w:t>
      </w:r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="00B73EAF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proofErr w:type="spellStart"/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Краснопартизанское</w:t>
      </w:r>
      <w:proofErr w:type="spellEnd"/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ул.</w:t>
      </w:r>
      <w:r w:rsidR="0065617E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Советская</w:t>
      </w:r>
      <w:proofErr w:type="gramEnd"/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66, 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тел. 3-</w:t>
      </w:r>
      <w:r w:rsidR="00FD7A6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67-00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4748E30E" w14:textId="51EEED88" w:rsidR="007149EA" w:rsidRPr="00550B62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</w:t>
      </w:r>
      <w:r w:rsidR="003A1C97"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- надлежаще оформленную доверенность).</w:t>
      </w:r>
    </w:p>
    <w:p w14:paraId="523B6222" w14:textId="77777777" w:rsidR="007149EA" w:rsidRPr="00550B62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B308838" w14:textId="77777777" w:rsidR="007149EA" w:rsidRPr="00550B62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9993E7B" w14:textId="77777777" w:rsidR="00DA7C31" w:rsidRPr="00550B62" w:rsidRDefault="00DA7C31" w:rsidP="00DA7C31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Глава Павловского сельского поселения</w:t>
      </w:r>
    </w:p>
    <w:p w14:paraId="46E260D0" w14:textId="23915CBA" w:rsidR="00845F08" w:rsidRPr="00550B62" w:rsidRDefault="00DA7C31" w:rsidP="00DA7C31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Павловского района                            </w:t>
      </w:r>
      <w:r w:rsid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</w:t>
      </w:r>
      <w:r w:rsid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</w:t>
      </w:r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</w:t>
      </w:r>
      <w:proofErr w:type="spellStart"/>
      <w:r w:rsidRPr="00550B62">
        <w:rPr>
          <w:rFonts w:ascii="Times New Roman" w:hAnsi="Times New Roman" w:cs="Times New Roman"/>
          <w:b w:val="0"/>
          <w:bCs w:val="0"/>
          <w:sz w:val="26"/>
          <w:szCs w:val="26"/>
        </w:rPr>
        <w:t>А.С.Курилов</w:t>
      </w:r>
      <w:proofErr w:type="spellEnd"/>
    </w:p>
    <w:p w14:paraId="75A8DB95" w14:textId="77777777" w:rsidR="00845F08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GoBack"/>
      <w:bookmarkEnd w:id="0"/>
    </w:p>
    <w:sectPr w:rsidR="00845F08" w:rsidSect="00E617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0E0669"/>
    <w:rsid w:val="00161CEB"/>
    <w:rsid w:val="00300074"/>
    <w:rsid w:val="0035036D"/>
    <w:rsid w:val="003A1C97"/>
    <w:rsid w:val="00441566"/>
    <w:rsid w:val="004C6D42"/>
    <w:rsid w:val="004D7A46"/>
    <w:rsid w:val="00504A9A"/>
    <w:rsid w:val="00537DC8"/>
    <w:rsid w:val="00550B62"/>
    <w:rsid w:val="00574B86"/>
    <w:rsid w:val="00585A60"/>
    <w:rsid w:val="0058735A"/>
    <w:rsid w:val="005B0524"/>
    <w:rsid w:val="005B064B"/>
    <w:rsid w:val="00623D3F"/>
    <w:rsid w:val="00650334"/>
    <w:rsid w:val="0065617E"/>
    <w:rsid w:val="00664765"/>
    <w:rsid w:val="007149EA"/>
    <w:rsid w:val="00716266"/>
    <w:rsid w:val="00752C4C"/>
    <w:rsid w:val="007D2530"/>
    <w:rsid w:val="00845F08"/>
    <w:rsid w:val="0085203B"/>
    <w:rsid w:val="008C109F"/>
    <w:rsid w:val="00986455"/>
    <w:rsid w:val="00AC2257"/>
    <w:rsid w:val="00AF6F73"/>
    <w:rsid w:val="00B73EAF"/>
    <w:rsid w:val="00BB3D75"/>
    <w:rsid w:val="00BF0F41"/>
    <w:rsid w:val="00C70B36"/>
    <w:rsid w:val="00CC5F3D"/>
    <w:rsid w:val="00D05305"/>
    <w:rsid w:val="00D23832"/>
    <w:rsid w:val="00D87CD9"/>
    <w:rsid w:val="00DA7C31"/>
    <w:rsid w:val="00E61789"/>
    <w:rsid w:val="00E94D4D"/>
    <w:rsid w:val="00EF618F"/>
    <w:rsid w:val="00FD7A67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8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Наталья Николаевна</dc:creator>
  <cp:lastModifiedBy>Котко Екатерина Николаевна</cp:lastModifiedBy>
  <cp:revision>9</cp:revision>
  <cp:lastPrinted>2024-03-22T12:45:00Z</cp:lastPrinted>
  <dcterms:created xsi:type="dcterms:W3CDTF">2023-12-05T12:26:00Z</dcterms:created>
  <dcterms:modified xsi:type="dcterms:W3CDTF">2024-03-22T12:46:00Z</dcterms:modified>
</cp:coreProperties>
</file>