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F3A0D" w14:textId="77777777" w:rsidR="00497555" w:rsidRDefault="00F9780B" w:rsidP="00497555">
      <w:pPr>
        <w:jc w:val="center"/>
        <w:outlineLvl w:val="0"/>
        <w:rPr>
          <w:b/>
          <w:sz w:val="16"/>
          <w:szCs w:val="16"/>
        </w:rPr>
      </w:pPr>
      <w:r>
        <w:rPr>
          <w:noProof/>
        </w:rPr>
        <w:drawing>
          <wp:anchor distT="0" distB="0" distL="114935" distR="114935" simplePos="0" relativeHeight="251658752" behindDoc="1" locked="0" layoutInCell="1" allowOverlap="1" wp14:anchorId="5C40A0F7" wp14:editId="366C0E0E">
            <wp:simplePos x="0" y="0"/>
            <wp:positionH relativeFrom="column">
              <wp:align>center</wp:align>
            </wp:positionH>
            <wp:positionV relativeFrom="paragraph">
              <wp:posOffset>-67310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AA01B" w14:textId="77777777" w:rsidR="00497555" w:rsidRDefault="00497555" w:rsidP="00497555">
      <w:pPr>
        <w:jc w:val="center"/>
        <w:outlineLvl w:val="0"/>
        <w:rPr>
          <w:b/>
          <w:sz w:val="16"/>
          <w:szCs w:val="16"/>
        </w:rPr>
      </w:pPr>
    </w:p>
    <w:p w14:paraId="57ACB291" w14:textId="77777777" w:rsidR="00497555" w:rsidRDefault="00497555" w:rsidP="00497555">
      <w:pPr>
        <w:jc w:val="center"/>
        <w:outlineLvl w:val="0"/>
        <w:rPr>
          <w:b/>
          <w:sz w:val="16"/>
          <w:szCs w:val="16"/>
        </w:rPr>
      </w:pPr>
    </w:p>
    <w:p w14:paraId="3FA6BD3A" w14:textId="77777777" w:rsidR="00497555" w:rsidRDefault="00497555" w:rsidP="00497555">
      <w:pPr>
        <w:jc w:val="center"/>
        <w:outlineLvl w:val="0"/>
        <w:rPr>
          <w:b/>
          <w:sz w:val="16"/>
          <w:szCs w:val="16"/>
        </w:rPr>
      </w:pPr>
    </w:p>
    <w:p w14:paraId="3793EA1D" w14:textId="77777777" w:rsidR="00497555" w:rsidRDefault="00497555" w:rsidP="00497555">
      <w:pPr>
        <w:jc w:val="center"/>
        <w:outlineLvl w:val="0"/>
        <w:rPr>
          <w:b/>
          <w:sz w:val="16"/>
          <w:szCs w:val="16"/>
        </w:rPr>
      </w:pPr>
    </w:p>
    <w:p w14:paraId="6BED0A0F" w14:textId="77777777" w:rsidR="00497555" w:rsidRDefault="00497555" w:rsidP="00497555">
      <w:pPr>
        <w:jc w:val="center"/>
        <w:outlineLvl w:val="0"/>
        <w:rPr>
          <w:b/>
          <w:sz w:val="16"/>
          <w:szCs w:val="16"/>
        </w:rPr>
      </w:pPr>
    </w:p>
    <w:p w14:paraId="66495842" w14:textId="77777777" w:rsidR="00497555" w:rsidRDefault="00497555" w:rsidP="00497555">
      <w:pPr>
        <w:jc w:val="center"/>
        <w:outlineLvl w:val="0"/>
        <w:rPr>
          <w:b/>
          <w:sz w:val="16"/>
          <w:szCs w:val="16"/>
        </w:rPr>
      </w:pPr>
    </w:p>
    <w:p w14:paraId="1AEF2726" w14:textId="20219775" w:rsidR="00497555" w:rsidRPr="00087EA5" w:rsidRDefault="00087EA5" w:rsidP="00087EA5">
      <w:pPr>
        <w:jc w:val="right"/>
        <w:outlineLvl w:val="0"/>
        <w:rPr>
          <w:b/>
          <w:sz w:val="28"/>
          <w:szCs w:val="28"/>
        </w:rPr>
      </w:pPr>
      <w:r w:rsidRPr="00087EA5">
        <w:rPr>
          <w:b/>
          <w:sz w:val="28"/>
          <w:szCs w:val="28"/>
        </w:rPr>
        <w:t>ПРОЕКТ</w:t>
      </w:r>
    </w:p>
    <w:p w14:paraId="2E41A4AC" w14:textId="1C0C3237" w:rsidR="00CB7BFB" w:rsidRDefault="0074518A" w:rsidP="00497555">
      <w:pPr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14:paraId="275725CA" w14:textId="77777777" w:rsidR="0074518A" w:rsidRPr="00CB7BFB" w:rsidRDefault="0074518A" w:rsidP="00CB7BFB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B13BB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АВЛОВСКОГО СЕЛЬСКОГО ПОСЕЛЕНИЯ</w:t>
      </w:r>
    </w:p>
    <w:p w14:paraId="55517EEA" w14:textId="77777777" w:rsidR="0074518A" w:rsidRPr="00B13BBA" w:rsidRDefault="0074518A" w:rsidP="0074518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</w:t>
      </w:r>
      <w:bookmarkStart w:id="0" w:name="_GoBack"/>
      <w:bookmarkEnd w:id="0"/>
      <w:r>
        <w:rPr>
          <w:b/>
          <w:sz w:val="28"/>
          <w:szCs w:val="28"/>
        </w:rPr>
        <w:t>ОГО РАЙОНА</w:t>
      </w:r>
    </w:p>
    <w:p w14:paraId="327EAA41" w14:textId="77777777" w:rsidR="0074518A" w:rsidRDefault="0074518A" w:rsidP="0074518A">
      <w:pPr>
        <w:jc w:val="center"/>
        <w:rPr>
          <w:b/>
          <w:sz w:val="20"/>
          <w:szCs w:val="20"/>
        </w:rPr>
      </w:pPr>
    </w:p>
    <w:p w14:paraId="405651E3" w14:textId="77777777" w:rsidR="0074518A" w:rsidRPr="00156E1B" w:rsidRDefault="0074518A" w:rsidP="0074518A">
      <w:pPr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Р Е Ш Е Н И Е</w:t>
      </w:r>
    </w:p>
    <w:p w14:paraId="4A9035E0" w14:textId="77777777" w:rsidR="0074518A" w:rsidRPr="00F3098E" w:rsidRDefault="0074518A" w:rsidP="0074518A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</w:t>
      </w:r>
      <w:r w:rsidRPr="00F3098E">
        <w:rPr>
          <w:b/>
          <w:bCs/>
        </w:rPr>
        <w:t xml:space="preserve">    №  __________</w:t>
      </w:r>
    </w:p>
    <w:p w14:paraId="196FA5FF" w14:textId="77777777" w:rsidR="0074518A" w:rsidRPr="00065E60" w:rsidRDefault="0074518A" w:rsidP="0074518A">
      <w:pPr>
        <w:keepNext/>
        <w:jc w:val="center"/>
        <w:outlineLvl w:val="1"/>
        <w:rPr>
          <w:bCs/>
          <w:sz w:val="22"/>
          <w:szCs w:val="22"/>
        </w:rPr>
      </w:pPr>
      <w:r w:rsidRPr="00065E60">
        <w:rPr>
          <w:bCs/>
          <w:sz w:val="22"/>
          <w:szCs w:val="22"/>
        </w:rPr>
        <w:t>станица Павловская</w:t>
      </w:r>
    </w:p>
    <w:p w14:paraId="6B3FF662" w14:textId="63BD9500" w:rsidR="0074518A" w:rsidRDefault="0074518A" w:rsidP="0074518A">
      <w:pPr>
        <w:jc w:val="center"/>
        <w:rPr>
          <w:sz w:val="28"/>
          <w:szCs w:val="28"/>
        </w:rPr>
      </w:pPr>
    </w:p>
    <w:p w14:paraId="7B0A03AD" w14:textId="4A3C0C84" w:rsidR="00497555" w:rsidRDefault="00497555" w:rsidP="0074518A">
      <w:pPr>
        <w:jc w:val="center"/>
        <w:rPr>
          <w:sz w:val="28"/>
          <w:szCs w:val="28"/>
        </w:rPr>
      </w:pPr>
    </w:p>
    <w:p w14:paraId="7709F4B6" w14:textId="77777777" w:rsidR="0019333C" w:rsidRPr="00BB7F74" w:rsidRDefault="0019333C" w:rsidP="0019333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outlineLvl w:val="0"/>
        <w:rPr>
          <w:b/>
          <w:sz w:val="28"/>
          <w:szCs w:val="28"/>
        </w:rPr>
      </w:pPr>
      <w:r w:rsidRPr="00BB7F74">
        <w:rPr>
          <w:b/>
          <w:sz w:val="28"/>
          <w:szCs w:val="28"/>
        </w:rPr>
        <w:t xml:space="preserve">О внесении изменений в решение Совета Павловского сельского </w:t>
      </w:r>
    </w:p>
    <w:p w14:paraId="53FDEA78" w14:textId="77777777" w:rsidR="0019333C" w:rsidRPr="002C711F" w:rsidRDefault="0019333C" w:rsidP="0019333C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142" w:right="10" w:hanging="142"/>
        <w:outlineLvl w:val="0"/>
        <w:rPr>
          <w:sz w:val="28"/>
          <w:szCs w:val="28"/>
        </w:rPr>
      </w:pPr>
      <w:r w:rsidRPr="00BB7F74">
        <w:rPr>
          <w:b/>
          <w:sz w:val="28"/>
          <w:szCs w:val="28"/>
        </w:rPr>
        <w:t>поселения Павловского района от 1</w:t>
      </w:r>
      <w:r w:rsidR="008B390F">
        <w:rPr>
          <w:b/>
          <w:sz w:val="28"/>
          <w:szCs w:val="28"/>
        </w:rPr>
        <w:t>5</w:t>
      </w:r>
      <w:r w:rsidRPr="00BB7F74">
        <w:rPr>
          <w:b/>
          <w:sz w:val="28"/>
          <w:szCs w:val="28"/>
        </w:rPr>
        <w:t xml:space="preserve"> декабря 20</w:t>
      </w:r>
      <w:r>
        <w:rPr>
          <w:b/>
          <w:sz w:val="28"/>
          <w:szCs w:val="28"/>
        </w:rPr>
        <w:t>2</w:t>
      </w:r>
      <w:r w:rsidR="006D4AC7">
        <w:rPr>
          <w:b/>
          <w:sz w:val="28"/>
          <w:szCs w:val="28"/>
        </w:rPr>
        <w:t>2</w:t>
      </w:r>
      <w:r w:rsidRPr="00BB7F74">
        <w:rPr>
          <w:b/>
          <w:sz w:val="28"/>
          <w:szCs w:val="28"/>
        </w:rPr>
        <w:t xml:space="preserve"> года № </w:t>
      </w:r>
      <w:r w:rsidR="008B390F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>/</w:t>
      </w:r>
      <w:r w:rsidR="008B390F">
        <w:rPr>
          <w:b/>
          <w:sz w:val="28"/>
          <w:szCs w:val="28"/>
        </w:rPr>
        <w:t>300</w:t>
      </w:r>
      <w:r w:rsidRPr="00BB7F74">
        <w:rPr>
          <w:b/>
          <w:sz w:val="28"/>
          <w:szCs w:val="28"/>
        </w:rPr>
        <w:t xml:space="preserve"> «</w:t>
      </w:r>
      <w:r w:rsidRPr="00BB7F74">
        <w:rPr>
          <w:b/>
          <w:bCs/>
          <w:sz w:val="28"/>
          <w:szCs w:val="28"/>
        </w:rPr>
        <w:t>О бюджете Павловского сельского поселения Павловского района</w:t>
      </w:r>
      <w:r>
        <w:rPr>
          <w:b/>
          <w:bCs/>
          <w:sz w:val="28"/>
          <w:szCs w:val="28"/>
        </w:rPr>
        <w:t xml:space="preserve"> </w:t>
      </w:r>
      <w:r w:rsidRPr="00BB7F74">
        <w:rPr>
          <w:b/>
          <w:bCs/>
          <w:sz w:val="28"/>
          <w:szCs w:val="28"/>
        </w:rPr>
        <w:t>на 20</w:t>
      </w:r>
      <w:r w:rsidRPr="00AA318F">
        <w:rPr>
          <w:b/>
          <w:bCs/>
          <w:sz w:val="28"/>
          <w:szCs w:val="28"/>
        </w:rPr>
        <w:t>2</w:t>
      </w:r>
      <w:r w:rsidR="008B390F">
        <w:rPr>
          <w:b/>
          <w:bCs/>
          <w:sz w:val="28"/>
          <w:szCs w:val="28"/>
        </w:rPr>
        <w:t>3</w:t>
      </w:r>
      <w:r w:rsidRPr="00BB7F74">
        <w:rPr>
          <w:b/>
          <w:bCs/>
          <w:sz w:val="28"/>
          <w:szCs w:val="28"/>
        </w:rPr>
        <w:t xml:space="preserve"> год</w:t>
      </w:r>
      <w:r w:rsidRPr="00BB7F74">
        <w:rPr>
          <w:b/>
          <w:sz w:val="28"/>
          <w:szCs w:val="28"/>
        </w:rPr>
        <w:t>»</w:t>
      </w:r>
    </w:p>
    <w:p w14:paraId="07EDC4EA" w14:textId="40C98885" w:rsidR="0019333C" w:rsidRDefault="0019333C" w:rsidP="0019333C">
      <w:pPr>
        <w:rPr>
          <w:sz w:val="28"/>
          <w:szCs w:val="28"/>
        </w:rPr>
      </w:pPr>
    </w:p>
    <w:p w14:paraId="0E873D92" w14:textId="7551D484" w:rsidR="00497555" w:rsidRDefault="00497555" w:rsidP="0019333C">
      <w:pPr>
        <w:rPr>
          <w:sz w:val="28"/>
          <w:szCs w:val="28"/>
        </w:rPr>
      </w:pPr>
    </w:p>
    <w:p w14:paraId="47A7E97F" w14:textId="77777777" w:rsidR="0019333C" w:rsidRDefault="0019333C" w:rsidP="0019333C">
      <w:pPr>
        <w:ind w:firstLine="748"/>
        <w:jc w:val="both"/>
        <w:rPr>
          <w:sz w:val="28"/>
          <w:szCs w:val="28"/>
        </w:rPr>
      </w:pPr>
      <w:bookmarkStart w:id="1" w:name="OLE_LINK5"/>
      <w:bookmarkStart w:id="2" w:name="OLE_LINK4"/>
      <w:bookmarkStart w:id="3" w:name="OLE_LINK1"/>
      <w:r>
        <w:rPr>
          <w:sz w:val="28"/>
          <w:szCs w:val="28"/>
        </w:rPr>
        <w:t>Внести в решение Совета Павловского сельского поселения Павловского района от 1</w:t>
      </w:r>
      <w:r w:rsidR="0087118E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87118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87118E">
        <w:rPr>
          <w:sz w:val="28"/>
          <w:szCs w:val="28"/>
        </w:rPr>
        <w:t>52</w:t>
      </w:r>
      <w:r>
        <w:rPr>
          <w:sz w:val="28"/>
          <w:szCs w:val="28"/>
        </w:rPr>
        <w:t>/</w:t>
      </w:r>
      <w:r w:rsidR="0087118E">
        <w:rPr>
          <w:sz w:val="28"/>
          <w:szCs w:val="28"/>
        </w:rPr>
        <w:t>300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бюджете Павловского сельского посе</w:t>
      </w:r>
      <w:r w:rsidR="0087118E">
        <w:rPr>
          <w:bCs/>
          <w:sz w:val="28"/>
          <w:szCs w:val="28"/>
        </w:rPr>
        <w:t>ления Павловского района на 2023</w:t>
      </w:r>
      <w:r>
        <w:rPr>
          <w:bCs/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, следующие</w:t>
      </w:r>
      <w:r>
        <w:rPr>
          <w:sz w:val="28"/>
          <w:szCs w:val="28"/>
        </w:rPr>
        <w:t xml:space="preserve"> изменения:</w:t>
      </w:r>
    </w:p>
    <w:p w14:paraId="0FB59896" w14:textId="77777777" w:rsidR="004978C4" w:rsidRPr="004978C4" w:rsidRDefault="004978C4" w:rsidP="004978C4">
      <w:pPr>
        <w:ind w:firstLine="748"/>
        <w:jc w:val="both"/>
        <w:rPr>
          <w:bCs/>
          <w:sz w:val="28"/>
          <w:szCs w:val="28"/>
        </w:rPr>
      </w:pPr>
      <w:r w:rsidRPr="004978C4">
        <w:rPr>
          <w:bCs/>
          <w:sz w:val="28"/>
          <w:szCs w:val="28"/>
        </w:rPr>
        <w:t xml:space="preserve">1. Статью 1 изложить в следующей редакции: </w:t>
      </w:r>
    </w:p>
    <w:p w14:paraId="44AB781A" w14:textId="0B7A98EA" w:rsidR="00A95D96" w:rsidRPr="00A95D96" w:rsidRDefault="004978C4" w:rsidP="00A95D96">
      <w:pPr>
        <w:ind w:firstLine="748"/>
        <w:jc w:val="both"/>
        <w:rPr>
          <w:bCs/>
          <w:sz w:val="28"/>
          <w:szCs w:val="28"/>
        </w:rPr>
      </w:pPr>
      <w:r w:rsidRPr="004978C4">
        <w:rPr>
          <w:bCs/>
          <w:sz w:val="28"/>
          <w:szCs w:val="28"/>
        </w:rPr>
        <w:t>«</w:t>
      </w:r>
      <w:r w:rsidR="00A95D96" w:rsidRPr="00A95D96">
        <w:rPr>
          <w:bCs/>
          <w:sz w:val="28"/>
          <w:szCs w:val="28"/>
        </w:rPr>
        <w:t xml:space="preserve">1) общий объем доходов в сумме </w:t>
      </w:r>
      <w:r w:rsidR="000D2419">
        <w:rPr>
          <w:bCs/>
          <w:sz w:val="28"/>
          <w:szCs w:val="28"/>
        </w:rPr>
        <w:t>338 </w:t>
      </w:r>
      <w:r w:rsidR="0096411E">
        <w:rPr>
          <w:bCs/>
          <w:sz w:val="28"/>
          <w:szCs w:val="28"/>
        </w:rPr>
        <w:t>4</w:t>
      </w:r>
      <w:r w:rsidR="000D2419">
        <w:rPr>
          <w:bCs/>
          <w:sz w:val="28"/>
          <w:szCs w:val="28"/>
        </w:rPr>
        <w:t>85,8</w:t>
      </w:r>
      <w:r w:rsidR="00A95D96" w:rsidRPr="00393A83">
        <w:rPr>
          <w:bCs/>
          <w:color w:val="FF0000"/>
          <w:sz w:val="28"/>
          <w:szCs w:val="28"/>
        </w:rPr>
        <w:t xml:space="preserve"> </w:t>
      </w:r>
      <w:r w:rsidR="00A95D96" w:rsidRPr="00A95D96">
        <w:rPr>
          <w:bCs/>
          <w:sz w:val="28"/>
          <w:szCs w:val="28"/>
        </w:rPr>
        <w:t>тыс. рублей;</w:t>
      </w:r>
    </w:p>
    <w:p w14:paraId="012B4D79" w14:textId="016F62B0" w:rsidR="00A95D96" w:rsidRPr="00A95D96" w:rsidRDefault="00A95D96" w:rsidP="00A95D96">
      <w:pPr>
        <w:ind w:firstLine="748"/>
        <w:jc w:val="both"/>
        <w:rPr>
          <w:bCs/>
          <w:sz w:val="28"/>
          <w:szCs w:val="28"/>
        </w:rPr>
      </w:pPr>
      <w:r w:rsidRPr="00A95D96">
        <w:rPr>
          <w:bCs/>
          <w:sz w:val="28"/>
          <w:szCs w:val="28"/>
        </w:rPr>
        <w:t xml:space="preserve">2) общий объем расходов в сумме </w:t>
      </w:r>
      <w:r w:rsidR="003A2C5A">
        <w:rPr>
          <w:bCs/>
          <w:sz w:val="28"/>
          <w:szCs w:val="28"/>
        </w:rPr>
        <w:t>366 </w:t>
      </w:r>
      <w:r w:rsidR="0096411E">
        <w:rPr>
          <w:bCs/>
          <w:sz w:val="28"/>
          <w:szCs w:val="28"/>
        </w:rPr>
        <w:t>6</w:t>
      </w:r>
      <w:r w:rsidR="003A2C5A">
        <w:rPr>
          <w:bCs/>
          <w:sz w:val="28"/>
          <w:szCs w:val="28"/>
        </w:rPr>
        <w:t>56,4</w:t>
      </w:r>
      <w:r w:rsidRPr="00393A83">
        <w:rPr>
          <w:bCs/>
          <w:color w:val="FF0000"/>
          <w:sz w:val="28"/>
          <w:szCs w:val="28"/>
        </w:rPr>
        <w:t xml:space="preserve"> </w:t>
      </w:r>
      <w:r w:rsidRPr="00A95D96">
        <w:rPr>
          <w:bCs/>
          <w:sz w:val="28"/>
          <w:szCs w:val="28"/>
        </w:rPr>
        <w:t>тыс. рублей;</w:t>
      </w:r>
    </w:p>
    <w:p w14:paraId="7547CE21" w14:textId="77777777" w:rsidR="00A95D96" w:rsidRPr="00A95D96" w:rsidRDefault="00A95D96" w:rsidP="00A95D96">
      <w:pPr>
        <w:ind w:firstLine="748"/>
        <w:jc w:val="both"/>
        <w:rPr>
          <w:bCs/>
          <w:sz w:val="28"/>
          <w:szCs w:val="28"/>
        </w:rPr>
      </w:pPr>
      <w:r w:rsidRPr="00A95D96">
        <w:rPr>
          <w:bCs/>
          <w:sz w:val="28"/>
          <w:szCs w:val="28"/>
        </w:rPr>
        <w:t xml:space="preserve">3) верхний предел муниципального внутреннего долга Павловского сельского поселения Павловского района на 1 января 2024 года в сумме </w:t>
      </w:r>
      <w:r w:rsidR="00804AF1">
        <w:rPr>
          <w:bCs/>
          <w:sz w:val="28"/>
          <w:szCs w:val="28"/>
        </w:rPr>
        <w:t>13 000</w:t>
      </w:r>
      <w:r w:rsidRPr="00A95D96">
        <w:rPr>
          <w:bCs/>
          <w:sz w:val="28"/>
          <w:szCs w:val="28"/>
        </w:rPr>
        <w:t>,0 тыс. рублей, в том числе верхний предел долга по муниципальным гарантиям Павловского сельского поселения Павловского района в сумме 0 тыс. рублей;</w:t>
      </w:r>
    </w:p>
    <w:p w14:paraId="5EBBCA83" w14:textId="77777777" w:rsidR="00A95D96" w:rsidRDefault="00A95D96" w:rsidP="00A95D96">
      <w:pPr>
        <w:ind w:firstLine="748"/>
        <w:jc w:val="both"/>
        <w:rPr>
          <w:bCs/>
          <w:sz w:val="28"/>
          <w:szCs w:val="28"/>
        </w:rPr>
      </w:pPr>
      <w:r w:rsidRPr="00A95D96">
        <w:rPr>
          <w:bCs/>
          <w:sz w:val="28"/>
          <w:szCs w:val="28"/>
        </w:rPr>
        <w:t xml:space="preserve">4) дефицит бюджета Павловского сельского поселения Павловского района на 2023 год в </w:t>
      </w:r>
      <w:r w:rsidRPr="00C32378">
        <w:rPr>
          <w:bCs/>
          <w:sz w:val="28"/>
          <w:szCs w:val="28"/>
        </w:rPr>
        <w:t xml:space="preserve">сумме </w:t>
      </w:r>
      <w:r w:rsidR="00C32378" w:rsidRPr="00C32378">
        <w:rPr>
          <w:bCs/>
          <w:sz w:val="28"/>
          <w:szCs w:val="28"/>
        </w:rPr>
        <w:t>28</w:t>
      </w:r>
      <w:r w:rsidRPr="00C32378">
        <w:rPr>
          <w:bCs/>
          <w:sz w:val="28"/>
          <w:szCs w:val="28"/>
        </w:rPr>
        <w:t xml:space="preserve"> 170,6  </w:t>
      </w:r>
      <w:r w:rsidRPr="00A95D96">
        <w:rPr>
          <w:bCs/>
          <w:sz w:val="28"/>
          <w:szCs w:val="28"/>
        </w:rPr>
        <w:t>тыс. рублей».</w:t>
      </w:r>
    </w:p>
    <w:p w14:paraId="77C65121" w14:textId="3D0BA2E8" w:rsidR="00675761" w:rsidRDefault="00675761" w:rsidP="00A95D96">
      <w:pPr>
        <w:ind w:firstLine="748"/>
        <w:jc w:val="both"/>
        <w:rPr>
          <w:bCs/>
          <w:sz w:val="28"/>
          <w:szCs w:val="28"/>
        </w:rPr>
      </w:pPr>
      <w:r w:rsidRPr="00675761">
        <w:rPr>
          <w:bCs/>
          <w:sz w:val="28"/>
          <w:szCs w:val="28"/>
        </w:rPr>
        <w:t xml:space="preserve">2. В статье 5 слова «в сумме </w:t>
      </w:r>
      <w:r w:rsidR="00E727A1" w:rsidRPr="00E727A1">
        <w:rPr>
          <w:bCs/>
          <w:sz w:val="28"/>
          <w:szCs w:val="28"/>
        </w:rPr>
        <w:t>180 175,0</w:t>
      </w:r>
      <w:r w:rsidRPr="00675761">
        <w:rPr>
          <w:bCs/>
          <w:sz w:val="28"/>
          <w:szCs w:val="28"/>
        </w:rPr>
        <w:t xml:space="preserve"> тыс. рублей» заменить словами «в сумме 18</w:t>
      </w:r>
      <w:r w:rsidR="002F7842">
        <w:rPr>
          <w:bCs/>
          <w:sz w:val="28"/>
          <w:szCs w:val="28"/>
        </w:rPr>
        <w:t xml:space="preserve">3 </w:t>
      </w:r>
      <w:r w:rsidR="0096411E">
        <w:rPr>
          <w:bCs/>
          <w:sz w:val="28"/>
          <w:szCs w:val="28"/>
        </w:rPr>
        <w:t>3</w:t>
      </w:r>
      <w:r w:rsidR="002F7842">
        <w:rPr>
          <w:bCs/>
          <w:sz w:val="28"/>
          <w:szCs w:val="28"/>
        </w:rPr>
        <w:t>25</w:t>
      </w:r>
      <w:r w:rsidRPr="00675761">
        <w:rPr>
          <w:bCs/>
          <w:sz w:val="28"/>
          <w:szCs w:val="28"/>
        </w:rPr>
        <w:t>,0 тыс. рублей».</w:t>
      </w:r>
    </w:p>
    <w:p w14:paraId="6554F900" w14:textId="42C57354" w:rsidR="00A95D96" w:rsidRPr="00A95D96" w:rsidRDefault="00675761" w:rsidP="00A95D96">
      <w:pPr>
        <w:ind w:firstLine="7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95D96" w:rsidRPr="00A95D96">
        <w:rPr>
          <w:bCs/>
          <w:sz w:val="28"/>
          <w:szCs w:val="28"/>
        </w:rPr>
        <w:t xml:space="preserve">. </w:t>
      </w:r>
      <w:r w:rsidR="00894EFF" w:rsidRPr="00894EFF">
        <w:rPr>
          <w:bCs/>
          <w:sz w:val="28"/>
          <w:szCs w:val="28"/>
        </w:rPr>
        <w:t>Приложения № 1-6 изложить в новой редакции (приложения № 1 – 6 к настоящему решению).</w:t>
      </w:r>
    </w:p>
    <w:p w14:paraId="07E1670B" w14:textId="39CC90E5" w:rsidR="00A95D96" w:rsidRPr="00A95D96" w:rsidRDefault="00675761" w:rsidP="00A95D96">
      <w:pPr>
        <w:ind w:firstLine="7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95D96" w:rsidRPr="00A95D96">
        <w:rPr>
          <w:bCs/>
          <w:sz w:val="28"/>
          <w:szCs w:val="28"/>
        </w:rPr>
        <w:t>. Поручить администрации Павловского сельского поселения Павловского района (Курилов):</w:t>
      </w:r>
    </w:p>
    <w:p w14:paraId="6D3AD601" w14:textId="533D968D" w:rsidR="00A95D96" w:rsidRPr="00A95D96" w:rsidRDefault="00675761" w:rsidP="00A95D96">
      <w:pPr>
        <w:ind w:firstLine="7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95D96" w:rsidRPr="00A95D96">
        <w:rPr>
          <w:bCs/>
          <w:sz w:val="28"/>
          <w:szCs w:val="28"/>
        </w:rPr>
        <w:t>.1. Разместить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14:paraId="0530C95F" w14:textId="41688DF7" w:rsidR="00A95D96" w:rsidRPr="00A95D96" w:rsidRDefault="00675761" w:rsidP="00A95D96">
      <w:pPr>
        <w:ind w:firstLine="7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95D96" w:rsidRPr="00A95D96">
        <w:rPr>
          <w:bCs/>
          <w:sz w:val="28"/>
          <w:szCs w:val="28"/>
        </w:rPr>
        <w:t>.2. Опубликовать настоящее решение путем размещения в периодическом печатном издании, распространяемом в Павловском сельском поселении Павловского района и в официальном сетевом издании.</w:t>
      </w:r>
    </w:p>
    <w:p w14:paraId="55281D4C" w14:textId="77777777" w:rsidR="00497555" w:rsidRDefault="00497555" w:rsidP="007B12FF">
      <w:pPr>
        <w:ind w:firstLine="748"/>
        <w:jc w:val="both"/>
        <w:rPr>
          <w:bCs/>
          <w:sz w:val="28"/>
          <w:szCs w:val="28"/>
        </w:rPr>
      </w:pPr>
    </w:p>
    <w:p w14:paraId="2ADBE4B1" w14:textId="77777777" w:rsidR="00497555" w:rsidRDefault="00497555" w:rsidP="007B12FF">
      <w:pPr>
        <w:ind w:firstLine="748"/>
        <w:jc w:val="both"/>
        <w:rPr>
          <w:bCs/>
          <w:sz w:val="28"/>
          <w:szCs w:val="28"/>
        </w:rPr>
      </w:pPr>
    </w:p>
    <w:p w14:paraId="3BA9EF4B" w14:textId="7EF8D3A2" w:rsidR="007B12FF" w:rsidRDefault="00675761" w:rsidP="007B12FF">
      <w:pPr>
        <w:ind w:firstLine="7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A95D96" w:rsidRPr="00A95D96">
        <w:rPr>
          <w:bCs/>
          <w:sz w:val="28"/>
          <w:szCs w:val="28"/>
        </w:rPr>
        <w:t>. Решение вступает в силу после его официального опубликования.</w:t>
      </w:r>
    </w:p>
    <w:p w14:paraId="6558D746" w14:textId="77777777" w:rsidR="00497555" w:rsidRDefault="00497555" w:rsidP="00497555">
      <w:pPr>
        <w:jc w:val="both"/>
        <w:rPr>
          <w:bCs/>
          <w:sz w:val="28"/>
          <w:szCs w:val="28"/>
        </w:rPr>
      </w:pPr>
    </w:p>
    <w:p w14:paraId="7D78C168" w14:textId="77777777" w:rsidR="00497555" w:rsidRDefault="00497555" w:rsidP="00497555">
      <w:pPr>
        <w:jc w:val="both"/>
        <w:rPr>
          <w:bCs/>
          <w:sz w:val="28"/>
          <w:szCs w:val="28"/>
        </w:rPr>
      </w:pPr>
    </w:p>
    <w:p w14:paraId="06144991" w14:textId="1C477C50" w:rsidR="00497555" w:rsidRPr="00497555" w:rsidRDefault="00497555" w:rsidP="00497555">
      <w:pPr>
        <w:jc w:val="both"/>
        <w:rPr>
          <w:bCs/>
          <w:sz w:val="28"/>
          <w:szCs w:val="28"/>
        </w:rPr>
      </w:pPr>
      <w:r w:rsidRPr="00497555">
        <w:rPr>
          <w:bCs/>
          <w:sz w:val="28"/>
          <w:szCs w:val="28"/>
        </w:rPr>
        <w:t>Глава</w:t>
      </w:r>
      <w:r>
        <w:rPr>
          <w:bCs/>
          <w:sz w:val="28"/>
          <w:szCs w:val="28"/>
        </w:rPr>
        <w:t xml:space="preserve"> </w:t>
      </w:r>
      <w:r w:rsidRPr="00497555">
        <w:rPr>
          <w:bCs/>
          <w:sz w:val="28"/>
          <w:szCs w:val="28"/>
        </w:rPr>
        <w:t>Павловского сельского поселения</w:t>
      </w:r>
    </w:p>
    <w:p w14:paraId="5356E105" w14:textId="62C9C837" w:rsidR="00497555" w:rsidRPr="00497555" w:rsidRDefault="00497555" w:rsidP="00497555">
      <w:pPr>
        <w:jc w:val="both"/>
        <w:rPr>
          <w:bCs/>
          <w:sz w:val="28"/>
          <w:szCs w:val="28"/>
        </w:rPr>
      </w:pPr>
      <w:r w:rsidRPr="00497555">
        <w:rPr>
          <w:bCs/>
          <w:sz w:val="28"/>
          <w:szCs w:val="28"/>
        </w:rPr>
        <w:t>Павловского района</w:t>
      </w:r>
      <w:r w:rsidRPr="00497555">
        <w:rPr>
          <w:bCs/>
          <w:sz w:val="28"/>
          <w:szCs w:val="28"/>
        </w:rPr>
        <w:tab/>
      </w:r>
      <w:r w:rsidRPr="00497555">
        <w:rPr>
          <w:bCs/>
          <w:sz w:val="28"/>
          <w:szCs w:val="28"/>
        </w:rPr>
        <w:tab/>
      </w:r>
      <w:r w:rsidRPr="00497555">
        <w:rPr>
          <w:bCs/>
          <w:sz w:val="28"/>
          <w:szCs w:val="28"/>
        </w:rPr>
        <w:tab/>
      </w:r>
      <w:r w:rsidRPr="00497555">
        <w:rPr>
          <w:bCs/>
          <w:sz w:val="28"/>
          <w:szCs w:val="28"/>
        </w:rPr>
        <w:tab/>
      </w:r>
      <w:r w:rsidRPr="00497555">
        <w:rPr>
          <w:bCs/>
          <w:sz w:val="28"/>
          <w:szCs w:val="28"/>
        </w:rPr>
        <w:tab/>
      </w:r>
      <w:r w:rsidRPr="00497555">
        <w:rPr>
          <w:bCs/>
          <w:sz w:val="28"/>
          <w:szCs w:val="28"/>
        </w:rPr>
        <w:tab/>
      </w:r>
      <w:r w:rsidRPr="00497555">
        <w:rPr>
          <w:bCs/>
          <w:sz w:val="28"/>
          <w:szCs w:val="28"/>
        </w:rPr>
        <w:tab/>
        <w:t xml:space="preserve">      </w:t>
      </w:r>
      <w:r w:rsidRPr="0049755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497555">
        <w:rPr>
          <w:bCs/>
          <w:sz w:val="28"/>
          <w:szCs w:val="28"/>
        </w:rPr>
        <w:t xml:space="preserve"> А.С.Курилов</w:t>
      </w:r>
    </w:p>
    <w:p w14:paraId="47035023" w14:textId="77777777" w:rsidR="00497555" w:rsidRPr="00497555" w:rsidRDefault="00497555" w:rsidP="00497555">
      <w:pPr>
        <w:jc w:val="both"/>
        <w:rPr>
          <w:bCs/>
          <w:sz w:val="28"/>
          <w:szCs w:val="28"/>
        </w:rPr>
      </w:pPr>
    </w:p>
    <w:p w14:paraId="652627F4" w14:textId="77777777" w:rsidR="00497555" w:rsidRPr="00497555" w:rsidRDefault="00497555" w:rsidP="00497555">
      <w:pPr>
        <w:outlineLvl w:val="0"/>
        <w:rPr>
          <w:bCs/>
          <w:sz w:val="28"/>
          <w:szCs w:val="28"/>
        </w:rPr>
      </w:pPr>
      <w:r w:rsidRPr="00497555">
        <w:rPr>
          <w:bCs/>
          <w:sz w:val="28"/>
          <w:szCs w:val="28"/>
        </w:rPr>
        <w:t xml:space="preserve">Председатель Совета Павловского </w:t>
      </w:r>
    </w:p>
    <w:p w14:paraId="03D7A24C" w14:textId="77777777" w:rsidR="00497555" w:rsidRPr="00497555" w:rsidRDefault="00497555" w:rsidP="00497555">
      <w:pPr>
        <w:outlineLvl w:val="0"/>
        <w:rPr>
          <w:bCs/>
          <w:sz w:val="28"/>
          <w:szCs w:val="28"/>
        </w:rPr>
      </w:pPr>
      <w:r w:rsidRPr="00497555">
        <w:rPr>
          <w:bCs/>
          <w:sz w:val="28"/>
          <w:szCs w:val="28"/>
        </w:rPr>
        <w:t>сельского поселения Павловского района                                            А.Р.Куликов</w:t>
      </w:r>
    </w:p>
    <w:p w14:paraId="3D5BCF5D" w14:textId="77777777" w:rsidR="00497555" w:rsidRDefault="00497555" w:rsidP="007B12FF">
      <w:pPr>
        <w:ind w:firstLine="748"/>
        <w:jc w:val="both"/>
        <w:rPr>
          <w:bCs/>
          <w:sz w:val="28"/>
          <w:szCs w:val="28"/>
        </w:rPr>
      </w:pPr>
    </w:p>
    <w:tbl>
      <w:tblPr>
        <w:tblW w:w="105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4"/>
        <w:gridCol w:w="3706"/>
        <w:gridCol w:w="236"/>
        <w:gridCol w:w="236"/>
        <w:gridCol w:w="1739"/>
        <w:gridCol w:w="1359"/>
        <w:gridCol w:w="761"/>
        <w:gridCol w:w="547"/>
        <w:gridCol w:w="1154"/>
      </w:tblGrid>
      <w:tr w:rsidR="00610058" w14:paraId="60DAFF51" w14:textId="77777777" w:rsidTr="00497555">
        <w:trPr>
          <w:gridAfter w:val="1"/>
          <w:wAfter w:w="1154" w:type="dxa"/>
          <w:trHeight w:val="375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330E" w14:textId="52DDF110" w:rsidR="00610058" w:rsidRPr="0029165A" w:rsidRDefault="00610058" w:rsidP="0029165A">
            <w:pPr>
              <w:jc w:val="center"/>
              <w:rPr>
                <w:b/>
                <w:sz w:val="28"/>
                <w:szCs w:val="28"/>
              </w:rPr>
            </w:pPr>
            <w:r w:rsidRPr="0029165A">
              <w:rPr>
                <w:b/>
                <w:sz w:val="28"/>
                <w:szCs w:val="28"/>
              </w:rPr>
              <w:t xml:space="preserve">Изменение доходов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A5AE" w14:textId="77777777" w:rsidR="00610058" w:rsidRDefault="00610058">
            <w:pPr>
              <w:jc w:val="center"/>
              <w:rPr>
                <w:sz w:val="28"/>
                <w:szCs w:val="28"/>
              </w:rPr>
            </w:pPr>
          </w:p>
        </w:tc>
      </w:tr>
      <w:tr w:rsidR="00610058" w14:paraId="10FFD3E3" w14:textId="77777777" w:rsidTr="00497555">
        <w:trPr>
          <w:gridAfter w:val="1"/>
          <w:wAfter w:w="1154" w:type="dxa"/>
          <w:trHeight w:val="375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B0F9" w14:textId="77777777" w:rsidR="00610058" w:rsidRDefault="00610058">
            <w:pPr>
              <w:ind w:firstLineChars="1500" w:firstLine="4200"/>
              <w:rPr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258A" w14:textId="77777777" w:rsidR="00610058" w:rsidRDefault="0061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</w:tr>
      <w:tr w:rsidR="00610058" w14:paraId="265B8C19" w14:textId="77777777" w:rsidTr="00497555">
        <w:trPr>
          <w:gridAfter w:val="1"/>
          <w:wAfter w:w="1154" w:type="dxa"/>
          <w:trHeight w:val="375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5A25" w14:textId="77777777" w:rsidR="00610058" w:rsidRDefault="006100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1D81" w14:textId="77777777" w:rsidR="00610058" w:rsidRDefault="00610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610058" w14:paraId="175A1C1C" w14:textId="77777777" w:rsidTr="00497555">
        <w:trPr>
          <w:gridAfter w:val="1"/>
          <w:wAfter w:w="1154" w:type="dxa"/>
          <w:trHeight w:val="690"/>
        </w:trPr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A5155" w14:textId="5D13D796" w:rsidR="00610058" w:rsidRDefault="004A0840">
            <w:pPr>
              <w:jc w:val="both"/>
              <w:rPr>
                <w:color w:val="000000"/>
                <w:sz w:val="28"/>
                <w:szCs w:val="28"/>
              </w:rPr>
            </w:pPr>
            <w:r w:rsidRPr="004A0840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F0D7" w14:textId="5D4272DA" w:rsidR="00610058" w:rsidRDefault="004A084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610058" w14:paraId="1808CA9F" w14:textId="77777777" w:rsidTr="00497555">
        <w:trPr>
          <w:gridAfter w:val="1"/>
          <w:wAfter w:w="1154" w:type="dxa"/>
          <w:trHeight w:val="375"/>
        </w:trPr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A9ED" w14:textId="77777777" w:rsidR="00610058" w:rsidRDefault="006100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BE71" w14:textId="6DBD3ECE" w:rsidR="00610058" w:rsidRDefault="004A0840" w:rsidP="004A084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610058">
              <w:rPr>
                <w:b/>
                <w:bCs/>
                <w:sz w:val="28"/>
                <w:szCs w:val="28"/>
              </w:rPr>
              <w:t>00,0</w:t>
            </w:r>
          </w:p>
        </w:tc>
      </w:tr>
      <w:tr w:rsidR="00610058" w14:paraId="29E98A7F" w14:textId="77777777" w:rsidTr="00497555">
        <w:trPr>
          <w:gridAfter w:val="1"/>
          <w:wAfter w:w="1154" w:type="dxa"/>
          <w:trHeight w:val="375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F9E0" w14:textId="77777777" w:rsidR="00610058" w:rsidRDefault="006100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BE1E" w14:textId="77777777" w:rsidR="00610058" w:rsidRDefault="00610058">
            <w:pPr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я</w:t>
            </w:r>
          </w:p>
        </w:tc>
      </w:tr>
      <w:tr w:rsidR="00610058" w14:paraId="5FE41DBF" w14:textId="77777777" w:rsidTr="00497555">
        <w:trPr>
          <w:gridAfter w:val="1"/>
          <w:wAfter w:w="1154" w:type="dxa"/>
          <w:trHeight w:val="287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FEE1" w14:textId="77777777" w:rsidR="00610058" w:rsidRPr="00100B92" w:rsidRDefault="00610058">
            <w:pPr>
              <w:jc w:val="center"/>
              <w:rPr>
                <w:b/>
                <w:sz w:val="28"/>
                <w:szCs w:val="28"/>
              </w:rPr>
            </w:pPr>
            <w:r w:rsidRPr="00100B92">
              <w:rPr>
                <w:b/>
                <w:sz w:val="28"/>
                <w:szCs w:val="28"/>
              </w:rPr>
              <w:t>Изменения расходов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E848" w14:textId="77777777" w:rsidR="00610058" w:rsidRDefault="00610058">
            <w:pPr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я</w:t>
            </w:r>
          </w:p>
        </w:tc>
      </w:tr>
      <w:tr w:rsidR="00610058" w14:paraId="3963801C" w14:textId="77777777" w:rsidTr="00497555">
        <w:trPr>
          <w:gridAfter w:val="1"/>
          <w:wAfter w:w="1154" w:type="dxa"/>
          <w:trHeight w:val="375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1183" w14:textId="77777777" w:rsidR="00610058" w:rsidRDefault="006100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A25B" w14:textId="77777777" w:rsidR="00610058" w:rsidRDefault="0061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</w:tr>
      <w:tr w:rsidR="00610058" w14:paraId="7CCE5780" w14:textId="77777777" w:rsidTr="00497555">
        <w:trPr>
          <w:gridAfter w:val="1"/>
          <w:wAfter w:w="1154" w:type="dxa"/>
          <w:trHeight w:val="375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802C" w14:textId="77777777" w:rsidR="00610058" w:rsidRDefault="00610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F531" w14:textId="77777777" w:rsidR="00610058" w:rsidRDefault="00610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610058" w14:paraId="0FE3C654" w14:textId="77777777" w:rsidTr="00497555">
        <w:trPr>
          <w:gridAfter w:val="1"/>
          <w:wAfter w:w="1154" w:type="dxa"/>
          <w:trHeight w:val="435"/>
        </w:trPr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CFB3" w14:textId="77777777" w:rsidR="00610058" w:rsidRDefault="006100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 Павловского сельского поселения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C5CA" w14:textId="77777777" w:rsidR="00610058" w:rsidRDefault="006100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10058" w14:paraId="1BC47450" w14:textId="77777777" w:rsidTr="00497555">
        <w:trPr>
          <w:gridAfter w:val="1"/>
          <w:wAfter w:w="1154" w:type="dxa"/>
          <w:trHeight w:val="403"/>
        </w:trPr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4661" w14:textId="1B96E3D8" w:rsidR="00610058" w:rsidRDefault="00C63918">
            <w:pPr>
              <w:rPr>
                <w:sz w:val="28"/>
                <w:szCs w:val="28"/>
              </w:rPr>
            </w:pPr>
            <w:r w:rsidRPr="00C63918">
              <w:rPr>
                <w:sz w:val="28"/>
                <w:szCs w:val="28"/>
              </w:rPr>
              <w:t>содержанию дорожной сети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4C41E" w14:textId="3B3BB981" w:rsidR="00610058" w:rsidRDefault="00F90477" w:rsidP="00F904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10058">
              <w:rPr>
                <w:sz w:val="28"/>
                <w:szCs w:val="28"/>
              </w:rPr>
              <w:t>00,0</w:t>
            </w:r>
          </w:p>
        </w:tc>
      </w:tr>
      <w:tr w:rsidR="00610058" w14:paraId="1222A45A" w14:textId="77777777" w:rsidTr="00497555">
        <w:trPr>
          <w:gridAfter w:val="1"/>
          <w:wAfter w:w="1154" w:type="dxa"/>
          <w:trHeight w:val="375"/>
        </w:trPr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FDB5" w14:textId="77777777" w:rsidR="00610058" w:rsidRDefault="0061005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D87A" w14:textId="3685DDD5" w:rsidR="00610058" w:rsidRDefault="00F90477" w:rsidP="00F9047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610058">
              <w:rPr>
                <w:b/>
                <w:bCs/>
                <w:sz w:val="28"/>
                <w:szCs w:val="28"/>
              </w:rPr>
              <w:t>00,0</w:t>
            </w:r>
          </w:p>
        </w:tc>
      </w:tr>
      <w:tr w:rsidR="00AA7B99" w14:paraId="045F9736" w14:textId="77777777" w:rsidTr="00497555">
        <w:trPr>
          <w:trHeight w:val="37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E44F" w14:textId="77777777" w:rsidR="00AA7B99" w:rsidRDefault="00AA7B99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E98C6" w14:textId="77777777" w:rsidR="00AA7B99" w:rsidRDefault="00AA7B99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790E2" w14:textId="77777777" w:rsidR="00AA7B99" w:rsidRDefault="00AA7B99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E2DB4" w14:textId="77777777" w:rsidR="00AA7B99" w:rsidRDefault="00AA7B99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C390B" w14:textId="77777777" w:rsidR="00AA7B99" w:rsidRDefault="00AA7B99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52F24" w14:textId="77777777" w:rsidR="00AA7B99" w:rsidRDefault="00AA7B99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E513D" w14:textId="19C8FF32" w:rsidR="00AA7B99" w:rsidRDefault="00AA7B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44EE07C" w14:textId="77777777" w:rsidR="00EF6F62" w:rsidRDefault="00EF6F62" w:rsidP="001A292D">
      <w:pPr>
        <w:jc w:val="center"/>
        <w:rPr>
          <w:b/>
          <w:bCs/>
          <w:sz w:val="28"/>
          <w:szCs w:val="28"/>
        </w:rPr>
      </w:pPr>
    </w:p>
    <w:bookmarkEnd w:id="1"/>
    <w:bookmarkEnd w:id="2"/>
    <w:bookmarkEnd w:id="3"/>
    <w:p w14:paraId="701AD75D" w14:textId="77777777" w:rsidR="00CB6C2F" w:rsidRPr="003804AC" w:rsidRDefault="00CB6C2F" w:rsidP="00CB6C2F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Начальник финансово-экономического отдела</w:t>
      </w:r>
    </w:p>
    <w:p w14:paraId="50C4EB11" w14:textId="77777777" w:rsidR="00CB6C2F" w:rsidRPr="003804AC" w:rsidRDefault="00CB6C2F" w:rsidP="00CB6C2F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администрации Павловского</w:t>
      </w:r>
    </w:p>
    <w:p w14:paraId="2D7AD4C0" w14:textId="77777777" w:rsidR="00CB6C2F" w:rsidRDefault="00CB6C2F" w:rsidP="00CB6C2F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сельского поселения Павловского района</w:t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  <w:t xml:space="preserve">   </w:t>
      </w:r>
      <w:r w:rsidR="003804AC">
        <w:rPr>
          <w:color w:val="000000"/>
          <w:sz w:val="28"/>
          <w:szCs w:val="28"/>
        </w:rPr>
        <w:t xml:space="preserve">               О.А.Орёл</w:t>
      </w:r>
    </w:p>
    <w:sectPr w:rsidR="00CB6C2F" w:rsidSect="00497555">
      <w:headerReference w:type="even" r:id="rId9"/>
      <w:pgSz w:w="11907" w:h="16840" w:code="9"/>
      <w:pgMar w:top="1134" w:right="567" w:bottom="1134" w:left="1701" w:header="567" w:footer="709" w:gutter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EDA51" w14:textId="77777777" w:rsidR="00BD6671" w:rsidRDefault="00BD6671">
      <w:r>
        <w:separator/>
      </w:r>
    </w:p>
  </w:endnote>
  <w:endnote w:type="continuationSeparator" w:id="0">
    <w:p w14:paraId="635F6B3F" w14:textId="77777777" w:rsidR="00BD6671" w:rsidRDefault="00BD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C595B" w14:textId="77777777" w:rsidR="00BD6671" w:rsidRDefault="00BD6671">
      <w:r>
        <w:separator/>
      </w:r>
    </w:p>
  </w:footnote>
  <w:footnote w:type="continuationSeparator" w:id="0">
    <w:p w14:paraId="6E4512FE" w14:textId="77777777" w:rsidR="00BD6671" w:rsidRDefault="00BD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264EC" w14:textId="77777777" w:rsidR="00A82EC9" w:rsidRDefault="00A82E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D6A1FB" w14:textId="77777777" w:rsidR="00A82EC9" w:rsidRDefault="00A82E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91462"/>
    <w:multiLevelType w:val="hybridMultilevel"/>
    <w:tmpl w:val="5C4A1AF4"/>
    <w:lvl w:ilvl="0" w:tplc="040A4B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7711F2E"/>
    <w:multiLevelType w:val="hybridMultilevel"/>
    <w:tmpl w:val="E6423326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B970E4"/>
    <w:multiLevelType w:val="hybridMultilevel"/>
    <w:tmpl w:val="1932F164"/>
    <w:lvl w:ilvl="0" w:tplc="90C696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78D3467"/>
    <w:multiLevelType w:val="hybridMultilevel"/>
    <w:tmpl w:val="29646FB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FF448A"/>
    <w:multiLevelType w:val="singleLevel"/>
    <w:tmpl w:val="62A25E8C"/>
    <w:lvl w:ilvl="0">
      <w:start w:val="1"/>
      <w:numFmt w:val="decimal"/>
      <w:lvlText w:val="%1)"/>
      <w:lvlJc w:val="left"/>
      <w:pPr>
        <w:tabs>
          <w:tab w:val="num" w:pos="1346"/>
        </w:tabs>
        <w:ind w:left="1346" w:hanging="495"/>
      </w:pPr>
      <w:rPr>
        <w:rFonts w:cs="Times New Roman"/>
      </w:rPr>
    </w:lvl>
  </w:abstractNum>
  <w:abstractNum w:abstractNumId="5" w15:restartNumberingAfterBreak="0">
    <w:nsid w:val="550F6156"/>
    <w:multiLevelType w:val="singleLevel"/>
    <w:tmpl w:val="17EAAE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654C72BD"/>
    <w:multiLevelType w:val="hybridMultilevel"/>
    <w:tmpl w:val="86283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5"/>
    <w:lvlOverride w:ilvl="0">
      <w:startOverride w:val="3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8D"/>
    <w:rsid w:val="000003FE"/>
    <w:rsid w:val="00000D9B"/>
    <w:rsid w:val="000013FE"/>
    <w:rsid w:val="00001A6D"/>
    <w:rsid w:val="00001DBC"/>
    <w:rsid w:val="00002AA7"/>
    <w:rsid w:val="00002B43"/>
    <w:rsid w:val="00002B8C"/>
    <w:rsid w:val="00003A86"/>
    <w:rsid w:val="0000433D"/>
    <w:rsid w:val="00004ABD"/>
    <w:rsid w:val="00005661"/>
    <w:rsid w:val="00005686"/>
    <w:rsid w:val="00005767"/>
    <w:rsid w:val="00005CDE"/>
    <w:rsid w:val="0000646E"/>
    <w:rsid w:val="000067DC"/>
    <w:rsid w:val="00006D40"/>
    <w:rsid w:val="00006ED5"/>
    <w:rsid w:val="00007778"/>
    <w:rsid w:val="0000780B"/>
    <w:rsid w:val="00007830"/>
    <w:rsid w:val="00007938"/>
    <w:rsid w:val="00007E20"/>
    <w:rsid w:val="00010AB2"/>
    <w:rsid w:val="00010B13"/>
    <w:rsid w:val="000112AA"/>
    <w:rsid w:val="00011C7C"/>
    <w:rsid w:val="00012F7F"/>
    <w:rsid w:val="00012FA4"/>
    <w:rsid w:val="00013A5B"/>
    <w:rsid w:val="00013B23"/>
    <w:rsid w:val="00014F31"/>
    <w:rsid w:val="000158CB"/>
    <w:rsid w:val="0001613D"/>
    <w:rsid w:val="000168B8"/>
    <w:rsid w:val="00017630"/>
    <w:rsid w:val="00017CDB"/>
    <w:rsid w:val="00020512"/>
    <w:rsid w:val="00020C1A"/>
    <w:rsid w:val="00020E30"/>
    <w:rsid w:val="00021023"/>
    <w:rsid w:val="000215AE"/>
    <w:rsid w:val="00021EFC"/>
    <w:rsid w:val="000225A2"/>
    <w:rsid w:val="00022D0F"/>
    <w:rsid w:val="00022F31"/>
    <w:rsid w:val="000230BB"/>
    <w:rsid w:val="000235DF"/>
    <w:rsid w:val="00023EB3"/>
    <w:rsid w:val="0002558B"/>
    <w:rsid w:val="000260ED"/>
    <w:rsid w:val="000264E2"/>
    <w:rsid w:val="000265AC"/>
    <w:rsid w:val="00027587"/>
    <w:rsid w:val="00027CAE"/>
    <w:rsid w:val="00027F5D"/>
    <w:rsid w:val="00031E60"/>
    <w:rsid w:val="00032E8C"/>
    <w:rsid w:val="0003318B"/>
    <w:rsid w:val="00033390"/>
    <w:rsid w:val="000334E7"/>
    <w:rsid w:val="000337CD"/>
    <w:rsid w:val="00033CCC"/>
    <w:rsid w:val="00034AF8"/>
    <w:rsid w:val="00034F35"/>
    <w:rsid w:val="0003625D"/>
    <w:rsid w:val="0003647F"/>
    <w:rsid w:val="00036A8F"/>
    <w:rsid w:val="00036FB7"/>
    <w:rsid w:val="00040019"/>
    <w:rsid w:val="0004097D"/>
    <w:rsid w:val="000414BA"/>
    <w:rsid w:val="00041612"/>
    <w:rsid w:val="00041DC8"/>
    <w:rsid w:val="000422A6"/>
    <w:rsid w:val="00042442"/>
    <w:rsid w:val="0004272C"/>
    <w:rsid w:val="00042D5A"/>
    <w:rsid w:val="00044E2D"/>
    <w:rsid w:val="00045F1E"/>
    <w:rsid w:val="00047233"/>
    <w:rsid w:val="00047610"/>
    <w:rsid w:val="00047FDD"/>
    <w:rsid w:val="0005023C"/>
    <w:rsid w:val="00050801"/>
    <w:rsid w:val="00051E1F"/>
    <w:rsid w:val="0005209B"/>
    <w:rsid w:val="000532E8"/>
    <w:rsid w:val="00053459"/>
    <w:rsid w:val="00053B24"/>
    <w:rsid w:val="00053E3B"/>
    <w:rsid w:val="00054518"/>
    <w:rsid w:val="00054819"/>
    <w:rsid w:val="00054B01"/>
    <w:rsid w:val="00054E2C"/>
    <w:rsid w:val="00055BC3"/>
    <w:rsid w:val="00055BD2"/>
    <w:rsid w:val="0005631F"/>
    <w:rsid w:val="000564E1"/>
    <w:rsid w:val="00056870"/>
    <w:rsid w:val="00057873"/>
    <w:rsid w:val="00057EAC"/>
    <w:rsid w:val="00060580"/>
    <w:rsid w:val="000605D7"/>
    <w:rsid w:val="00060C04"/>
    <w:rsid w:val="000610B5"/>
    <w:rsid w:val="000618FD"/>
    <w:rsid w:val="000624FD"/>
    <w:rsid w:val="000626B7"/>
    <w:rsid w:val="0006282A"/>
    <w:rsid w:val="00062E0E"/>
    <w:rsid w:val="00063B85"/>
    <w:rsid w:val="00064359"/>
    <w:rsid w:val="00064A0C"/>
    <w:rsid w:val="00064FF5"/>
    <w:rsid w:val="00065E60"/>
    <w:rsid w:val="00066A16"/>
    <w:rsid w:val="0006709F"/>
    <w:rsid w:val="0007074E"/>
    <w:rsid w:val="00070D81"/>
    <w:rsid w:val="00071DB1"/>
    <w:rsid w:val="00072409"/>
    <w:rsid w:val="00073827"/>
    <w:rsid w:val="00073E87"/>
    <w:rsid w:val="00074528"/>
    <w:rsid w:val="0007452E"/>
    <w:rsid w:val="000748D8"/>
    <w:rsid w:val="00074AEE"/>
    <w:rsid w:val="0007618A"/>
    <w:rsid w:val="00076720"/>
    <w:rsid w:val="0007687A"/>
    <w:rsid w:val="00081A32"/>
    <w:rsid w:val="00082A09"/>
    <w:rsid w:val="00083D79"/>
    <w:rsid w:val="0008464E"/>
    <w:rsid w:val="000848F8"/>
    <w:rsid w:val="00086739"/>
    <w:rsid w:val="00086E98"/>
    <w:rsid w:val="00087EA5"/>
    <w:rsid w:val="00090BD1"/>
    <w:rsid w:val="0009172A"/>
    <w:rsid w:val="0009198D"/>
    <w:rsid w:val="00095B2E"/>
    <w:rsid w:val="00095C1B"/>
    <w:rsid w:val="000965D5"/>
    <w:rsid w:val="00096C24"/>
    <w:rsid w:val="000975E4"/>
    <w:rsid w:val="00097DCE"/>
    <w:rsid w:val="00097DDF"/>
    <w:rsid w:val="000A0722"/>
    <w:rsid w:val="000A0AB0"/>
    <w:rsid w:val="000A0E0F"/>
    <w:rsid w:val="000A177C"/>
    <w:rsid w:val="000A1A09"/>
    <w:rsid w:val="000A1EB3"/>
    <w:rsid w:val="000A1F10"/>
    <w:rsid w:val="000A3217"/>
    <w:rsid w:val="000A32DA"/>
    <w:rsid w:val="000A4F79"/>
    <w:rsid w:val="000A5534"/>
    <w:rsid w:val="000A5F2B"/>
    <w:rsid w:val="000A77A1"/>
    <w:rsid w:val="000A7ACE"/>
    <w:rsid w:val="000A7B4A"/>
    <w:rsid w:val="000B029E"/>
    <w:rsid w:val="000B072C"/>
    <w:rsid w:val="000B1801"/>
    <w:rsid w:val="000B1E52"/>
    <w:rsid w:val="000B2703"/>
    <w:rsid w:val="000B356F"/>
    <w:rsid w:val="000B37CB"/>
    <w:rsid w:val="000B3DCB"/>
    <w:rsid w:val="000B3DE2"/>
    <w:rsid w:val="000B3F1E"/>
    <w:rsid w:val="000B434F"/>
    <w:rsid w:val="000B53CA"/>
    <w:rsid w:val="000B5688"/>
    <w:rsid w:val="000B5CB2"/>
    <w:rsid w:val="000B5FFD"/>
    <w:rsid w:val="000C01BE"/>
    <w:rsid w:val="000C02CB"/>
    <w:rsid w:val="000C0953"/>
    <w:rsid w:val="000C0E28"/>
    <w:rsid w:val="000C1366"/>
    <w:rsid w:val="000C1484"/>
    <w:rsid w:val="000C19BF"/>
    <w:rsid w:val="000C2025"/>
    <w:rsid w:val="000C233C"/>
    <w:rsid w:val="000C3E8E"/>
    <w:rsid w:val="000C5CAF"/>
    <w:rsid w:val="000C6458"/>
    <w:rsid w:val="000C68BB"/>
    <w:rsid w:val="000D019E"/>
    <w:rsid w:val="000D049C"/>
    <w:rsid w:val="000D2044"/>
    <w:rsid w:val="000D2419"/>
    <w:rsid w:val="000D5DE9"/>
    <w:rsid w:val="000D5E18"/>
    <w:rsid w:val="000D65A2"/>
    <w:rsid w:val="000D6AB3"/>
    <w:rsid w:val="000D6D2F"/>
    <w:rsid w:val="000E09F0"/>
    <w:rsid w:val="000E232D"/>
    <w:rsid w:val="000E3ED9"/>
    <w:rsid w:val="000E46AD"/>
    <w:rsid w:val="000E7226"/>
    <w:rsid w:val="000E799D"/>
    <w:rsid w:val="000E79B5"/>
    <w:rsid w:val="000F0BE3"/>
    <w:rsid w:val="000F111B"/>
    <w:rsid w:val="000F2530"/>
    <w:rsid w:val="000F5738"/>
    <w:rsid w:val="000F67DA"/>
    <w:rsid w:val="000F77FC"/>
    <w:rsid w:val="000F78AB"/>
    <w:rsid w:val="000F7C0D"/>
    <w:rsid w:val="00100B92"/>
    <w:rsid w:val="00100FB0"/>
    <w:rsid w:val="00101641"/>
    <w:rsid w:val="0010506C"/>
    <w:rsid w:val="001052B9"/>
    <w:rsid w:val="00106240"/>
    <w:rsid w:val="00110038"/>
    <w:rsid w:val="001112FF"/>
    <w:rsid w:val="00111BF2"/>
    <w:rsid w:val="0011283B"/>
    <w:rsid w:val="00112CC4"/>
    <w:rsid w:val="0011592F"/>
    <w:rsid w:val="00115FD1"/>
    <w:rsid w:val="00116ACE"/>
    <w:rsid w:val="00116B25"/>
    <w:rsid w:val="00117AF3"/>
    <w:rsid w:val="001213B9"/>
    <w:rsid w:val="0012234C"/>
    <w:rsid w:val="0012244E"/>
    <w:rsid w:val="0012280C"/>
    <w:rsid w:val="00123A0E"/>
    <w:rsid w:val="0012410A"/>
    <w:rsid w:val="001243C2"/>
    <w:rsid w:val="00124EDC"/>
    <w:rsid w:val="00126151"/>
    <w:rsid w:val="00126C6B"/>
    <w:rsid w:val="00126D37"/>
    <w:rsid w:val="00127E48"/>
    <w:rsid w:val="0013272B"/>
    <w:rsid w:val="001334A0"/>
    <w:rsid w:val="001342EC"/>
    <w:rsid w:val="00134726"/>
    <w:rsid w:val="00135189"/>
    <w:rsid w:val="00135998"/>
    <w:rsid w:val="0013739C"/>
    <w:rsid w:val="00137933"/>
    <w:rsid w:val="00140174"/>
    <w:rsid w:val="001401EC"/>
    <w:rsid w:val="001410EA"/>
    <w:rsid w:val="001423C9"/>
    <w:rsid w:val="00142F8D"/>
    <w:rsid w:val="0014337C"/>
    <w:rsid w:val="001439C3"/>
    <w:rsid w:val="00143AC6"/>
    <w:rsid w:val="00143DDD"/>
    <w:rsid w:val="001442A0"/>
    <w:rsid w:val="00144EEC"/>
    <w:rsid w:val="00145267"/>
    <w:rsid w:val="00145B80"/>
    <w:rsid w:val="00145E1B"/>
    <w:rsid w:val="00151319"/>
    <w:rsid w:val="0015149A"/>
    <w:rsid w:val="00151505"/>
    <w:rsid w:val="00151CBA"/>
    <w:rsid w:val="00152848"/>
    <w:rsid w:val="00152957"/>
    <w:rsid w:val="00153E4C"/>
    <w:rsid w:val="00154AF9"/>
    <w:rsid w:val="00154C4B"/>
    <w:rsid w:val="0015568F"/>
    <w:rsid w:val="00155A97"/>
    <w:rsid w:val="00155B7C"/>
    <w:rsid w:val="00155D08"/>
    <w:rsid w:val="001562C5"/>
    <w:rsid w:val="00156430"/>
    <w:rsid w:val="00156D1C"/>
    <w:rsid w:val="00156E1B"/>
    <w:rsid w:val="00157C74"/>
    <w:rsid w:val="0016014B"/>
    <w:rsid w:val="001601CD"/>
    <w:rsid w:val="00160B41"/>
    <w:rsid w:val="0016108A"/>
    <w:rsid w:val="001612D4"/>
    <w:rsid w:val="00161F74"/>
    <w:rsid w:val="00162E43"/>
    <w:rsid w:val="0016321F"/>
    <w:rsid w:val="001643A3"/>
    <w:rsid w:val="00165825"/>
    <w:rsid w:val="0016614C"/>
    <w:rsid w:val="00166271"/>
    <w:rsid w:val="00166F9B"/>
    <w:rsid w:val="0016746F"/>
    <w:rsid w:val="00167623"/>
    <w:rsid w:val="0017109F"/>
    <w:rsid w:val="001716DF"/>
    <w:rsid w:val="00171F74"/>
    <w:rsid w:val="00172347"/>
    <w:rsid w:val="00172B89"/>
    <w:rsid w:val="0017334A"/>
    <w:rsid w:val="00173FC0"/>
    <w:rsid w:val="00174F3E"/>
    <w:rsid w:val="00175358"/>
    <w:rsid w:val="00175A28"/>
    <w:rsid w:val="00176BC9"/>
    <w:rsid w:val="00177CBF"/>
    <w:rsid w:val="001804B2"/>
    <w:rsid w:val="001807E1"/>
    <w:rsid w:val="00180EA3"/>
    <w:rsid w:val="00181EE6"/>
    <w:rsid w:val="0018269F"/>
    <w:rsid w:val="001833FD"/>
    <w:rsid w:val="0018343B"/>
    <w:rsid w:val="0018356B"/>
    <w:rsid w:val="00183A9D"/>
    <w:rsid w:val="001847A9"/>
    <w:rsid w:val="00185CD6"/>
    <w:rsid w:val="00185E09"/>
    <w:rsid w:val="001863EE"/>
    <w:rsid w:val="00186E52"/>
    <w:rsid w:val="001875AB"/>
    <w:rsid w:val="00187D86"/>
    <w:rsid w:val="00190E89"/>
    <w:rsid w:val="00191697"/>
    <w:rsid w:val="001922E2"/>
    <w:rsid w:val="0019281C"/>
    <w:rsid w:val="0019333C"/>
    <w:rsid w:val="00194308"/>
    <w:rsid w:val="00194D18"/>
    <w:rsid w:val="0019554C"/>
    <w:rsid w:val="001958AF"/>
    <w:rsid w:val="0019645C"/>
    <w:rsid w:val="00196E8F"/>
    <w:rsid w:val="001976E4"/>
    <w:rsid w:val="001A0043"/>
    <w:rsid w:val="001A0620"/>
    <w:rsid w:val="001A1591"/>
    <w:rsid w:val="001A165C"/>
    <w:rsid w:val="001A1941"/>
    <w:rsid w:val="001A19CE"/>
    <w:rsid w:val="001A292D"/>
    <w:rsid w:val="001A309D"/>
    <w:rsid w:val="001A34D7"/>
    <w:rsid w:val="001A3661"/>
    <w:rsid w:val="001A3BF9"/>
    <w:rsid w:val="001A3EC7"/>
    <w:rsid w:val="001A4ACB"/>
    <w:rsid w:val="001A5153"/>
    <w:rsid w:val="001A5180"/>
    <w:rsid w:val="001A5A7D"/>
    <w:rsid w:val="001A6C83"/>
    <w:rsid w:val="001A6F6A"/>
    <w:rsid w:val="001A70CA"/>
    <w:rsid w:val="001B090B"/>
    <w:rsid w:val="001B1F1F"/>
    <w:rsid w:val="001B48DD"/>
    <w:rsid w:val="001B542E"/>
    <w:rsid w:val="001B547D"/>
    <w:rsid w:val="001B5920"/>
    <w:rsid w:val="001B5E2A"/>
    <w:rsid w:val="001B79FE"/>
    <w:rsid w:val="001B7DC7"/>
    <w:rsid w:val="001C235A"/>
    <w:rsid w:val="001C3211"/>
    <w:rsid w:val="001C358F"/>
    <w:rsid w:val="001C6AB4"/>
    <w:rsid w:val="001C6CD4"/>
    <w:rsid w:val="001C6FDB"/>
    <w:rsid w:val="001D1C8D"/>
    <w:rsid w:val="001D28C3"/>
    <w:rsid w:val="001D2A9C"/>
    <w:rsid w:val="001D312F"/>
    <w:rsid w:val="001D3ED9"/>
    <w:rsid w:val="001D4636"/>
    <w:rsid w:val="001D5330"/>
    <w:rsid w:val="001D5EC6"/>
    <w:rsid w:val="001D7900"/>
    <w:rsid w:val="001D7BAF"/>
    <w:rsid w:val="001D7F23"/>
    <w:rsid w:val="001E0493"/>
    <w:rsid w:val="001E112B"/>
    <w:rsid w:val="001E2594"/>
    <w:rsid w:val="001E274A"/>
    <w:rsid w:val="001E2C3A"/>
    <w:rsid w:val="001E4094"/>
    <w:rsid w:val="001E40C3"/>
    <w:rsid w:val="001E4252"/>
    <w:rsid w:val="001E465B"/>
    <w:rsid w:val="001E5030"/>
    <w:rsid w:val="001E5145"/>
    <w:rsid w:val="001E5FB3"/>
    <w:rsid w:val="001E626D"/>
    <w:rsid w:val="001E6345"/>
    <w:rsid w:val="001E6376"/>
    <w:rsid w:val="001E668B"/>
    <w:rsid w:val="001E6EF3"/>
    <w:rsid w:val="001E7205"/>
    <w:rsid w:val="001E7AAB"/>
    <w:rsid w:val="001E7D97"/>
    <w:rsid w:val="001F05E1"/>
    <w:rsid w:val="001F12C6"/>
    <w:rsid w:val="001F1337"/>
    <w:rsid w:val="001F14F0"/>
    <w:rsid w:val="001F1E29"/>
    <w:rsid w:val="001F31AF"/>
    <w:rsid w:val="001F31CA"/>
    <w:rsid w:val="001F3926"/>
    <w:rsid w:val="001F4972"/>
    <w:rsid w:val="001F4A60"/>
    <w:rsid w:val="001F631A"/>
    <w:rsid w:val="001F6541"/>
    <w:rsid w:val="001F7D35"/>
    <w:rsid w:val="00200BC8"/>
    <w:rsid w:val="00200EE8"/>
    <w:rsid w:val="00201280"/>
    <w:rsid w:val="00202CE0"/>
    <w:rsid w:val="00203734"/>
    <w:rsid w:val="00204A96"/>
    <w:rsid w:val="00205CAC"/>
    <w:rsid w:val="00206D1B"/>
    <w:rsid w:val="00207AA2"/>
    <w:rsid w:val="00207FD9"/>
    <w:rsid w:val="0021026E"/>
    <w:rsid w:val="00210486"/>
    <w:rsid w:val="00211675"/>
    <w:rsid w:val="002126FC"/>
    <w:rsid w:val="00215EEA"/>
    <w:rsid w:val="00216922"/>
    <w:rsid w:val="00216CD9"/>
    <w:rsid w:val="002175D7"/>
    <w:rsid w:val="0021792D"/>
    <w:rsid w:val="00217AB5"/>
    <w:rsid w:val="00217C86"/>
    <w:rsid w:val="00217E67"/>
    <w:rsid w:val="00220A9E"/>
    <w:rsid w:val="00220B79"/>
    <w:rsid w:val="0022160C"/>
    <w:rsid w:val="002222D3"/>
    <w:rsid w:val="00222310"/>
    <w:rsid w:val="002250DC"/>
    <w:rsid w:val="00225EA9"/>
    <w:rsid w:val="002269E4"/>
    <w:rsid w:val="0022796C"/>
    <w:rsid w:val="00230800"/>
    <w:rsid w:val="0023167E"/>
    <w:rsid w:val="002318E8"/>
    <w:rsid w:val="0023245F"/>
    <w:rsid w:val="00232BE4"/>
    <w:rsid w:val="00233687"/>
    <w:rsid w:val="00233A05"/>
    <w:rsid w:val="00233C82"/>
    <w:rsid w:val="00233D3D"/>
    <w:rsid w:val="00233E2F"/>
    <w:rsid w:val="002341CC"/>
    <w:rsid w:val="002369EB"/>
    <w:rsid w:val="002405FA"/>
    <w:rsid w:val="00241BB4"/>
    <w:rsid w:val="00242045"/>
    <w:rsid w:val="002428DF"/>
    <w:rsid w:val="00242E94"/>
    <w:rsid w:val="002447B0"/>
    <w:rsid w:val="00244D2D"/>
    <w:rsid w:val="002452B3"/>
    <w:rsid w:val="00245CB7"/>
    <w:rsid w:val="00245D20"/>
    <w:rsid w:val="00245DB1"/>
    <w:rsid w:val="00246721"/>
    <w:rsid w:val="0024689B"/>
    <w:rsid w:val="00247108"/>
    <w:rsid w:val="0024765F"/>
    <w:rsid w:val="0024774A"/>
    <w:rsid w:val="00247ECB"/>
    <w:rsid w:val="00250173"/>
    <w:rsid w:val="0025098B"/>
    <w:rsid w:val="00250C41"/>
    <w:rsid w:val="002513EB"/>
    <w:rsid w:val="00251495"/>
    <w:rsid w:val="002516AE"/>
    <w:rsid w:val="00251986"/>
    <w:rsid w:val="00251C45"/>
    <w:rsid w:val="002520E5"/>
    <w:rsid w:val="002542F0"/>
    <w:rsid w:val="00255249"/>
    <w:rsid w:val="00255A88"/>
    <w:rsid w:val="002564C2"/>
    <w:rsid w:val="002566B4"/>
    <w:rsid w:val="00256977"/>
    <w:rsid w:val="0025754C"/>
    <w:rsid w:val="00257DAD"/>
    <w:rsid w:val="00257E8F"/>
    <w:rsid w:val="00257FA6"/>
    <w:rsid w:val="00260AFC"/>
    <w:rsid w:val="00261082"/>
    <w:rsid w:val="00261A28"/>
    <w:rsid w:val="00261C9B"/>
    <w:rsid w:val="00261D5E"/>
    <w:rsid w:val="00262893"/>
    <w:rsid w:val="002639F6"/>
    <w:rsid w:val="0026415D"/>
    <w:rsid w:val="002644FA"/>
    <w:rsid w:val="0026493D"/>
    <w:rsid w:val="00265026"/>
    <w:rsid w:val="002656F3"/>
    <w:rsid w:val="0026594B"/>
    <w:rsid w:val="00266047"/>
    <w:rsid w:val="00266F38"/>
    <w:rsid w:val="002705B3"/>
    <w:rsid w:val="002706AD"/>
    <w:rsid w:val="0027307E"/>
    <w:rsid w:val="002733E4"/>
    <w:rsid w:val="0027427F"/>
    <w:rsid w:val="00274965"/>
    <w:rsid w:val="0027740D"/>
    <w:rsid w:val="00277BB1"/>
    <w:rsid w:val="00280D0A"/>
    <w:rsid w:val="00280E2F"/>
    <w:rsid w:val="00281A9F"/>
    <w:rsid w:val="002839CF"/>
    <w:rsid w:val="002839D9"/>
    <w:rsid w:val="00284AC2"/>
    <w:rsid w:val="00284F18"/>
    <w:rsid w:val="00285C15"/>
    <w:rsid w:val="00285E40"/>
    <w:rsid w:val="002868BA"/>
    <w:rsid w:val="00286F89"/>
    <w:rsid w:val="00290651"/>
    <w:rsid w:val="00290E39"/>
    <w:rsid w:val="0029151C"/>
    <w:rsid w:val="0029165A"/>
    <w:rsid w:val="00292F0A"/>
    <w:rsid w:val="00293683"/>
    <w:rsid w:val="00293DB1"/>
    <w:rsid w:val="00294B35"/>
    <w:rsid w:val="002967B1"/>
    <w:rsid w:val="00296B57"/>
    <w:rsid w:val="002A0D71"/>
    <w:rsid w:val="002A1096"/>
    <w:rsid w:val="002A1A3C"/>
    <w:rsid w:val="002A3185"/>
    <w:rsid w:val="002A38B7"/>
    <w:rsid w:val="002A39A2"/>
    <w:rsid w:val="002A3B13"/>
    <w:rsid w:val="002A3EE4"/>
    <w:rsid w:val="002A585B"/>
    <w:rsid w:val="002A641A"/>
    <w:rsid w:val="002B0203"/>
    <w:rsid w:val="002B0C62"/>
    <w:rsid w:val="002B2350"/>
    <w:rsid w:val="002B32B2"/>
    <w:rsid w:val="002B38B9"/>
    <w:rsid w:val="002B3B0D"/>
    <w:rsid w:val="002B40D9"/>
    <w:rsid w:val="002B5256"/>
    <w:rsid w:val="002B7352"/>
    <w:rsid w:val="002B7C15"/>
    <w:rsid w:val="002C16B0"/>
    <w:rsid w:val="002C16F5"/>
    <w:rsid w:val="002C2249"/>
    <w:rsid w:val="002C23D2"/>
    <w:rsid w:val="002C3048"/>
    <w:rsid w:val="002C4911"/>
    <w:rsid w:val="002C529B"/>
    <w:rsid w:val="002C5615"/>
    <w:rsid w:val="002C594D"/>
    <w:rsid w:val="002C6A98"/>
    <w:rsid w:val="002C6DE1"/>
    <w:rsid w:val="002C711F"/>
    <w:rsid w:val="002D03DB"/>
    <w:rsid w:val="002D0950"/>
    <w:rsid w:val="002D1916"/>
    <w:rsid w:val="002D485A"/>
    <w:rsid w:val="002D52A4"/>
    <w:rsid w:val="002D543A"/>
    <w:rsid w:val="002D56D0"/>
    <w:rsid w:val="002D5F8A"/>
    <w:rsid w:val="002E0017"/>
    <w:rsid w:val="002E02CA"/>
    <w:rsid w:val="002E0513"/>
    <w:rsid w:val="002E0B92"/>
    <w:rsid w:val="002E1B0D"/>
    <w:rsid w:val="002E1CFB"/>
    <w:rsid w:val="002E3876"/>
    <w:rsid w:val="002E3B99"/>
    <w:rsid w:val="002E4A1C"/>
    <w:rsid w:val="002E4EE3"/>
    <w:rsid w:val="002E5096"/>
    <w:rsid w:val="002E50DD"/>
    <w:rsid w:val="002E5F41"/>
    <w:rsid w:val="002E6748"/>
    <w:rsid w:val="002E737B"/>
    <w:rsid w:val="002E7A2C"/>
    <w:rsid w:val="002F0DDA"/>
    <w:rsid w:val="002F1CA1"/>
    <w:rsid w:val="002F2C46"/>
    <w:rsid w:val="002F2D7B"/>
    <w:rsid w:val="002F55B4"/>
    <w:rsid w:val="002F76B0"/>
    <w:rsid w:val="002F7739"/>
    <w:rsid w:val="002F7842"/>
    <w:rsid w:val="003003AC"/>
    <w:rsid w:val="00300469"/>
    <w:rsid w:val="00301D4A"/>
    <w:rsid w:val="003021C0"/>
    <w:rsid w:val="00302341"/>
    <w:rsid w:val="003029B3"/>
    <w:rsid w:val="00303423"/>
    <w:rsid w:val="003039C5"/>
    <w:rsid w:val="003046D3"/>
    <w:rsid w:val="003058FF"/>
    <w:rsid w:val="00306C9A"/>
    <w:rsid w:val="0030760B"/>
    <w:rsid w:val="00310824"/>
    <w:rsid w:val="003114F6"/>
    <w:rsid w:val="00311769"/>
    <w:rsid w:val="00312C4D"/>
    <w:rsid w:val="003139E1"/>
    <w:rsid w:val="00313C86"/>
    <w:rsid w:val="00313FFE"/>
    <w:rsid w:val="00314A95"/>
    <w:rsid w:val="003159FD"/>
    <w:rsid w:val="00315C42"/>
    <w:rsid w:val="00315EB9"/>
    <w:rsid w:val="0031651A"/>
    <w:rsid w:val="00316795"/>
    <w:rsid w:val="00317104"/>
    <w:rsid w:val="00317B79"/>
    <w:rsid w:val="00317BC6"/>
    <w:rsid w:val="00317FA4"/>
    <w:rsid w:val="00320ED0"/>
    <w:rsid w:val="00320F38"/>
    <w:rsid w:val="00322D30"/>
    <w:rsid w:val="00324C9E"/>
    <w:rsid w:val="003258D4"/>
    <w:rsid w:val="003268F6"/>
    <w:rsid w:val="00326DC1"/>
    <w:rsid w:val="00327E5D"/>
    <w:rsid w:val="003300C2"/>
    <w:rsid w:val="0033078E"/>
    <w:rsid w:val="0033224F"/>
    <w:rsid w:val="003336F7"/>
    <w:rsid w:val="0033387D"/>
    <w:rsid w:val="00334ABE"/>
    <w:rsid w:val="00336D7A"/>
    <w:rsid w:val="00337B5F"/>
    <w:rsid w:val="00340066"/>
    <w:rsid w:val="00340077"/>
    <w:rsid w:val="00341782"/>
    <w:rsid w:val="003421B4"/>
    <w:rsid w:val="00342A97"/>
    <w:rsid w:val="00344AC5"/>
    <w:rsid w:val="003452C5"/>
    <w:rsid w:val="003462E5"/>
    <w:rsid w:val="00346399"/>
    <w:rsid w:val="003469D4"/>
    <w:rsid w:val="00347245"/>
    <w:rsid w:val="00347E06"/>
    <w:rsid w:val="003507E3"/>
    <w:rsid w:val="00353327"/>
    <w:rsid w:val="003541DE"/>
    <w:rsid w:val="00354944"/>
    <w:rsid w:val="0035507D"/>
    <w:rsid w:val="003554A0"/>
    <w:rsid w:val="00355B57"/>
    <w:rsid w:val="00356B8B"/>
    <w:rsid w:val="00356C0C"/>
    <w:rsid w:val="00356E6B"/>
    <w:rsid w:val="00356EA6"/>
    <w:rsid w:val="00356EC7"/>
    <w:rsid w:val="003608F7"/>
    <w:rsid w:val="00360995"/>
    <w:rsid w:val="00361876"/>
    <w:rsid w:val="00361B5B"/>
    <w:rsid w:val="003622E2"/>
    <w:rsid w:val="003627ED"/>
    <w:rsid w:val="00364426"/>
    <w:rsid w:val="003646B4"/>
    <w:rsid w:val="0036647E"/>
    <w:rsid w:val="0037233C"/>
    <w:rsid w:val="00372394"/>
    <w:rsid w:val="00372C5E"/>
    <w:rsid w:val="00373C12"/>
    <w:rsid w:val="00373D37"/>
    <w:rsid w:val="00374030"/>
    <w:rsid w:val="003741BC"/>
    <w:rsid w:val="0037584B"/>
    <w:rsid w:val="00376829"/>
    <w:rsid w:val="00380016"/>
    <w:rsid w:val="003804AC"/>
    <w:rsid w:val="003806F4"/>
    <w:rsid w:val="00380A28"/>
    <w:rsid w:val="00380B3E"/>
    <w:rsid w:val="003814F7"/>
    <w:rsid w:val="00383D84"/>
    <w:rsid w:val="00383FB3"/>
    <w:rsid w:val="003852DD"/>
    <w:rsid w:val="00386136"/>
    <w:rsid w:val="003877AB"/>
    <w:rsid w:val="0039068F"/>
    <w:rsid w:val="00391F00"/>
    <w:rsid w:val="00392878"/>
    <w:rsid w:val="00392C66"/>
    <w:rsid w:val="00393A83"/>
    <w:rsid w:val="003955CA"/>
    <w:rsid w:val="00396637"/>
    <w:rsid w:val="00396B8D"/>
    <w:rsid w:val="00396D09"/>
    <w:rsid w:val="0039706F"/>
    <w:rsid w:val="003A0166"/>
    <w:rsid w:val="003A182A"/>
    <w:rsid w:val="003A2C5A"/>
    <w:rsid w:val="003A381F"/>
    <w:rsid w:val="003A418E"/>
    <w:rsid w:val="003A457F"/>
    <w:rsid w:val="003A45FB"/>
    <w:rsid w:val="003A511D"/>
    <w:rsid w:val="003A543A"/>
    <w:rsid w:val="003A5526"/>
    <w:rsid w:val="003A69E2"/>
    <w:rsid w:val="003A6AB2"/>
    <w:rsid w:val="003A70BB"/>
    <w:rsid w:val="003B068A"/>
    <w:rsid w:val="003B3047"/>
    <w:rsid w:val="003B30FA"/>
    <w:rsid w:val="003B485E"/>
    <w:rsid w:val="003B528F"/>
    <w:rsid w:val="003B6384"/>
    <w:rsid w:val="003B6829"/>
    <w:rsid w:val="003B7D9D"/>
    <w:rsid w:val="003C0594"/>
    <w:rsid w:val="003C0E16"/>
    <w:rsid w:val="003C146F"/>
    <w:rsid w:val="003C1A8E"/>
    <w:rsid w:val="003C238E"/>
    <w:rsid w:val="003C2648"/>
    <w:rsid w:val="003C3F84"/>
    <w:rsid w:val="003C441C"/>
    <w:rsid w:val="003C51DE"/>
    <w:rsid w:val="003C554D"/>
    <w:rsid w:val="003C6638"/>
    <w:rsid w:val="003C6685"/>
    <w:rsid w:val="003C7A18"/>
    <w:rsid w:val="003D0252"/>
    <w:rsid w:val="003D06C7"/>
    <w:rsid w:val="003D0DB3"/>
    <w:rsid w:val="003D1679"/>
    <w:rsid w:val="003D29C3"/>
    <w:rsid w:val="003D3031"/>
    <w:rsid w:val="003D31DB"/>
    <w:rsid w:val="003D49C0"/>
    <w:rsid w:val="003D4FD1"/>
    <w:rsid w:val="003D6077"/>
    <w:rsid w:val="003D6371"/>
    <w:rsid w:val="003D7003"/>
    <w:rsid w:val="003D7E52"/>
    <w:rsid w:val="003E12BC"/>
    <w:rsid w:val="003E1A96"/>
    <w:rsid w:val="003E1E27"/>
    <w:rsid w:val="003E2680"/>
    <w:rsid w:val="003E4281"/>
    <w:rsid w:val="003E50EE"/>
    <w:rsid w:val="003E6209"/>
    <w:rsid w:val="003E6B7E"/>
    <w:rsid w:val="003E6E9B"/>
    <w:rsid w:val="003E7B0D"/>
    <w:rsid w:val="003E7E3C"/>
    <w:rsid w:val="003F004A"/>
    <w:rsid w:val="003F0D82"/>
    <w:rsid w:val="003F0EB3"/>
    <w:rsid w:val="003F184C"/>
    <w:rsid w:val="003F2074"/>
    <w:rsid w:val="003F2499"/>
    <w:rsid w:val="003F2B33"/>
    <w:rsid w:val="003F2B7E"/>
    <w:rsid w:val="003F513F"/>
    <w:rsid w:val="003F5149"/>
    <w:rsid w:val="003F53FB"/>
    <w:rsid w:val="003F59BE"/>
    <w:rsid w:val="003F65F6"/>
    <w:rsid w:val="003F684D"/>
    <w:rsid w:val="003F6F03"/>
    <w:rsid w:val="003F7396"/>
    <w:rsid w:val="003F7BA9"/>
    <w:rsid w:val="003F7BD5"/>
    <w:rsid w:val="003F7EC9"/>
    <w:rsid w:val="0040001B"/>
    <w:rsid w:val="00400C92"/>
    <w:rsid w:val="004013CC"/>
    <w:rsid w:val="00401594"/>
    <w:rsid w:val="00401E72"/>
    <w:rsid w:val="00401FCE"/>
    <w:rsid w:val="004027C2"/>
    <w:rsid w:val="00402B7E"/>
    <w:rsid w:val="0040475D"/>
    <w:rsid w:val="00404D1A"/>
    <w:rsid w:val="00404DDF"/>
    <w:rsid w:val="0040516C"/>
    <w:rsid w:val="004067FD"/>
    <w:rsid w:val="004068AC"/>
    <w:rsid w:val="00407265"/>
    <w:rsid w:val="00407D4E"/>
    <w:rsid w:val="00410058"/>
    <w:rsid w:val="0041090C"/>
    <w:rsid w:val="0041140B"/>
    <w:rsid w:val="004115B5"/>
    <w:rsid w:val="004116B5"/>
    <w:rsid w:val="00411BA1"/>
    <w:rsid w:val="00411BDB"/>
    <w:rsid w:val="004130BA"/>
    <w:rsid w:val="00414609"/>
    <w:rsid w:val="00414C0D"/>
    <w:rsid w:val="004155F8"/>
    <w:rsid w:val="00416C33"/>
    <w:rsid w:val="00416D69"/>
    <w:rsid w:val="004177FC"/>
    <w:rsid w:val="00417F44"/>
    <w:rsid w:val="00420CEA"/>
    <w:rsid w:val="0042149B"/>
    <w:rsid w:val="0042174C"/>
    <w:rsid w:val="00421DB4"/>
    <w:rsid w:val="0042221F"/>
    <w:rsid w:val="004225AB"/>
    <w:rsid w:val="00423B46"/>
    <w:rsid w:val="00423EC3"/>
    <w:rsid w:val="00424326"/>
    <w:rsid w:val="004252C3"/>
    <w:rsid w:val="00425531"/>
    <w:rsid w:val="00425900"/>
    <w:rsid w:val="00425FBE"/>
    <w:rsid w:val="004265E6"/>
    <w:rsid w:val="004276F0"/>
    <w:rsid w:val="00427915"/>
    <w:rsid w:val="00427B61"/>
    <w:rsid w:val="004307A9"/>
    <w:rsid w:val="004308EF"/>
    <w:rsid w:val="00430C68"/>
    <w:rsid w:val="004316CE"/>
    <w:rsid w:val="00431722"/>
    <w:rsid w:val="004323A5"/>
    <w:rsid w:val="004332B3"/>
    <w:rsid w:val="00433869"/>
    <w:rsid w:val="004339CB"/>
    <w:rsid w:val="00433A83"/>
    <w:rsid w:val="00434533"/>
    <w:rsid w:val="00435720"/>
    <w:rsid w:val="00436273"/>
    <w:rsid w:val="00436857"/>
    <w:rsid w:val="00436D3A"/>
    <w:rsid w:val="00437F59"/>
    <w:rsid w:val="00440537"/>
    <w:rsid w:val="0044146D"/>
    <w:rsid w:val="00441B56"/>
    <w:rsid w:val="00442081"/>
    <w:rsid w:val="00442C16"/>
    <w:rsid w:val="00442F59"/>
    <w:rsid w:val="004439CE"/>
    <w:rsid w:val="00444680"/>
    <w:rsid w:val="004446B6"/>
    <w:rsid w:val="004447E1"/>
    <w:rsid w:val="00444B75"/>
    <w:rsid w:val="0044518C"/>
    <w:rsid w:val="0044566E"/>
    <w:rsid w:val="0044627B"/>
    <w:rsid w:val="00446B67"/>
    <w:rsid w:val="00446F7A"/>
    <w:rsid w:val="004470A9"/>
    <w:rsid w:val="004475F0"/>
    <w:rsid w:val="00447DDB"/>
    <w:rsid w:val="00450C2C"/>
    <w:rsid w:val="0045344B"/>
    <w:rsid w:val="00453FFB"/>
    <w:rsid w:val="004544D9"/>
    <w:rsid w:val="0045452C"/>
    <w:rsid w:val="004545C0"/>
    <w:rsid w:val="004546E2"/>
    <w:rsid w:val="00455D63"/>
    <w:rsid w:val="0045621D"/>
    <w:rsid w:val="0045649A"/>
    <w:rsid w:val="0045694E"/>
    <w:rsid w:val="00456A63"/>
    <w:rsid w:val="00456F49"/>
    <w:rsid w:val="00457499"/>
    <w:rsid w:val="00457A42"/>
    <w:rsid w:val="00460022"/>
    <w:rsid w:val="00460D86"/>
    <w:rsid w:val="004619ED"/>
    <w:rsid w:val="00463120"/>
    <w:rsid w:val="004633BA"/>
    <w:rsid w:val="00463B75"/>
    <w:rsid w:val="00463B99"/>
    <w:rsid w:val="004664E3"/>
    <w:rsid w:val="0046685E"/>
    <w:rsid w:val="004669BA"/>
    <w:rsid w:val="00467056"/>
    <w:rsid w:val="004670DC"/>
    <w:rsid w:val="004675A9"/>
    <w:rsid w:val="0047015C"/>
    <w:rsid w:val="00470821"/>
    <w:rsid w:val="004719A3"/>
    <w:rsid w:val="00472E53"/>
    <w:rsid w:val="004748A1"/>
    <w:rsid w:val="00475140"/>
    <w:rsid w:val="004754B8"/>
    <w:rsid w:val="00475953"/>
    <w:rsid w:val="004762FC"/>
    <w:rsid w:val="00476D6B"/>
    <w:rsid w:val="004779CA"/>
    <w:rsid w:val="00477B6E"/>
    <w:rsid w:val="00477CAC"/>
    <w:rsid w:val="00481004"/>
    <w:rsid w:val="0048310C"/>
    <w:rsid w:val="00483752"/>
    <w:rsid w:val="00483D79"/>
    <w:rsid w:val="00484435"/>
    <w:rsid w:val="00484E21"/>
    <w:rsid w:val="00485B05"/>
    <w:rsid w:val="004866A3"/>
    <w:rsid w:val="00486EA2"/>
    <w:rsid w:val="00490511"/>
    <w:rsid w:val="0049056F"/>
    <w:rsid w:val="00491FC0"/>
    <w:rsid w:val="0049231C"/>
    <w:rsid w:val="00492B0E"/>
    <w:rsid w:val="0049328C"/>
    <w:rsid w:val="00496A59"/>
    <w:rsid w:val="00496F37"/>
    <w:rsid w:val="00497555"/>
    <w:rsid w:val="004978C4"/>
    <w:rsid w:val="004A0184"/>
    <w:rsid w:val="004A039C"/>
    <w:rsid w:val="004A0840"/>
    <w:rsid w:val="004A12B1"/>
    <w:rsid w:val="004A1C8B"/>
    <w:rsid w:val="004A1EB7"/>
    <w:rsid w:val="004A21D6"/>
    <w:rsid w:val="004A35A6"/>
    <w:rsid w:val="004A399A"/>
    <w:rsid w:val="004A3DF1"/>
    <w:rsid w:val="004A3F94"/>
    <w:rsid w:val="004A43D1"/>
    <w:rsid w:val="004A4F8C"/>
    <w:rsid w:val="004A5FB1"/>
    <w:rsid w:val="004A63F1"/>
    <w:rsid w:val="004A7549"/>
    <w:rsid w:val="004A7DF8"/>
    <w:rsid w:val="004B0551"/>
    <w:rsid w:val="004B05FA"/>
    <w:rsid w:val="004B0619"/>
    <w:rsid w:val="004B2B54"/>
    <w:rsid w:val="004B32D7"/>
    <w:rsid w:val="004B3691"/>
    <w:rsid w:val="004B3885"/>
    <w:rsid w:val="004B3CF1"/>
    <w:rsid w:val="004B3D83"/>
    <w:rsid w:val="004B40DB"/>
    <w:rsid w:val="004B4393"/>
    <w:rsid w:val="004B4920"/>
    <w:rsid w:val="004B4B83"/>
    <w:rsid w:val="004B5AD6"/>
    <w:rsid w:val="004B652B"/>
    <w:rsid w:val="004B77F4"/>
    <w:rsid w:val="004B78C4"/>
    <w:rsid w:val="004C1049"/>
    <w:rsid w:val="004C1A8B"/>
    <w:rsid w:val="004C2739"/>
    <w:rsid w:val="004C2B99"/>
    <w:rsid w:val="004C4A53"/>
    <w:rsid w:val="004C56DD"/>
    <w:rsid w:val="004C5D3C"/>
    <w:rsid w:val="004C6CC5"/>
    <w:rsid w:val="004C78BB"/>
    <w:rsid w:val="004C7EED"/>
    <w:rsid w:val="004D0A02"/>
    <w:rsid w:val="004D0D2C"/>
    <w:rsid w:val="004D0ED4"/>
    <w:rsid w:val="004D121B"/>
    <w:rsid w:val="004D12DD"/>
    <w:rsid w:val="004D164A"/>
    <w:rsid w:val="004D1927"/>
    <w:rsid w:val="004D1F6C"/>
    <w:rsid w:val="004D2605"/>
    <w:rsid w:val="004D2C7C"/>
    <w:rsid w:val="004D4669"/>
    <w:rsid w:val="004D4950"/>
    <w:rsid w:val="004D4B4C"/>
    <w:rsid w:val="004D5254"/>
    <w:rsid w:val="004D56D9"/>
    <w:rsid w:val="004D7AAE"/>
    <w:rsid w:val="004E317E"/>
    <w:rsid w:val="004E3941"/>
    <w:rsid w:val="004E3C0B"/>
    <w:rsid w:val="004E3DD3"/>
    <w:rsid w:val="004E41CE"/>
    <w:rsid w:val="004E4823"/>
    <w:rsid w:val="004E5467"/>
    <w:rsid w:val="004F0440"/>
    <w:rsid w:val="004F16F3"/>
    <w:rsid w:val="004F2068"/>
    <w:rsid w:val="004F3CD8"/>
    <w:rsid w:val="004F4EF5"/>
    <w:rsid w:val="004F5371"/>
    <w:rsid w:val="004F538F"/>
    <w:rsid w:val="004F6104"/>
    <w:rsid w:val="004F66FC"/>
    <w:rsid w:val="004F792E"/>
    <w:rsid w:val="004F7E86"/>
    <w:rsid w:val="005013C4"/>
    <w:rsid w:val="005020A8"/>
    <w:rsid w:val="00503206"/>
    <w:rsid w:val="005032DA"/>
    <w:rsid w:val="00503DD6"/>
    <w:rsid w:val="005046BB"/>
    <w:rsid w:val="005054FB"/>
    <w:rsid w:val="00505779"/>
    <w:rsid w:val="00506390"/>
    <w:rsid w:val="005064B0"/>
    <w:rsid w:val="00510214"/>
    <w:rsid w:val="00510714"/>
    <w:rsid w:val="005137D1"/>
    <w:rsid w:val="005161D1"/>
    <w:rsid w:val="0051662D"/>
    <w:rsid w:val="00516E49"/>
    <w:rsid w:val="00517A93"/>
    <w:rsid w:val="00520D06"/>
    <w:rsid w:val="00520F81"/>
    <w:rsid w:val="00522F1F"/>
    <w:rsid w:val="005235A8"/>
    <w:rsid w:val="00524730"/>
    <w:rsid w:val="0052475E"/>
    <w:rsid w:val="00524BF1"/>
    <w:rsid w:val="00525251"/>
    <w:rsid w:val="00525D04"/>
    <w:rsid w:val="005265C5"/>
    <w:rsid w:val="0052678D"/>
    <w:rsid w:val="005313BF"/>
    <w:rsid w:val="00532167"/>
    <w:rsid w:val="0053266F"/>
    <w:rsid w:val="00533157"/>
    <w:rsid w:val="00533261"/>
    <w:rsid w:val="005333D1"/>
    <w:rsid w:val="00533C7E"/>
    <w:rsid w:val="005344FD"/>
    <w:rsid w:val="0053451F"/>
    <w:rsid w:val="00534E28"/>
    <w:rsid w:val="005350AC"/>
    <w:rsid w:val="005358E3"/>
    <w:rsid w:val="005361DE"/>
    <w:rsid w:val="0053667D"/>
    <w:rsid w:val="005369B6"/>
    <w:rsid w:val="00537E43"/>
    <w:rsid w:val="00540DB5"/>
    <w:rsid w:val="0054112D"/>
    <w:rsid w:val="00541AFD"/>
    <w:rsid w:val="00541E8C"/>
    <w:rsid w:val="00542078"/>
    <w:rsid w:val="0054225D"/>
    <w:rsid w:val="0054282F"/>
    <w:rsid w:val="005428D6"/>
    <w:rsid w:val="0054295C"/>
    <w:rsid w:val="005449A9"/>
    <w:rsid w:val="00544E03"/>
    <w:rsid w:val="00545122"/>
    <w:rsid w:val="00547BE8"/>
    <w:rsid w:val="00547C9A"/>
    <w:rsid w:val="005502AC"/>
    <w:rsid w:val="00550D0E"/>
    <w:rsid w:val="00551029"/>
    <w:rsid w:val="005511C5"/>
    <w:rsid w:val="005515E3"/>
    <w:rsid w:val="00551701"/>
    <w:rsid w:val="00551764"/>
    <w:rsid w:val="005542EC"/>
    <w:rsid w:val="00554759"/>
    <w:rsid w:val="00554B26"/>
    <w:rsid w:val="00554B64"/>
    <w:rsid w:val="00554F1D"/>
    <w:rsid w:val="00555B76"/>
    <w:rsid w:val="00556B00"/>
    <w:rsid w:val="005578CF"/>
    <w:rsid w:val="0056002C"/>
    <w:rsid w:val="0056027A"/>
    <w:rsid w:val="005604ED"/>
    <w:rsid w:val="005605E1"/>
    <w:rsid w:val="00560804"/>
    <w:rsid w:val="00560CE5"/>
    <w:rsid w:val="00561AC2"/>
    <w:rsid w:val="00561E20"/>
    <w:rsid w:val="00563B12"/>
    <w:rsid w:val="0056413A"/>
    <w:rsid w:val="0056502C"/>
    <w:rsid w:val="00565ACB"/>
    <w:rsid w:val="00566E20"/>
    <w:rsid w:val="005670DC"/>
    <w:rsid w:val="0056719D"/>
    <w:rsid w:val="00567807"/>
    <w:rsid w:val="00567A74"/>
    <w:rsid w:val="005700C6"/>
    <w:rsid w:val="00570665"/>
    <w:rsid w:val="00571219"/>
    <w:rsid w:val="00571414"/>
    <w:rsid w:val="005729B6"/>
    <w:rsid w:val="00572FD6"/>
    <w:rsid w:val="00573A12"/>
    <w:rsid w:val="00575D2D"/>
    <w:rsid w:val="00576B37"/>
    <w:rsid w:val="0057726B"/>
    <w:rsid w:val="00580403"/>
    <w:rsid w:val="00580451"/>
    <w:rsid w:val="00580623"/>
    <w:rsid w:val="00580C69"/>
    <w:rsid w:val="00580F65"/>
    <w:rsid w:val="005814C0"/>
    <w:rsid w:val="00581C43"/>
    <w:rsid w:val="00582263"/>
    <w:rsid w:val="00582982"/>
    <w:rsid w:val="00582A45"/>
    <w:rsid w:val="0058316B"/>
    <w:rsid w:val="0058393B"/>
    <w:rsid w:val="00583D01"/>
    <w:rsid w:val="00583FEC"/>
    <w:rsid w:val="0058449D"/>
    <w:rsid w:val="00584AA2"/>
    <w:rsid w:val="00584E46"/>
    <w:rsid w:val="00584EF2"/>
    <w:rsid w:val="00585281"/>
    <w:rsid w:val="00585522"/>
    <w:rsid w:val="005876FA"/>
    <w:rsid w:val="0058781F"/>
    <w:rsid w:val="0059006C"/>
    <w:rsid w:val="00590432"/>
    <w:rsid w:val="0059162C"/>
    <w:rsid w:val="00591CCB"/>
    <w:rsid w:val="005935EC"/>
    <w:rsid w:val="00593A40"/>
    <w:rsid w:val="00593D9B"/>
    <w:rsid w:val="00593F6D"/>
    <w:rsid w:val="005956F9"/>
    <w:rsid w:val="00595B0D"/>
    <w:rsid w:val="005963A4"/>
    <w:rsid w:val="005964D6"/>
    <w:rsid w:val="00596841"/>
    <w:rsid w:val="00596E64"/>
    <w:rsid w:val="0059754A"/>
    <w:rsid w:val="005A0D2C"/>
    <w:rsid w:val="005A1011"/>
    <w:rsid w:val="005A186C"/>
    <w:rsid w:val="005A23D2"/>
    <w:rsid w:val="005A3794"/>
    <w:rsid w:val="005A3B64"/>
    <w:rsid w:val="005A3E0B"/>
    <w:rsid w:val="005A4BB5"/>
    <w:rsid w:val="005A53B5"/>
    <w:rsid w:val="005A63CB"/>
    <w:rsid w:val="005A7AF4"/>
    <w:rsid w:val="005A7B39"/>
    <w:rsid w:val="005A7D39"/>
    <w:rsid w:val="005B053A"/>
    <w:rsid w:val="005B14A7"/>
    <w:rsid w:val="005B20B3"/>
    <w:rsid w:val="005B26C2"/>
    <w:rsid w:val="005B3206"/>
    <w:rsid w:val="005B3783"/>
    <w:rsid w:val="005B3B8C"/>
    <w:rsid w:val="005B3C50"/>
    <w:rsid w:val="005B4275"/>
    <w:rsid w:val="005B4D77"/>
    <w:rsid w:val="005B68B7"/>
    <w:rsid w:val="005B6F7F"/>
    <w:rsid w:val="005B6FEF"/>
    <w:rsid w:val="005B73AA"/>
    <w:rsid w:val="005C0572"/>
    <w:rsid w:val="005C384D"/>
    <w:rsid w:val="005C3B6D"/>
    <w:rsid w:val="005C3E0A"/>
    <w:rsid w:val="005C3E59"/>
    <w:rsid w:val="005C4189"/>
    <w:rsid w:val="005C427D"/>
    <w:rsid w:val="005C4EDB"/>
    <w:rsid w:val="005C53FC"/>
    <w:rsid w:val="005C5B77"/>
    <w:rsid w:val="005C6613"/>
    <w:rsid w:val="005C6A68"/>
    <w:rsid w:val="005C7BDB"/>
    <w:rsid w:val="005D01A8"/>
    <w:rsid w:val="005D1D3D"/>
    <w:rsid w:val="005D1E12"/>
    <w:rsid w:val="005D20B3"/>
    <w:rsid w:val="005D20E4"/>
    <w:rsid w:val="005D36B2"/>
    <w:rsid w:val="005D3AD7"/>
    <w:rsid w:val="005D410D"/>
    <w:rsid w:val="005D42B0"/>
    <w:rsid w:val="005D4568"/>
    <w:rsid w:val="005D4A6D"/>
    <w:rsid w:val="005D535C"/>
    <w:rsid w:val="005E04CD"/>
    <w:rsid w:val="005E0982"/>
    <w:rsid w:val="005E17F3"/>
    <w:rsid w:val="005E3459"/>
    <w:rsid w:val="005E5434"/>
    <w:rsid w:val="005E6092"/>
    <w:rsid w:val="005E7F5A"/>
    <w:rsid w:val="005F0024"/>
    <w:rsid w:val="005F0FE0"/>
    <w:rsid w:val="005F16B9"/>
    <w:rsid w:val="005F19A8"/>
    <w:rsid w:val="005F2249"/>
    <w:rsid w:val="005F366D"/>
    <w:rsid w:val="005F4645"/>
    <w:rsid w:val="005F5581"/>
    <w:rsid w:val="005F588E"/>
    <w:rsid w:val="005F5D0D"/>
    <w:rsid w:val="005F66EC"/>
    <w:rsid w:val="005F68C7"/>
    <w:rsid w:val="005F6BAE"/>
    <w:rsid w:val="005F6C51"/>
    <w:rsid w:val="005F76F3"/>
    <w:rsid w:val="00600140"/>
    <w:rsid w:val="006012A6"/>
    <w:rsid w:val="00605407"/>
    <w:rsid w:val="00605BBA"/>
    <w:rsid w:val="00605DC6"/>
    <w:rsid w:val="0060607F"/>
    <w:rsid w:val="00606617"/>
    <w:rsid w:val="0060665D"/>
    <w:rsid w:val="0060715C"/>
    <w:rsid w:val="00607CE1"/>
    <w:rsid w:val="00610058"/>
    <w:rsid w:val="006103F2"/>
    <w:rsid w:val="0061050B"/>
    <w:rsid w:val="0061077E"/>
    <w:rsid w:val="00611F63"/>
    <w:rsid w:val="00613212"/>
    <w:rsid w:val="006135CF"/>
    <w:rsid w:val="00614167"/>
    <w:rsid w:val="00614405"/>
    <w:rsid w:val="0061457C"/>
    <w:rsid w:val="0061459D"/>
    <w:rsid w:val="00615851"/>
    <w:rsid w:val="0061681C"/>
    <w:rsid w:val="00616C4D"/>
    <w:rsid w:val="00620086"/>
    <w:rsid w:val="00620B02"/>
    <w:rsid w:val="006214B3"/>
    <w:rsid w:val="00622D01"/>
    <w:rsid w:val="00622DB1"/>
    <w:rsid w:val="006252F3"/>
    <w:rsid w:val="006268C4"/>
    <w:rsid w:val="00626D82"/>
    <w:rsid w:val="0062724F"/>
    <w:rsid w:val="006272A6"/>
    <w:rsid w:val="00627F31"/>
    <w:rsid w:val="006316A1"/>
    <w:rsid w:val="00631D8F"/>
    <w:rsid w:val="00631E02"/>
    <w:rsid w:val="00632DBE"/>
    <w:rsid w:val="00632FE5"/>
    <w:rsid w:val="00634272"/>
    <w:rsid w:val="006355C6"/>
    <w:rsid w:val="00635AA4"/>
    <w:rsid w:val="00636070"/>
    <w:rsid w:val="00636163"/>
    <w:rsid w:val="00636AF6"/>
    <w:rsid w:val="00640616"/>
    <w:rsid w:val="00640AD1"/>
    <w:rsid w:val="00640AF2"/>
    <w:rsid w:val="00640C34"/>
    <w:rsid w:val="00640C83"/>
    <w:rsid w:val="00640F87"/>
    <w:rsid w:val="006419F4"/>
    <w:rsid w:val="00642186"/>
    <w:rsid w:val="00642C10"/>
    <w:rsid w:val="006431C1"/>
    <w:rsid w:val="00643442"/>
    <w:rsid w:val="0064398C"/>
    <w:rsid w:val="00643C57"/>
    <w:rsid w:val="00645E6A"/>
    <w:rsid w:val="006468FF"/>
    <w:rsid w:val="00646AFB"/>
    <w:rsid w:val="0065152B"/>
    <w:rsid w:val="00651783"/>
    <w:rsid w:val="006518BB"/>
    <w:rsid w:val="00652370"/>
    <w:rsid w:val="00652AD4"/>
    <w:rsid w:val="00652E27"/>
    <w:rsid w:val="00653832"/>
    <w:rsid w:val="00653E0C"/>
    <w:rsid w:val="006542E5"/>
    <w:rsid w:val="006543C4"/>
    <w:rsid w:val="00654AC1"/>
    <w:rsid w:val="00654F42"/>
    <w:rsid w:val="00656FA8"/>
    <w:rsid w:val="00660693"/>
    <w:rsid w:val="00660B15"/>
    <w:rsid w:val="00661496"/>
    <w:rsid w:val="00662D94"/>
    <w:rsid w:val="00664BB8"/>
    <w:rsid w:val="00664CDB"/>
    <w:rsid w:val="00665128"/>
    <w:rsid w:val="00666C2C"/>
    <w:rsid w:val="00667E3E"/>
    <w:rsid w:val="00667F7F"/>
    <w:rsid w:val="0067143E"/>
    <w:rsid w:val="00671F9C"/>
    <w:rsid w:val="00672103"/>
    <w:rsid w:val="006722F0"/>
    <w:rsid w:val="00672768"/>
    <w:rsid w:val="006732BC"/>
    <w:rsid w:val="00673EA7"/>
    <w:rsid w:val="00674033"/>
    <w:rsid w:val="006743FB"/>
    <w:rsid w:val="00675761"/>
    <w:rsid w:val="00675AD9"/>
    <w:rsid w:val="0067627A"/>
    <w:rsid w:val="00676A83"/>
    <w:rsid w:val="00676F38"/>
    <w:rsid w:val="0067784F"/>
    <w:rsid w:val="00681CA0"/>
    <w:rsid w:val="00682291"/>
    <w:rsid w:val="00682322"/>
    <w:rsid w:val="00684023"/>
    <w:rsid w:val="00684B75"/>
    <w:rsid w:val="00684C40"/>
    <w:rsid w:val="00684E43"/>
    <w:rsid w:val="006863A9"/>
    <w:rsid w:val="00686ACE"/>
    <w:rsid w:val="0069015F"/>
    <w:rsid w:val="0069228C"/>
    <w:rsid w:val="006935DE"/>
    <w:rsid w:val="0069363F"/>
    <w:rsid w:val="00693DC0"/>
    <w:rsid w:val="00694A8D"/>
    <w:rsid w:val="00695483"/>
    <w:rsid w:val="00695CBB"/>
    <w:rsid w:val="00696DC6"/>
    <w:rsid w:val="00697430"/>
    <w:rsid w:val="006977EC"/>
    <w:rsid w:val="00697AE4"/>
    <w:rsid w:val="006A00DD"/>
    <w:rsid w:val="006A0A05"/>
    <w:rsid w:val="006A3205"/>
    <w:rsid w:val="006A3445"/>
    <w:rsid w:val="006A4345"/>
    <w:rsid w:val="006A4F31"/>
    <w:rsid w:val="006A5E0F"/>
    <w:rsid w:val="006A62F2"/>
    <w:rsid w:val="006A74C3"/>
    <w:rsid w:val="006A751C"/>
    <w:rsid w:val="006B3F87"/>
    <w:rsid w:val="006B40F1"/>
    <w:rsid w:val="006B494C"/>
    <w:rsid w:val="006B5DD8"/>
    <w:rsid w:val="006B6201"/>
    <w:rsid w:val="006B7755"/>
    <w:rsid w:val="006B7B3C"/>
    <w:rsid w:val="006C020F"/>
    <w:rsid w:val="006C062F"/>
    <w:rsid w:val="006C0CD8"/>
    <w:rsid w:val="006C2308"/>
    <w:rsid w:val="006C2CE5"/>
    <w:rsid w:val="006C2D80"/>
    <w:rsid w:val="006C34CC"/>
    <w:rsid w:val="006C4367"/>
    <w:rsid w:val="006C4AE1"/>
    <w:rsid w:val="006C79EC"/>
    <w:rsid w:val="006C7A27"/>
    <w:rsid w:val="006D0085"/>
    <w:rsid w:val="006D1719"/>
    <w:rsid w:val="006D258F"/>
    <w:rsid w:val="006D38C1"/>
    <w:rsid w:val="006D3BDF"/>
    <w:rsid w:val="006D4435"/>
    <w:rsid w:val="006D4AC7"/>
    <w:rsid w:val="006D4DCD"/>
    <w:rsid w:val="006D51DC"/>
    <w:rsid w:val="006D5C2B"/>
    <w:rsid w:val="006D671E"/>
    <w:rsid w:val="006D6C15"/>
    <w:rsid w:val="006D719A"/>
    <w:rsid w:val="006E0AA8"/>
    <w:rsid w:val="006E134F"/>
    <w:rsid w:val="006E1379"/>
    <w:rsid w:val="006E1738"/>
    <w:rsid w:val="006E2031"/>
    <w:rsid w:val="006E247F"/>
    <w:rsid w:val="006E3DFA"/>
    <w:rsid w:val="006E5041"/>
    <w:rsid w:val="006E56E8"/>
    <w:rsid w:val="006E5952"/>
    <w:rsid w:val="006E6AD2"/>
    <w:rsid w:val="006E70B5"/>
    <w:rsid w:val="006F1751"/>
    <w:rsid w:val="006F1A19"/>
    <w:rsid w:val="006F1BC2"/>
    <w:rsid w:val="006F1E8F"/>
    <w:rsid w:val="006F2232"/>
    <w:rsid w:val="006F27DA"/>
    <w:rsid w:val="006F2B05"/>
    <w:rsid w:val="006F313B"/>
    <w:rsid w:val="006F3FDD"/>
    <w:rsid w:val="006F48FA"/>
    <w:rsid w:val="006F4D2F"/>
    <w:rsid w:val="006F6095"/>
    <w:rsid w:val="006F6321"/>
    <w:rsid w:val="006F69B8"/>
    <w:rsid w:val="006F6ABD"/>
    <w:rsid w:val="006F7121"/>
    <w:rsid w:val="006F7C79"/>
    <w:rsid w:val="007009E3"/>
    <w:rsid w:val="0070278E"/>
    <w:rsid w:val="007027F8"/>
    <w:rsid w:val="007028F7"/>
    <w:rsid w:val="00703205"/>
    <w:rsid w:val="00703228"/>
    <w:rsid w:val="00703621"/>
    <w:rsid w:val="00703937"/>
    <w:rsid w:val="00704318"/>
    <w:rsid w:val="007045A7"/>
    <w:rsid w:val="00706604"/>
    <w:rsid w:val="00706AD0"/>
    <w:rsid w:val="0070741A"/>
    <w:rsid w:val="00710031"/>
    <w:rsid w:val="0071005A"/>
    <w:rsid w:val="00710909"/>
    <w:rsid w:val="007111F3"/>
    <w:rsid w:val="0071146B"/>
    <w:rsid w:val="0071195E"/>
    <w:rsid w:val="00711B93"/>
    <w:rsid w:val="00711FDE"/>
    <w:rsid w:val="007123FF"/>
    <w:rsid w:val="0071241F"/>
    <w:rsid w:val="00712550"/>
    <w:rsid w:val="0071268F"/>
    <w:rsid w:val="00714508"/>
    <w:rsid w:val="00714A73"/>
    <w:rsid w:val="00715AED"/>
    <w:rsid w:val="00715C6A"/>
    <w:rsid w:val="00716C5F"/>
    <w:rsid w:val="00720C05"/>
    <w:rsid w:val="00721EF1"/>
    <w:rsid w:val="00721F13"/>
    <w:rsid w:val="00722A04"/>
    <w:rsid w:val="007235D9"/>
    <w:rsid w:val="00723DD0"/>
    <w:rsid w:val="00724C74"/>
    <w:rsid w:val="007258C7"/>
    <w:rsid w:val="00726028"/>
    <w:rsid w:val="007260DB"/>
    <w:rsid w:val="007262F6"/>
    <w:rsid w:val="007269CA"/>
    <w:rsid w:val="007311BA"/>
    <w:rsid w:val="00731831"/>
    <w:rsid w:val="0073269A"/>
    <w:rsid w:val="007327BE"/>
    <w:rsid w:val="0073343F"/>
    <w:rsid w:val="007343EF"/>
    <w:rsid w:val="00734881"/>
    <w:rsid w:val="00735C94"/>
    <w:rsid w:val="00735CBB"/>
    <w:rsid w:val="00737AB5"/>
    <w:rsid w:val="00741ECA"/>
    <w:rsid w:val="00741F88"/>
    <w:rsid w:val="00742101"/>
    <w:rsid w:val="00742189"/>
    <w:rsid w:val="007443E7"/>
    <w:rsid w:val="0074518A"/>
    <w:rsid w:val="00745727"/>
    <w:rsid w:val="00746742"/>
    <w:rsid w:val="0074685C"/>
    <w:rsid w:val="00751008"/>
    <w:rsid w:val="00751900"/>
    <w:rsid w:val="0075192A"/>
    <w:rsid w:val="007521A9"/>
    <w:rsid w:val="00752BC6"/>
    <w:rsid w:val="007533F4"/>
    <w:rsid w:val="007536A1"/>
    <w:rsid w:val="00754D1D"/>
    <w:rsid w:val="00754D2C"/>
    <w:rsid w:val="007554C9"/>
    <w:rsid w:val="0075575A"/>
    <w:rsid w:val="00755CA9"/>
    <w:rsid w:val="00756034"/>
    <w:rsid w:val="00756A64"/>
    <w:rsid w:val="00756EE3"/>
    <w:rsid w:val="007571AC"/>
    <w:rsid w:val="007577BF"/>
    <w:rsid w:val="00757B06"/>
    <w:rsid w:val="007614F4"/>
    <w:rsid w:val="0076194E"/>
    <w:rsid w:val="00761D56"/>
    <w:rsid w:val="0076226E"/>
    <w:rsid w:val="00762C65"/>
    <w:rsid w:val="00763597"/>
    <w:rsid w:val="00763C19"/>
    <w:rsid w:val="007643E5"/>
    <w:rsid w:val="00764C5B"/>
    <w:rsid w:val="00765A38"/>
    <w:rsid w:val="00765B3F"/>
    <w:rsid w:val="00765C2F"/>
    <w:rsid w:val="007662FD"/>
    <w:rsid w:val="007664DD"/>
    <w:rsid w:val="007664E9"/>
    <w:rsid w:val="00766570"/>
    <w:rsid w:val="00766C24"/>
    <w:rsid w:val="00767967"/>
    <w:rsid w:val="00767D06"/>
    <w:rsid w:val="00767D9B"/>
    <w:rsid w:val="007730CE"/>
    <w:rsid w:val="00773354"/>
    <w:rsid w:val="00773511"/>
    <w:rsid w:val="0077373B"/>
    <w:rsid w:val="00773D3B"/>
    <w:rsid w:val="00774418"/>
    <w:rsid w:val="00774BC6"/>
    <w:rsid w:val="00774EC4"/>
    <w:rsid w:val="00775383"/>
    <w:rsid w:val="007763E9"/>
    <w:rsid w:val="0077780A"/>
    <w:rsid w:val="00781C42"/>
    <w:rsid w:val="007823E0"/>
    <w:rsid w:val="007827E5"/>
    <w:rsid w:val="007829BF"/>
    <w:rsid w:val="00784626"/>
    <w:rsid w:val="00784C93"/>
    <w:rsid w:val="00785347"/>
    <w:rsid w:val="00785EE5"/>
    <w:rsid w:val="0078685D"/>
    <w:rsid w:val="00786D31"/>
    <w:rsid w:val="00787C08"/>
    <w:rsid w:val="007904CC"/>
    <w:rsid w:val="007918C5"/>
    <w:rsid w:val="00791A77"/>
    <w:rsid w:val="00792669"/>
    <w:rsid w:val="00792E19"/>
    <w:rsid w:val="00793F60"/>
    <w:rsid w:val="0079444B"/>
    <w:rsid w:val="007965B4"/>
    <w:rsid w:val="007A067C"/>
    <w:rsid w:val="007A090C"/>
    <w:rsid w:val="007A0B7E"/>
    <w:rsid w:val="007A13E6"/>
    <w:rsid w:val="007A289F"/>
    <w:rsid w:val="007A3175"/>
    <w:rsid w:val="007A3637"/>
    <w:rsid w:val="007A38B3"/>
    <w:rsid w:val="007A4C0B"/>
    <w:rsid w:val="007A4EE0"/>
    <w:rsid w:val="007A5056"/>
    <w:rsid w:val="007A5373"/>
    <w:rsid w:val="007A5928"/>
    <w:rsid w:val="007A5E6F"/>
    <w:rsid w:val="007A6588"/>
    <w:rsid w:val="007A6B9C"/>
    <w:rsid w:val="007A72CF"/>
    <w:rsid w:val="007A7AFC"/>
    <w:rsid w:val="007B0044"/>
    <w:rsid w:val="007B0107"/>
    <w:rsid w:val="007B12FF"/>
    <w:rsid w:val="007B35F4"/>
    <w:rsid w:val="007B4A1B"/>
    <w:rsid w:val="007B53E2"/>
    <w:rsid w:val="007B55EF"/>
    <w:rsid w:val="007B56D0"/>
    <w:rsid w:val="007B5B61"/>
    <w:rsid w:val="007B663A"/>
    <w:rsid w:val="007B6EF5"/>
    <w:rsid w:val="007B6F12"/>
    <w:rsid w:val="007B7BCB"/>
    <w:rsid w:val="007C10B5"/>
    <w:rsid w:val="007C11AD"/>
    <w:rsid w:val="007C1437"/>
    <w:rsid w:val="007C1CC6"/>
    <w:rsid w:val="007C1D84"/>
    <w:rsid w:val="007C204F"/>
    <w:rsid w:val="007C2937"/>
    <w:rsid w:val="007C2A70"/>
    <w:rsid w:val="007C2BB7"/>
    <w:rsid w:val="007C33E9"/>
    <w:rsid w:val="007C4614"/>
    <w:rsid w:val="007C4A53"/>
    <w:rsid w:val="007C5460"/>
    <w:rsid w:val="007C5CAD"/>
    <w:rsid w:val="007C6683"/>
    <w:rsid w:val="007C7011"/>
    <w:rsid w:val="007C7FBF"/>
    <w:rsid w:val="007D15CC"/>
    <w:rsid w:val="007D19DE"/>
    <w:rsid w:val="007D1B64"/>
    <w:rsid w:val="007D2AD7"/>
    <w:rsid w:val="007D4B0C"/>
    <w:rsid w:val="007D4B4A"/>
    <w:rsid w:val="007D4C87"/>
    <w:rsid w:val="007D6C3E"/>
    <w:rsid w:val="007D7190"/>
    <w:rsid w:val="007E0293"/>
    <w:rsid w:val="007E0A11"/>
    <w:rsid w:val="007E14DF"/>
    <w:rsid w:val="007E154D"/>
    <w:rsid w:val="007E2232"/>
    <w:rsid w:val="007E316D"/>
    <w:rsid w:val="007E3C54"/>
    <w:rsid w:val="007E3D60"/>
    <w:rsid w:val="007E3DD4"/>
    <w:rsid w:val="007E47CC"/>
    <w:rsid w:val="007E4C1C"/>
    <w:rsid w:val="007E4E91"/>
    <w:rsid w:val="007E6DCA"/>
    <w:rsid w:val="007F0815"/>
    <w:rsid w:val="007F0A5A"/>
    <w:rsid w:val="007F0CBE"/>
    <w:rsid w:val="007F2575"/>
    <w:rsid w:val="007F3490"/>
    <w:rsid w:val="007F3E90"/>
    <w:rsid w:val="007F513A"/>
    <w:rsid w:val="007F6197"/>
    <w:rsid w:val="007F73DE"/>
    <w:rsid w:val="007F75F6"/>
    <w:rsid w:val="007F7B99"/>
    <w:rsid w:val="00800212"/>
    <w:rsid w:val="008008B1"/>
    <w:rsid w:val="00801EA2"/>
    <w:rsid w:val="00801F33"/>
    <w:rsid w:val="00802028"/>
    <w:rsid w:val="008030DD"/>
    <w:rsid w:val="00804AF1"/>
    <w:rsid w:val="00805447"/>
    <w:rsid w:val="00805A0B"/>
    <w:rsid w:val="008062E0"/>
    <w:rsid w:val="008065F0"/>
    <w:rsid w:val="0080698F"/>
    <w:rsid w:val="00806A87"/>
    <w:rsid w:val="0080740B"/>
    <w:rsid w:val="00807FEA"/>
    <w:rsid w:val="008108B5"/>
    <w:rsid w:val="00810AE3"/>
    <w:rsid w:val="00810D6C"/>
    <w:rsid w:val="00811375"/>
    <w:rsid w:val="008121F6"/>
    <w:rsid w:val="00813722"/>
    <w:rsid w:val="008146E1"/>
    <w:rsid w:val="00814B1D"/>
    <w:rsid w:val="0081544D"/>
    <w:rsid w:val="008166A0"/>
    <w:rsid w:val="00816B62"/>
    <w:rsid w:val="00817000"/>
    <w:rsid w:val="008173DD"/>
    <w:rsid w:val="00817F81"/>
    <w:rsid w:val="00820D2B"/>
    <w:rsid w:val="008226A1"/>
    <w:rsid w:val="00824065"/>
    <w:rsid w:val="008249B0"/>
    <w:rsid w:val="00825269"/>
    <w:rsid w:val="008254A6"/>
    <w:rsid w:val="0082570A"/>
    <w:rsid w:val="008257CF"/>
    <w:rsid w:val="00826E6F"/>
    <w:rsid w:val="00827F9B"/>
    <w:rsid w:val="008300E9"/>
    <w:rsid w:val="008316CF"/>
    <w:rsid w:val="00834513"/>
    <w:rsid w:val="0083480D"/>
    <w:rsid w:val="00834E2D"/>
    <w:rsid w:val="008354B0"/>
    <w:rsid w:val="00835B9D"/>
    <w:rsid w:val="00837F2E"/>
    <w:rsid w:val="0084196A"/>
    <w:rsid w:val="00841E93"/>
    <w:rsid w:val="0084267E"/>
    <w:rsid w:val="00842E9A"/>
    <w:rsid w:val="0084323B"/>
    <w:rsid w:val="008446F8"/>
    <w:rsid w:val="00844E96"/>
    <w:rsid w:val="00845B84"/>
    <w:rsid w:val="008461A3"/>
    <w:rsid w:val="008461D6"/>
    <w:rsid w:val="008463FF"/>
    <w:rsid w:val="008466E1"/>
    <w:rsid w:val="00846BBB"/>
    <w:rsid w:val="008474D0"/>
    <w:rsid w:val="008478AA"/>
    <w:rsid w:val="00850008"/>
    <w:rsid w:val="00850CD4"/>
    <w:rsid w:val="00852369"/>
    <w:rsid w:val="0085248A"/>
    <w:rsid w:val="00852763"/>
    <w:rsid w:val="00852C90"/>
    <w:rsid w:val="0085538C"/>
    <w:rsid w:val="00855871"/>
    <w:rsid w:val="00855AB4"/>
    <w:rsid w:val="00856B49"/>
    <w:rsid w:val="00857AB2"/>
    <w:rsid w:val="00860550"/>
    <w:rsid w:val="0086122C"/>
    <w:rsid w:val="00861720"/>
    <w:rsid w:val="008623EC"/>
    <w:rsid w:val="00862511"/>
    <w:rsid w:val="008631C7"/>
    <w:rsid w:val="00863E0C"/>
    <w:rsid w:val="00864185"/>
    <w:rsid w:val="00864ED5"/>
    <w:rsid w:val="00864FE4"/>
    <w:rsid w:val="00865524"/>
    <w:rsid w:val="0086604B"/>
    <w:rsid w:val="0086686E"/>
    <w:rsid w:val="00866E07"/>
    <w:rsid w:val="00867F64"/>
    <w:rsid w:val="00870AD7"/>
    <w:rsid w:val="00870E9B"/>
    <w:rsid w:val="00871049"/>
    <w:rsid w:val="0087118E"/>
    <w:rsid w:val="00871BC6"/>
    <w:rsid w:val="00871BDA"/>
    <w:rsid w:val="0087392D"/>
    <w:rsid w:val="00874C0E"/>
    <w:rsid w:val="00876B48"/>
    <w:rsid w:val="00880E7A"/>
    <w:rsid w:val="008846BA"/>
    <w:rsid w:val="00884EC3"/>
    <w:rsid w:val="00884F50"/>
    <w:rsid w:val="00885709"/>
    <w:rsid w:val="00886B52"/>
    <w:rsid w:val="008878C2"/>
    <w:rsid w:val="0088795F"/>
    <w:rsid w:val="00887B9F"/>
    <w:rsid w:val="008902C9"/>
    <w:rsid w:val="0089057D"/>
    <w:rsid w:val="00892964"/>
    <w:rsid w:val="00892B2F"/>
    <w:rsid w:val="008930DC"/>
    <w:rsid w:val="00893866"/>
    <w:rsid w:val="0089440B"/>
    <w:rsid w:val="00894EFF"/>
    <w:rsid w:val="00895228"/>
    <w:rsid w:val="00895C9D"/>
    <w:rsid w:val="00895F3F"/>
    <w:rsid w:val="00896DFB"/>
    <w:rsid w:val="00896EEA"/>
    <w:rsid w:val="008978A6"/>
    <w:rsid w:val="008A12BB"/>
    <w:rsid w:val="008A137C"/>
    <w:rsid w:val="008A1797"/>
    <w:rsid w:val="008A1CDD"/>
    <w:rsid w:val="008A267E"/>
    <w:rsid w:val="008A279D"/>
    <w:rsid w:val="008A2985"/>
    <w:rsid w:val="008A2A2D"/>
    <w:rsid w:val="008A2F0B"/>
    <w:rsid w:val="008A3381"/>
    <w:rsid w:val="008A3402"/>
    <w:rsid w:val="008A4A18"/>
    <w:rsid w:val="008A5631"/>
    <w:rsid w:val="008A5730"/>
    <w:rsid w:val="008A5801"/>
    <w:rsid w:val="008A66C3"/>
    <w:rsid w:val="008A66E3"/>
    <w:rsid w:val="008A7920"/>
    <w:rsid w:val="008A7BA7"/>
    <w:rsid w:val="008B0180"/>
    <w:rsid w:val="008B03FF"/>
    <w:rsid w:val="008B1279"/>
    <w:rsid w:val="008B17C9"/>
    <w:rsid w:val="008B1B16"/>
    <w:rsid w:val="008B1B45"/>
    <w:rsid w:val="008B1C98"/>
    <w:rsid w:val="008B27B5"/>
    <w:rsid w:val="008B390F"/>
    <w:rsid w:val="008B399E"/>
    <w:rsid w:val="008B3FE7"/>
    <w:rsid w:val="008B4923"/>
    <w:rsid w:val="008B678D"/>
    <w:rsid w:val="008B6D17"/>
    <w:rsid w:val="008B757E"/>
    <w:rsid w:val="008B7862"/>
    <w:rsid w:val="008B7AD9"/>
    <w:rsid w:val="008C1216"/>
    <w:rsid w:val="008C1925"/>
    <w:rsid w:val="008C28F3"/>
    <w:rsid w:val="008C2C9F"/>
    <w:rsid w:val="008C5A86"/>
    <w:rsid w:val="008C7102"/>
    <w:rsid w:val="008C738E"/>
    <w:rsid w:val="008C7717"/>
    <w:rsid w:val="008C7D05"/>
    <w:rsid w:val="008D05F0"/>
    <w:rsid w:val="008D1D30"/>
    <w:rsid w:val="008D2644"/>
    <w:rsid w:val="008D2D6B"/>
    <w:rsid w:val="008D4A83"/>
    <w:rsid w:val="008D6104"/>
    <w:rsid w:val="008D6297"/>
    <w:rsid w:val="008D6C6B"/>
    <w:rsid w:val="008D6E0B"/>
    <w:rsid w:val="008D7092"/>
    <w:rsid w:val="008D7839"/>
    <w:rsid w:val="008D7A17"/>
    <w:rsid w:val="008D7C51"/>
    <w:rsid w:val="008E0537"/>
    <w:rsid w:val="008E05B4"/>
    <w:rsid w:val="008E0723"/>
    <w:rsid w:val="008E2D43"/>
    <w:rsid w:val="008E2F3E"/>
    <w:rsid w:val="008E4699"/>
    <w:rsid w:val="008E500A"/>
    <w:rsid w:val="008E5351"/>
    <w:rsid w:val="008E5592"/>
    <w:rsid w:val="008E58C1"/>
    <w:rsid w:val="008E5BF6"/>
    <w:rsid w:val="008E5D97"/>
    <w:rsid w:val="008E6AAC"/>
    <w:rsid w:val="008E7279"/>
    <w:rsid w:val="008E7E38"/>
    <w:rsid w:val="008F016D"/>
    <w:rsid w:val="008F1451"/>
    <w:rsid w:val="008F16CB"/>
    <w:rsid w:val="008F20DE"/>
    <w:rsid w:val="008F21C4"/>
    <w:rsid w:val="008F364D"/>
    <w:rsid w:val="008F37DE"/>
    <w:rsid w:val="008F3BB5"/>
    <w:rsid w:val="008F4428"/>
    <w:rsid w:val="008F4516"/>
    <w:rsid w:val="008F4B4A"/>
    <w:rsid w:val="008F4D1A"/>
    <w:rsid w:val="008F61CB"/>
    <w:rsid w:val="008F75EF"/>
    <w:rsid w:val="00900572"/>
    <w:rsid w:val="00900F10"/>
    <w:rsid w:val="00901FF9"/>
    <w:rsid w:val="0090275D"/>
    <w:rsid w:val="00902CF2"/>
    <w:rsid w:val="00902DCF"/>
    <w:rsid w:val="009036C1"/>
    <w:rsid w:val="009043CB"/>
    <w:rsid w:val="00904649"/>
    <w:rsid w:val="00905038"/>
    <w:rsid w:val="0090534E"/>
    <w:rsid w:val="00905C5B"/>
    <w:rsid w:val="00906050"/>
    <w:rsid w:val="009061B8"/>
    <w:rsid w:val="0090621F"/>
    <w:rsid w:val="009062D5"/>
    <w:rsid w:val="00906301"/>
    <w:rsid w:val="00906C90"/>
    <w:rsid w:val="00910774"/>
    <w:rsid w:val="00910AD1"/>
    <w:rsid w:val="0091122C"/>
    <w:rsid w:val="0091338A"/>
    <w:rsid w:val="00913DB5"/>
    <w:rsid w:val="009140C8"/>
    <w:rsid w:val="0091467A"/>
    <w:rsid w:val="009155FD"/>
    <w:rsid w:val="00915BC7"/>
    <w:rsid w:val="00916247"/>
    <w:rsid w:val="0091753C"/>
    <w:rsid w:val="0092039E"/>
    <w:rsid w:val="00923BB6"/>
    <w:rsid w:val="009242D4"/>
    <w:rsid w:val="00924549"/>
    <w:rsid w:val="009249C2"/>
    <w:rsid w:val="009257C6"/>
    <w:rsid w:val="00926681"/>
    <w:rsid w:val="00926687"/>
    <w:rsid w:val="00926D7B"/>
    <w:rsid w:val="0093110E"/>
    <w:rsid w:val="00931A82"/>
    <w:rsid w:val="00931FF8"/>
    <w:rsid w:val="0093386D"/>
    <w:rsid w:val="00933D01"/>
    <w:rsid w:val="00934E28"/>
    <w:rsid w:val="009355C0"/>
    <w:rsid w:val="009356D3"/>
    <w:rsid w:val="009362A7"/>
    <w:rsid w:val="0093777A"/>
    <w:rsid w:val="00937D89"/>
    <w:rsid w:val="00937E86"/>
    <w:rsid w:val="00940B34"/>
    <w:rsid w:val="009417B5"/>
    <w:rsid w:val="009437D8"/>
    <w:rsid w:val="00944132"/>
    <w:rsid w:val="00944E1D"/>
    <w:rsid w:val="00945A6B"/>
    <w:rsid w:val="009476D4"/>
    <w:rsid w:val="00947824"/>
    <w:rsid w:val="009478E2"/>
    <w:rsid w:val="00950752"/>
    <w:rsid w:val="00950858"/>
    <w:rsid w:val="00950A71"/>
    <w:rsid w:val="00950F0E"/>
    <w:rsid w:val="00951B75"/>
    <w:rsid w:val="00951FF5"/>
    <w:rsid w:val="00952699"/>
    <w:rsid w:val="00952D39"/>
    <w:rsid w:val="009534A8"/>
    <w:rsid w:val="00954E00"/>
    <w:rsid w:val="00955551"/>
    <w:rsid w:val="00955CAB"/>
    <w:rsid w:val="00956402"/>
    <w:rsid w:val="00956620"/>
    <w:rsid w:val="00957C3B"/>
    <w:rsid w:val="009606E6"/>
    <w:rsid w:val="009627D7"/>
    <w:rsid w:val="009628F3"/>
    <w:rsid w:val="00962BB0"/>
    <w:rsid w:val="00962D68"/>
    <w:rsid w:val="00962F3C"/>
    <w:rsid w:val="00963458"/>
    <w:rsid w:val="00963999"/>
    <w:rsid w:val="0096411E"/>
    <w:rsid w:val="0096417D"/>
    <w:rsid w:val="009648E5"/>
    <w:rsid w:val="00964E5D"/>
    <w:rsid w:val="00965D64"/>
    <w:rsid w:val="00966936"/>
    <w:rsid w:val="00966A99"/>
    <w:rsid w:val="00966E96"/>
    <w:rsid w:val="00967DFE"/>
    <w:rsid w:val="00970383"/>
    <w:rsid w:val="00971005"/>
    <w:rsid w:val="00971066"/>
    <w:rsid w:val="00971FA5"/>
    <w:rsid w:val="009729D8"/>
    <w:rsid w:val="00972E36"/>
    <w:rsid w:val="009737B2"/>
    <w:rsid w:val="00973BB0"/>
    <w:rsid w:val="00973DFA"/>
    <w:rsid w:val="009742A7"/>
    <w:rsid w:val="00974571"/>
    <w:rsid w:val="009755E7"/>
    <w:rsid w:val="00975D4A"/>
    <w:rsid w:val="00976474"/>
    <w:rsid w:val="00976E6D"/>
    <w:rsid w:val="00977277"/>
    <w:rsid w:val="00977BD4"/>
    <w:rsid w:val="00983258"/>
    <w:rsid w:val="00983622"/>
    <w:rsid w:val="00984BC6"/>
    <w:rsid w:val="009862C5"/>
    <w:rsid w:val="00986C16"/>
    <w:rsid w:val="00986D2D"/>
    <w:rsid w:val="00986D87"/>
    <w:rsid w:val="00986DB9"/>
    <w:rsid w:val="00987041"/>
    <w:rsid w:val="0099132C"/>
    <w:rsid w:val="009915DA"/>
    <w:rsid w:val="00991871"/>
    <w:rsid w:val="009918CE"/>
    <w:rsid w:val="0099190D"/>
    <w:rsid w:val="00991BC8"/>
    <w:rsid w:val="00991CDE"/>
    <w:rsid w:val="009926B3"/>
    <w:rsid w:val="00992EED"/>
    <w:rsid w:val="00993523"/>
    <w:rsid w:val="00993882"/>
    <w:rsid w:val="00993946"/>
    <w:rsid w:val="00993AB2"/>
    <w:rsid w:val="00993CC2"/>
    <w:rsid w:val="009947C4"/>
    <w:rsid w:val="00994975"/>
    <w:rsid w:val="00994AB0"/>
    <w:rsid w:val="00995223"/>
    <w:rsid w:val="00995353"/>
    <w:rsid w:val="0099546A"/>
    <w:rsid w:val="0099620F"/>
    <w:rsid w:val="0099635E"/>
    <w:rsid w:val="0099727C"/>
    <w:rsid w:val="00997C7E"/>
    <w:rsid w:val="009A0F85"/>
    <w:rsid w:val="009A1962"/>
    <w:rsid w:val="009A2441"/>
    <w:rsid w:val="009A30D5"/>
    <w:rsid w:val="009A327B"/>
    <w:rsid w:val="009A39CF"/>
    <w:rsid w:val="009A4B21"/>
    <w:rsid w:val="009A4CE1"/>
    <w:rsid w:val="009A5907"/>
    <w:rsid w:val="009A59BD"/>
    <w:rsid w:val="009A5A81"/>
    <w:rsid w:val="009A60D2"/>
    <w:rsid w:val="009A63B1"/>
    <w:rsid w:val="009A6566"/>
    <w:rsid w:val="009A68F1"/>
    <w:rsid w:val="009A7989"/>
    <w:rsid w:val="009B0F43"/>
    <w:rsid w:val="009B1F58"/>
    <w:rsid w:val="009B34F2"/>
    <w:rsid w:val="009B3B0B"/>
    <w:rsid w:val="009B59E6"/>
    <w:rsid w:val="009B59FC"/>
    <w:rsid w:val="009B5B1C"/>
    <w:rsid w:val="009B60C5"/>
    <w:rsid w:val="009B671D"/>
    <w:rsid w:val="009B6972"/>
    <w:rsid w:val="009B6A8F"/>
    <w:rsid w:val="009C07E2"/>
    <w:rsid w:val="009C0C00"/>
    <w:rsid w:val="009C0EA1"/>
    <w:rsid w:val="009C0FE0"/>
    <w:rsid w:val="009C1544"/>
    <w:rsid w:val="009C1881"/>
    <w:rsid w:val="009C1CCF"/>
    <w:rsid w:val="009C1F46"/>
    <w:rsid w:val="009C3111"/>
    <w:rsid w:val="009C3B47"/>
    <w:rsid w:val="009C3EA7"/>
    <w:rsid w:val="009C48EC"/>
    <w:rsid w:val="009C494D"/>
    <w:rsid w:val="009C4E95"/>
    <w:rsid w:val="009C58BE"/>
    <w:rsid w:val="009C6418"/>
    <w:rsid w:val="009C6661"/>
    <w:rsid w:val="009C6BE4"/>
    <w:rsid w:val="009C71C8"/>
    <w:rsid w:val="009C7D15"/>
    <w:rsid w:val="009D03B2"/>
    <w:rsid w:val="009D1472"/>
    <w:rsid w:val="009D21D0"/>
    <w:rsid w:val="009D2969"/>
    <w:rsid w:val="009D2AB1"/>
    <w:rsid w:val="009D2DFE"/>
    <w:rsid w:val="009D32F9"/>
    <w:rsid w:val="009D3306"/>
    <w:rsid w:val="009D3D3D"/>
    <w:rsid w:val="009D496A"/>
    <w:rsid w:val="009D5BB5"/>
    <w:rsid w:val="009D6034"/>
    <w:rsid w:val="009D6323"/>
    <w:rsid w:val="009D6A2D"/>
    <w:rsid w:val="009D7B0E"/>
    <w:rsid w:val="009E0AFA"/>
    <w:rsid w:val="009E1273"/>
    <w:rsid w:val="009E328A"/>
    <w:rsid w:val="009E4118"/>
    <w:rsid w:val="009E5033"/>
    <w:rsid w:val="009E5F7E"/>
    <w:rsid w:val="009E6003"/>
    <w:rsid w:val="009E6C5F"/>
    <w:rsid w:val="009E6C7E"/>
    <w:rsid w:val="009F00CB"/>
    <w:rsid w:val="009F08F0"/>
    <w:rsid w:val="009F0ECE"/>
    <w:rsid w:val="009F1C59"/>
    <w:rsid w:val="009F22EA"/>
    <w:rsid w:val="009F2DE9"/>
    <w:rsid w:val="009F3311"/>
    <w:rsid w:val="009F3C74"/>
    <w:rsid w:val="009F43C2"/>
    <w:rsid w:val="009F473D"/>
    <w:rsid w:val="009F4CFE"/>
    <w:rsid w:val="009F5706"/>
    <w:rsid w:val="009F6531"/>
    <w:rsid w:val="009F75BF"/>
    <w:rsid w:val="009F7FB4"/>
    <w:rsid w:val="00A00190"/>
    <w:rsid w:val="00A00730"/>
    <w:rsid w:val="00A00EB5"/>
    <w:rsid w:val="00A016A1"/>
    <w:rsid w:val="00A018D1"/>
    <w:rsid w:val="00A0214D"/>
    <w:rsid w:val="00A02E63"/>
    <w:rsid w:val="00A037BF"/>
    <w:rsid w:val="00A03E47"/>
    <w:rsid w:val="00A0407C"/>
    <w:rsid w:val="00A04C64"/>
    <w:rsid w:val="00A05D87"/>
    <w:rsid w:val="00A05F72"/>
    <w:rsid w:val="00A062FC"/>
    <w:rsid w:val="00A06CDE"/>
    <w:rsid w:val="00A06D67"/>
    <w:rsid w:val="00A0765A"/>
    <w:rsid w:val="00A1035C"/>
    <w:rsid w:val="00A10E42"/>
    <w:rsid w:val="00A118D4"/>
    <w:rsid w:val="00A13C5E"/>
    <w:rsid w:val="00A13CA0"/>
    <w:rsid w:val="00A14CED"/>
    <w:rsid w:val="00A14F81"/>
    <w:rsid w:val="00A1524E"/>
    <w:rsid w:val="00A15A51"/>
    <w:rsid w:val="00A16EF0"/>
    <w:rsid w:val="00A20146"/>
    <w:rsid w:val="00A20463"/>
    <w:rsid w:val="00A20569"/>
    <w:rsid w:val="00A20658"/>
    <w:rsid w:val="00A20A14"/>
    <w:rsid w:val="00A21397"/>
    <w:rsid w:val="00A22155"/>
    <w:rsid w:val="00A248B4"/>
    <w:rsid w:val="00A248F3"/>
    <w:rsid w:val="00A24A5B"/>
    <w:rsid w:val="00A251E7"/>
    <w:rsid w:val="00A252F0"/>
    <w:rsid w:val="00A259F2"/>
    <w:rsid w:val="00A26084"/>
    <w:rsid w:val="00A26338"/>
    <w:rsid w:val="00A2637E"/>
    <w:rsid w:val="00A26B31"/>
    <w:rsid w:val="00A27223"/>
    <w:rsid w:val="00A27421"/>
    <w:rsid w:val="00A276BF"/>
    <w:rsid w:val="00A278A3"/>
    <w:rsid w:val="00A27E6B"/>
    <w:rsid w:val="00A30C3A"/>
    <w:rsid w:val="00A339EE"/>
    <w:rsid w:val="00A35918"/>
    <w:rsid w:val="00A36192"/>
    <w:rsid w:val="00A367DC"/>
    <w:rsid w:val="00A37701"/>
    <w:rsid w:val="00A37B2D"/>
    <w:rsid w:val="00A37C9C"/>
    <w:rsid w:val="00A40D80"/>
    <w:rsid w:val="00A410AF"/>
    <w:rsid w:val="00A4201C"/>
    <w:rsid w:val="00A42BA4"/>
    <w:rsid w:val="00A43546"/>
    <w:rsid w:val="00A44759"/>
    <w:rsid w:val="00A450A9"/>
    <w:rsid w:val="00A460A8"/>
    <w:rsid w:val="00A460E2"/>
    <w:rsid w:val="00A4799F"/>
    <w:rsid w:val="00A5085F"/>
    <w:rsid w:val="00A518E5"/>
    <w:rsid w:val="00A522D8"/>
    <w:rsid w:val="00A5352D"/>
    <w:rsid w:val="00A53C09"/>
    <w:rsid w:val="00A542AE"/>
    <w:rsid w:val="00A54570"/>
    <w:rsid w:val="00A546CB"/>
    <w:rsid w:val="00A547C2"/>
    <w:rsid w:val="00A54E77"/>
    <w:rsid w:val="00A55938"/>
    <w:rsid w:val="00A55B9D"/>
    <w:rsid w:val="00A56097"/>
    <w:rsid w:val="00A60A37"/>
    <w:rsid w:val="00A61B98"/>
    <w:rsid w:val="00A61FC3"/>
    <w:rsid w:val="00A62EE5"/>
    <w:rsid w:val="00A63032"/>
    <w:rsid w:val="00A63864"/>
    <w:rsid w:val="00A641A0"/>
    <w:rsid w:val="00A64E17"/>
    <w:rsid w:val="00A67A3E"/>
    <w:rsid w:val="00A67F6D"/>
    <w:rsid w:val="00A7151A"/>
    <w:rsid w:val="00A71862"/>
    <w:rsid w:val="00A719C4"/>
    <w:rsid w:val="00A71C03"/>
    <w:rsid w:val="00A71CDD"/>
    <w:rsid w:val="00A72EE1"/>
    <w:rsid w:val="00A736A3"/>
    <w:rsid w:val="00A73F28"/>
    <w:rsid w:val="00A75FF6"/>
    <w:rsid w:val="00A80244"/>
    <w:rsid w:val="00A80284"/>
    <w:rsid w:val="00A81A41"/>
    <w:rsid w:val="00A81EEC"/>
    <w:rsid w:val="00A822AA"/>
    <w:rsid w:val="00A82728"/>
    <w:rsid w:val="00A82B8D"/>
    <w:rsid w:val="00A82CA5"/>
    <w:rsid w:val="00A82EC9"/>
    <w:rsid w:val="00A84AF3"/>
    <w:rsid w:val="00A8547A"/>
    <w:rsid w:val="00A86998"/>
    <w:rsid w:val="00A870E0"/>
    <w:rsid w:val="00A8755B"/>
    <w:rsid w:val="00A9198A"/>
    <w:rsid w:val="00A92154"/>
    <w:rsid w:val="00A92646"/>
    <w:rsid w:val="00A945B1"/>
    <w:rsid w:val="00A946FC"/>
    <w:rsid w:val="00A948D3"/>
    <w:rsid w:val="00A94EB2"/>
    <w:rsid w:val="00A95D96"/>
    <w:rsid w:val="00A97C83"/>
    <w:rsid w:val="00AA00F6"/>
    <w:rsid w:val="00AA1E65"/>
    <w:rsid w:val="00AA2415"/>
    <w:rsid w:val="00AA2E34"/>
    <w:rsid w:val="00AA2FE1"/>
    <w:rsid w:val="00AA318F"/>
    <w:rsid w:val="00AA3381"/>
    <w:rsid w:val="00AA3DBA"/>
    <w:rsid w:val="00AA3F47"/>
    <w:rsid w:val="00AA4246"/>
    <w:rsid w:val="00AA4B02"/>
    <w:rsid w:val="00AA4DC4"/>
    <w:rsid w:val="00AA54AC"/>
    <w:rsid w:val="00AA5629"/>
    <w:rsid w:val="00AA5B5C"/>
    <w:rsid w:val="00AA5C9A"/>
    <w:rsid w:val="00AA6A6C"/>
    <w:rsid w:val="00AA7B99"/>
    <w:rsid w:val="00AB271C"/>
    <w:rsid w:val="00AB3335"/>
    <w:rsid w:val="00AB3AA0"/>
    <w:rsid w:val="00AB465D"/>
    <w:rsid w:val="00AB4971"/>
    <w:rsid w:val="00AB4E92"/>
    <w:rsid w:val="00AB51F4"/>
    <w:rsid w:val="00AB531D"/>
    <w:rsid w:val="00AB5C11"/>
    <w:rsid w:val="00AB678D"/>
    <w:rsid w:val="00AB7312"/>
    <w:rsid w:val="00AB7A9E"/>
    <w:rsid w:val="00AB7F69"/>
    <w:rsid w:val="00AC009D"/>
    <w:rsid w:val="00AC0E87"/>
    <w:rsid w:val="00AC1DAC"/>
    <w:rsid w:val="00AC526F"/>
    <w:rsid w:val="00AC5556"/>
    <w:rsid w:val="00AC564B"/>
    <w:rsid w:val="00AC5A3C"/>
    <w:rsid w:val="00AC6924"/>
    <w:rsid w:val="00AC7E6D"/>
    <w:rsid w:val="00AD07F6"/>
    <w:rsid w:val="00AD0943"/>
    <w:rsid w:val="00AD130D"/>
    <w:rsid w:val="00AD1611"/>
    <w:rsid w:val="00AD1652"/>
    <w:rsid w:val="00AD1883"/>
    <w:rsid w:val="00AD1B73"/>
    <w:rsid w:val="00AD1FA4"/>
    <w:rsid w:val="00AD2411"/>
    <w:rsid w:val="00AD485B"/>
    <w:rsid w:val="00AD65FE"/>
    <w:rsid w:val="00AD67BC"/>
    <w:rsid w:val="00AD6E09"/>
    <w:rsid w:val="00AE0453"/>
    <w:rsid w:val="00AE051B"/>
    <w:rsid w:val="00AE0BBF"/>
    <w:rsid w:val="00AE1B13"/>
    <w:rsid w:val="00AE1FE4"/>
    <w:rsid w:val="00AE410B"/>
    <w:rsid w:val="00AE437B"/>
    <w:rsid w:val="00AE4DB7"/>
    <w:rsid w:val="00AE5CBA"/>
    <w:rsid w:val="00AE5F31"/>
    <w:rsid w:val="00AE782B"/>
    <w:rsid w:val="00AE7B09"/>
    <w:rsid w:val="00AF0F28"/>
    <w:rsid w:val="00AF120D"/>
    <w:rsid w:val="00AF18AB"/>
    <w:rsid w:val="00AF190E"/>
    <w:rsid w:val="00AF1983"/>
    <w:rsid w:val="00AF254B"/>
    <w:rsid w:val="00AF47D8"/>
    <w:rsid w:val="00AF47EF"/>
    <w:rsid w:val="00AF530A"/>
    <w:rsid w:val="00AF55BA"/>
    <w:rsid w:val="00AF5CD3"/>
    <w:rsid w:val="00AF6038"/>
    <w:rsid w:val="00AF6CB9"/>
    <w:rsid w:val="00AF6ED2"/>
    <w:rsid w:val="00B0140B"/>
    <w:rsid w:val="00B018D3"/>
    <w:rsid w:val="00B01D93"/>
    <w:rsid w:val="00B05166"/>
    <w:rsid w:val="00B059B6"/>
    <w:rsid w:val="00B05BFF"/>
    <w:rsid w:val="00B06355"/>
    <w:rsid w:val="00B0672D"/>
    <w:rsid w:val="00B07C6B"/>
    <w:rsid w:val="00B10BF1"/>
    <w:rsid w:val="00B10E27"/>
    <w:rsid w:val="00B12106"/>
    <w:rsid w:val="00B121B5"/>
    <w:rsid w:val="00B13491"/>
    <w:rsid w:val="00B13BBA"/>
    <w:rsid w:val="00B140B0"/>
    <w:rsid w:val="00B14822"/>
    <w:rsid w:val="00B14DCF"/>
    <w:rsid w:val="00B15E75"/>
    <w:rsid w:val="00B162B0"/>
    <w:rsid w:val="00B166D9"/>
    <w:rsid w:val="00B16E1C"/>
    <w:rsid w:val="00B1723D"/>
    <w:rsid w:val="00B1756D"/>
    <w:rsid w:val="00B20192"/>
    <w:rsid w:val="00B206A4"/>
    <w:rsid w:val="00B20972"/>
    <w:rsid w:val="00B20E85"/>
    <w:rsid w:val="00B21D69"/>
    <w:rsid w:val="00B22838"/>
    <w:rsid w:val="00B22D8C"/>
    <w:rsid w:val="00B22F9A"/>
    <w:rsid w:val="00B23FBF"/>
    <w:rsid w:val="00B246FF"/>
    <w:rsid w:val="00B24ABA"/>
    <w:rsid w:val="00B25AB2"/>
    <w:rsid w:val="00B26C30"/>
    <w:rsid w:val="00B27966"/>
    <w:rsid w:val="00B30503"/>
    <w:rsid w:val="00B31348"/>
    <w:rsid w:val="00B319F9"/>
    <w:rsid w:val="00B31BBA"/>
    <w:rsid w:val="00B32557"/>
    <w:rsid w:val="00B328A5"/>
    <w:rsid w:val="00B33C79"/>
    <w:rsid w:val="00B33EEF"/>
    <w:rsid w:val="00B34B0C"/>
    <w:rsid w:val="00B359DE"/>
    <w:rsid w:val="00B37051"/>
    <w:rsid w:val="00B37882"/>
    <w:rsid w:val="00B37A2D"/>
    <w:rsid w:val="00B40BB3"/>
    <w:rsid w:val="00B41C26"/>
    <w:rsid w:val="00B41CAC"/>
    <w:rsid w:val="00B41DDB"/>
    <w:rsid w:val="00B42013"/>
    <w:rsid w:val="00B4263C"/>
    <w:rsid w:val="00B42681"/>
    <w:rsid w:val="00B426FD"/>
    <w:rsid w:val="00B42D1C"/>
    <w:rsid w:val="00B42F1F"/>
    <w:rsid w:val="00B44D05"/>
    <w:rsid w:val="00B457BB"/>
    <w:rsid w:val="00B45FF0"/>
    <w:rsid w:val="00B46941"/>
    <w:rsid w:val="00B46CE8"/>
    <w:rsid w:val="00B46DCA"/>
    <w:rsid w:val="00B47C97"/>
    <w:rsid w:val="00B47DD0"/>
    <w:rsid w:val="00B50C79"/>
    <w:rsid w:val="00B51220"/>
    <w:rsid w:val="00B514D6"/>
    <w:rsid w:val="00B5227D"/>
    <w:rsid w:val="00B52326"/>
    <w:rsid w:val="00B52AD3"/>
    <w:rsid w:val="00B53619"/>
    <w:rsid w:val="00B539D2"/>
    <w:rsid w:val="00B543DB"/>
    <w:rsid w:val="00B55F1D"/>
    <w:rsid w:val="00B568D6"/>
    <w:rsid w:val="00B56E3B"/>
    <w:rsid w:val="00B56F5A"/>
    <w:rsid w:val="00B571A5"/>
    <w:rsid w:val="00B576F8"/>
    <w:rsid w:val="00B57BE3"/>
    <w:rsid w:val="00B60274"/>
    <w:rsid w:val="00B6193B"/>
    <w:rsid w:val="00B63B2F"/>
    <w:rsid w:val="00B6425A"/>
    <w:rsid w:val="00B7129D"/>
    <w:rsid w:val="00B719A8"/>
    <w:rsid w:val="00B7212B"/>
    <w:rsid w:val="00B725E8"/>
    <w:rsid w:val="00B72AC7"/>
    <w:rsid w:val="00B73315"/>
    <w:rsid w:val="00B736CF"/>
    <w:rsid w:val="00B73786"/>
    <w:rsid w:val="00B73829"/>
    <w:rsid w:val="00B74E2C"/>
    <w:rsid w:val="00B750A7"/>
    <w:rsid w:val="00B75467"/>
    <w:rsid w:val="00B7594C"/>
    <w:rsid w:val="00B75BC5"/>
    <w:rsid w:val="00B75C34"/>
    <w:rsid w:val="00B76D21"/>
    <w:rsid w:val="00B77B3A"/>
    <w:rsid w:val="00B8002D"/>
    <w:rsid w:val="00B80B20"/>
    <w:rsid w:val="00B8165B"/>
    <w:rsid w:val="00B81A2F"/>
    <w:rsid w:val="00B81C32"/>
    <w:rsid w:val="00B82F8A"/>
    <w:rsid w:val="00B83041"/>
    <w:rsid w:val="00B8320C"/>
    <w:rsid w:val="00B83A60"/>
    <w:rsid w:val="00B84278"/>
    <w:rsid w:val="00B84461"/>
    <w:rsid w:val="00B8479F"/>
    <w:rsid w:val="00B84BC3"/>
    <w:rsid w:val="00B856F0"/>
    <w:rsid w:val="00B8777B"/>
    <w:rsid w:val="00B87F59"/>
    <w:rsid w:val="00B908CC"/>
    <w:rsid w:val="00B92278"/>
    <w:rsid w:val="00B924B9"/>
    <w:rsid w:val="00B92568"/>
    <w:rsid w:val="00B925F6"/>
    <w:rsid w:val="00B927D9"/>
    <w:rsid w:val="00B92A30"/>
    <w:rsid w:val="00B93573"/>
    <w:rsid w:val="00B94142"/>
    <w:rsid w:val="00B9414E"/>
    <w:rsid w:val="00B9501D"/>
    <w:rsid w:val="00B959F1"/>
    <w:rsid w:val="00BA1A37"/>
    <w:rsid w:val="00BA2E56"/>
    <w:rsid w:val="00BA3998"/>
    <w:rsid w:val="00BA4577"/>
    <w:rsid w:val="00BA48CC"/>
    <w:rsid w:val="00BA4D0F"/>
    <w:rsid w:val="00BA60A6"/>
    <w:rsid w:val="00BA6A98"/>
    <w:rsid w:val="00BA7763"/>
    <w:rsid w:val="00BA7BB4"/>
    <w:rsid w:val="00BA7E5E"/>
    <w:rsid w:val="00BA7F19"/>
    <w:rsid w:val="00BB0F02"/>
    <w:rsid w:val="00BB1286"/>
    <w:rsid w:val="00BB1649"/>
    <w:rsid w:val="00BB1BE6"/>
    <w:rsid w:val="00BB26CA"/>
    <w:rsid w:val="00BB3729"/>
    <w:rsid w:val="00BB418F"/>
    <w:rsid w:val="00BB433B"/>
    <w:rsid w:val="00BB442F"/>
    <w:rsid w:val="00BB4E4D"/>
    <w:rsid w:val="00BB5873"/>
    <w:rsid w:val="00BB7F74"/>
    <w:rsid w:val="00BC0AB8"/>
    <w:rsid w:val="00BC1870"/>
    <w:rsid w:val="00BC1C2F"/>
    <w:rsid w:val="00BC1C53"/>
    <w:rsid w:val="00BC2CF4"/>
    <w:rsid w:val="00BC39EC"/>
    <w:rsid w:val="00BC3BE4"/>
    <w:rsid w:val="00BC3F29"/>
    <w:rsid w:val="00BC48E8"/>
    <w:rsid w:val="00BC5DCD"/>
    <w:rsid w:val="00BC6507"/>
    <w:rsid w:val="00BC754B"/>
    <w:rsid w:val="00BC7725"/>
    <w:rsid w:val="00BC7B8E"/>
    <w:rsid w:val="00BD0217"/>
    <w:rsid w:val="00BD1126"/>
    <w:rsid w:val="00BD185F"/>
    <w:rsid w:val="00BD1B6F"/>
    <w:rsid w:val="00BD293E"/>
    <w:rsid w:val="00BD2BCD"/>
    <w:rsid w:val="00BD3439"/>
    <w:rsid w:val="00BD53B2"/>
    <w:rsid w:val="00BD6319"/>
    <w:rsid w:val="00BD6671"/>
    <w:rsid w:val="00BD6834"/>
    <w:rsid w:val="00BD68AB"/>
    <w:rsid w:val="00BD7FC8"/>
    <w:rsid w:val="00BE1E3F"/>
    <w:rsid w:val="00BE20E5"/>
    <w:rsid w:val="00BE2A35"/>
    <w:rsid w:val="00BE4BAB"/>
    <w:rsid w:val="00BE50B5"/>
    <w:rsid w:val="00BE55A2"/>
    <w:rsid w:val="00BE6E9D"/>
    <w:rsid w:val="00BE7B5A"/>
    <w:rsid w:val="00BF250E"/>
    <w:rsid w:val="00BF2613"/>
    <w:rsid w:val="00BF292A"/>
    <w:rsid w:val="00BF2E8A"/>
    <w:rsid w:val="00BF30F9"/>
    <w:rsid w:val="00BF3E57"/>
    <w:rsid w:val="00BF5D28"/>
    <w:rsid w:val="00BF6F4F"/>
    <w:rsid w:val="00BF72E1"/>
    <w:rsid w:val="00BF7AFA"/>
    <w:rsid w:val="00C0008E"/>
    <w:rsid w:val="00C011D4"/>
    <w:rsid w:val="00C01D53"/>
    <w:rsid w:val="00C030E1"/>
    <w:rsid w:val="00C04AEE"/>
    <w:rsid w:val="00C04B6A"/>
    <w:rsid w:val="00C067EC"/>
    <w:rsid w:val="00C0696A"/>
    <w:rsid w:val="00C1036C"/>
    <w:rsid w:val="00C1088C"/>
    <w:rsid w:val="00C109F5"/>
    <w:rsid w:val="00C10D23"/>
    <w:rsid w:val="00C1103A"/>
    <w:rsid w:val="00C114D4"/>
    <w:rsid w:val="00C11943"/>
    <w:rsid w:val="00C11D65"/>
    <w:rsid w:val="00C12774"/>
    <w:rsid w:val="00C127FA"/>
    <w:rsid w:val="00C13F3D"/>
    <w:rsid w:val="00C154BB"/>
    <w:rsid w:val="00C15D0C"/>
    <w:rsid w:val="00C20C92"/>
    <w:rsid w:val="00C20DA5"/>
    <w:rsid w:val="00C214FB"/>
    <w:rsid w:val="00C2261B"/>
    <w:rsid w:val="00C2404F"/>
    <w:rsid w:val="00C2411B"/>
    <w:rsid w:val="00C24170"/>
    <w:rsid w:val="00C24EBC"/>
    <w:rsid w:val="00C25077"/>
    <w:rsid w:val="00C25192"/>
    <w:rsid w:val="00C30574"/>
    <w:rsid w:val="00C30E23"/>
    <w:rsid w:val="00C30FC7"/>
    <w:rsid w:val="00C319E0"/>
    <w:rsid w:val="00C320B4"/>
    <w:rsid w:val="00C32378"/>
    <w:rsid w:val="00C32637"/>
    <w:rsid w:val="00C33290"/>
    <w:rsid w:val="00C333C6"/>
    <w:rsid w:val="00C33544"/>
    <w:rsid w:val="00C33C31"/>
    <w:rsid w:val="00C33C48"/>
    <w:rsid w:val="00C349C3"/>
    <w:rsid w:val="00C356E0"/>
    <w:rsid w:val="00C374FE"/>
    <w:rsid w:val="00C40FEA"/>
    <w:rsid w:val="00C418E0"/>
    <w:rsid w:val="00C43A88"/>
    <w:rsid w:val="00C44659"/>
    <w:rsid w:val="00C451AA"/>
    <w:rsid w:val="00C464EE"/>
    <w:rsid w:val="00C4668D"/>
    <w:rsid w:val="00C52165"/>
    <w:rsid w:val="00C530A6"/>
    <w:rsid w:val="00C5439B"/>
    <w:rsid w:val="00C547E2"/>
    <w:rsid w:val="00C54C07"/>
    <w:rsid w:val="00C57602"/>
    <w:rsid w:val="00C62847"/>
    <w:rsid w:val="00C62C4D"/>
    <w:rsid w:val="00C62FC8"/>
    <w:rsid w:val="00C63316"/>
    <w:rsid w:val="00C63918"/>
    <w:rsid w:val="00C642E3"/>
    <w:rsid w:val="00C66059"/>
    <w:rsid w:val="00C660A6"/>
    <w:rsid w:val="00C666C6"/>
    <w:rsid w:val="00C67FE5"/>
    <w:rsid w:val="00C70B71"/>
    <w:rsid w:val="00C716FF"/>
    <w:rsid w:val="00C72311"/>
    <w:rsid w:val="00C7250C"/>
    <w:rsid w:val="00C7277E"/>
    <w:rsid w:val="00C731DD"/>
    <w:rsid w:val="00C73CCB"/>
    <w:rsid w:val="00C743B2"/>
    <w:rsid w:val="00C744C4"/>
    <w:rsid w:val="00C747E3"/>
    <w:rsid w:val="00C74F11"/>
    <w:rsid w:val="00C74F9F"/>
    <w:rsid w:val="00C76861"/>
    <w:rsid w:val="00C76EA1"/>
    <w:rsid w:val="00C809C3"/>
    <w:rsid w:val="00C812D5"/>
    <w:rsid w:val="00C81BF5"/>
    <w:rsid w:val="00C821E9"/>
    <w:rsid w:val="00C82428"/>
    <w:rsid w:val="00C82DB3"/>
    <w:rsid w:val="00C830A0"/>
    <w:rsid w:val="00C83A7A"/>
    <w:rsid w:val="00C83BAE"/>
    <w:rsid w:val="00C8466E"/>
    <w:rsid w:val="00C848F4"/>
    <w:rsid w:val="00C852C2"/>
    <w:rsid w:val="00C8729A"/>
    <w:rsid w:val="00C905B0"/>
    <w:rsid w:val="00C9184F"/>
    <w:rsid w:val="00C91D1A"/>
    <w:rsid w:val="00C91EE4"/>
    <w:rsid w:val="00C927B2"/>
    <w:rsid w:val="00C92C51"/>
    <w:rsid w:val="00C92F2C"/>
    <w:rsid w:val="00C934A7"/>
    <w:rsid w:val="00C934CD"/>
    <w:rsid w:val="00C93D37"/>
    <w:rsid w:val="00C94459"/>
    <w:rsid w:val="00C9465A"/>
    <w:rsid w:val="00C949DC"/>
    <w:rsid w:val="00C9588E"/>
    <w:rsid w:val="00C95A11"/>
    <w:rsid w:val="00C960CF"/>
    <w:rsid w:val="00C96DD6"/>
    <w:rsid w:val="00CA003E"/>
    <w:rsid w:val="00CA0A16"/>
    <w:rsid w:val="00CA0C7C"/>
    <w:rsid w:val="00CA2076"/>
    <w:rsid w:val="00CA229F"/>
    <w:rsid w:val="00CA2301"/>
    <w:rsid w:val="00CA3013"/>
    <w:rsid w:val="00CA33D8"/>
    <w:rsid w:val="00CA3844"/>
    <w:rsid w:val="00CA38EA"/>
    <w:rsid w:val="00CA3FE1"/>
    <w:rsid w:val="00CA40A7"/>
    <w:rsid w:val="00CA4C87"/>
    <w:rsid w:val="00CA5AE2"/>
    <w:rsid w:val="00CA6524"/>
    <w:rsid w:val="00CA6AD9"/>
    <w:rsid w:val="00CA7176"/>
    <w:rsid w:val="00CA7560"/>
    <w:rsid w:val="00CA76C1"/>
    <w:rsid w:val="00CB2312"/>
    <w:rsid w:val="00CB24AA"/>
    <w:rsid w:val="00CB2501"/>
    <w:rsid w:val="00CB3C8D"/>
    <w:rsid w:val="00CB4FA2"/>
    <w:rsid w:val="00CB54AD"/>
    <w:rsid w:val="00CB5AA3"/>
    <w:rsid w:val="00CB5F54"/>
    <w:rsid w:val="00CB63FD"/>
    <w:rsid w:val="00CB6AA8"/>
    <w:rsid w:val="00CB6B16"/>
    <w:rsid w:val="00CB6C2F"/>
    <w:rsid w:val="00CB6FB3"/>
    <w:rsid w:val="00CB7BFB"/>
    <w:rsid w:val="00CC0443"/>
    <w:rsid w:val="00CC1B2C"/>
    <w:rsid w:val="00CC2AE6"/>
    <w:rsid w:val="00CC32AC"/>
    <w:rsid w:val="00CC343A"/>
    <w:rsid w:val="00CC423D"/>
    <w:rsid w:val="00CC46D8"/>
    <w:rsid w:val="00CC539B"/>
    <w:rsid w:val="00CC5873"/>
    <w:rsid w:val="00CC59AE"/>
    <w:rsid w:val="00CC648F"/>
    <w:rsid w:val="00CC724F"/>
    <w:rsid w:val="00CD1C33"/>
    <w:rsid w:val="00CD1D84"/>
    <w:rsid w:val="00CD36FB"/>
    <w:rsid w:val="00CD3C75"/>
    <w:rsid w:val="00CD4438"/>
    <w:rsid w:val="00CD5EE2"/>
    <w:rsid w:val="00CD6055"/>
    <w:rsid w:val="00CD627E"/>
    <w:rsid w:val="00CD634A"/>
    <w:rsid w:val="00CD7392"/>
    <w:rsid w:val="00CE0589"/>
    <w:rsid w:val="00CE0E40"/>
    <w:rsid w:val="00CE15FE"/>
    <w:rsid w:val="00CE1747"/>
    <w:rsid w:val="00CE1D6C"/>
    <w:rsid w:val="00CE23D0"/>
    <w:rsid w:val="00CE2A21"/>
    <w:rsid w:val="00CE2BF0"/>
    <w:rsid w:val="00CE2E21"/>
    <w:rsid w:val="00CE2EE3"/>
    <w:rsid w:val="00CE324F"/>
    <w:rsid w:val="00CE4DC0"/>
    <w:rsid w:val="00CE5417"/>
    <w:rsid w:val="00CE6B99"/>
    <w:rsid w:val="00CE7F8D"/>
    <w:rsid w:val="00CF046E"/>
    <w:rsid w:val="00CF1886"/>
    <w:rsid w:val="00CF34FB"/>
    <w:rsid w:val="00CF459B"/>
    <w:rsid w:val="00CF5C08"/>
    <w:rsid w:val="00CF6AC7"/>
    <w:rsid w:val="00CF6D92"/>
    <w:rsid w:val="00CF751A"/>
    <w:rsid w:val="00CF7865"/>
    <w:rsid w:val="00D007C1"/>
    <w:rsid w:val="00D00AC7"/>
    <w:rsid w:val="00D00D12"/>
    <w:rsid w:val="00D01483"/>
    <w:rsid w:val="00D015D7"/>
    <w:rsid w:val="00D018CB"/>
    <w:rsid w:val="00D01C35"/>
    <w:rsid w:val="00D04D48"/>
    <w:rsid w:val="00D050CD"/>
    <w:rsid w:val="00D05C48"/>
    <w:rsid w:val="00D06F53"/>
    <w:rsid w:val="00D0717F"/>
    <w:rsid w:val="00D07193"/>
    <w:rsid w:val="00D1101A"/>
    <w:rsid w:val="00D122E6"/>
    <w:rsid w:val="00D12A49"/>
    <w:rsid w:val="00D12ADD"/>
    <w:rsid w:val="00D12C40"/>
    <w:rsid w:val="00D12F42"/>
    <w:rsid w:val="00D14552"/>
    <w:rsid w:val="00D15C0B"/>
    <w:rsid w:val="00D15F06"/>
    <w:rsid w:val="00D1708D"/>
    <w:rsid w:val="00D2001E"/>
    <w:rsid w:val="00D20405"/>
    <w:rsid w:val="00D21769"/>
    <w:rsid w:val="00D22B4A"/>
    <w:rsid w:val="00D22FA0"/>
    <w:rsid w:val="00D25F41"/>
    <w:rsid w:val="00D26590"/>
    <w:rsid w:val="00D27221"/>
    <w:rsid w:val="00D2770B"/>
    <w:rsid w:val="00D315AD"/>
    <w:rsid w:val="00D31B98"/>
    <w:rsid w:val="00D32117"/>
    <w:rsid w:val="00D326AB"/>
    <w:rsid w:val="00D32707"/>
    <w:rsid w:val="00D32C29"/>
    <w:rsid w:val="00D33964"/>
    <w:rsid w:val="00D3575A"/>
    <w:rsid w:val="00D359FA"/>
    <w:rsid w:val="00D36720"/>
    <w:rsid w:val="00D377A2"/>
    <w:rsid w:val="00D40540"/>
    <w:rsid w:val="00D40B07"/>
    <w:rsid w:val="00D41C1F"/>
    <w:rsid w:val="00D42348"/>
    <w:rsid w:val="00D42518"/>
    <w:rsid w:val="00D42AB0"/>
    <w:rsid w:val="00D42EBE"/>
    <w:rsid w:val="00D43C03"/>
    <w:rsid w:val="00D4457E"/>
    <w:rsid w:val="00D44AEB"/>
    <w:rsid w:val="00D44F64"/>
    <w:rsid w:val="00D44FB9"/>
    <w:rsid w:val="00D4673E"/>
    <w:rsid w:val="00D46747"/>
    <w:rsid w:val="00D47D68"/>
    <w:rsid w:val="00D47EE2"/>
    <w:rsid w:val="00D51B8E"/>
    <w:rsid w:val="00D52D8C"/>
    <w:rsid w:val="00D54FD4"/>
    <w:rsid w:val="00D55590"/>
    <w:rsid w:val="00D6068D"/>
    <w:rsid w:val="00D61D94"/>
    <w:rsid w:val="00D622D6"/>
    <w:rsid w:val="00D625C7"/>
    <w:rsid w:val="00D63037"/>
    <w:rsid w:val="00D631A2"/>
    <w:rsid w:val="00D6322C"/>
    <w:rsid w:val="00D63C55"/>
    <w:rsid w:val="00D63E53"/>
    <w:rsid w:val="00D645C0"/>
    <w:rsid w:val="00D6462D"/>
    <w:rsid w:val="00D65752"/>
    <w:rsid w:val="00D65820"/>
    <w:rsid w:val="00D65A7E"/>
    <w:rsid w:val="00D66841"/>
    <w:rsid w:val="00D67308"/>
    <w:rsid w:val="00D67458"/>
    <w:rsid w:val="00D678FD"/>
    <w:rsid w:val="00D67BF0"/>
    <w:rsid w:val="00D67D55"/>
    <w:rsid w:val="00D70493"/>
    <w:rsid w:val="00D708DE"/>
    <w:rsid w:val="00D7129A"/>
    <w:rsid w:val="00D7161C"/>
    <w:rsid w:val="00D74AC7"/>
    <w:rsid w:val="00D74BE6"/>
    <w:rsid w:val="00D765AF"/>
    <w:rsid w:val="00D7675E"/>
    <w:rsid w:val="00D80149"/>
    <w:rsid w:val="00D811CD"/>
    <w:rsid w:val="00D815CE"/>
    <w:rsid w:val="00D819A1"/>
    <w:rsid w:val="00D8212A"/>
    <w:rsid w:val="00D8399D"/>
    <w:rsid w:val="00D83BE9"/>
    <w:rsid w:val="00D84349"/>
    <w:rsid w:val="00D85EB2"/>
    <w:rsid w:val="00D86457"/>
    <w:rsid w:val="00D87101"/>
    <w:rsid w:val="00D87942"/>
    <w:rsid w:val="00D90080"/>
    <w:rsid w:val="00D90989"/>
    <w:rsid w:val="00D90ECF"/>
    <w:rsid w:val="00D91E21"/>
    <w:rsid w:val="00D9202C"/>
    <w:rsid w:val="00D9287B"/>
    <w:rsid w:val="00D933EC"/>
    <w:rsid w:val="00D938B6"/>
    <w:rsid w:val="00D943AF"/>
    <w:rsid w:val="00D94F46"/>
    <w:rsid w:val="00D957E2"/>
    <w:rsid w:val="00D960C2"/>
    <w:rsid w:val="00DA05F7"/>
    <w:rsid w:val="00DA1DE4"/>
    <w:rsid w:val="00DA3A41"/>
    <w:rsid w:val="00DA3BA0"/>
    <w:rsid w:val="00DA3F46"/>
    <w:rsid w:val="00DA44DB"/>
    <w:rsid w:val="00DA4531"/>
    <w:rsid w:val="00DA4724"/>
    <w:rsid w:val="00DA4AC0"/>
    <w:rsid w:val="00DA4AEF"/>
    <w:rsid w:val="00DA6644"/>
    <w:rsid w:val="00DA701A"/>
    <w:rsid w:val="00DA74C7"/>
    <w:rsid w:val="00DB081F"/>
    <w:rsid w:val="00DB0BC7"/>
    <w:rsid w:val="00DB0CBB"/>
    <w:rsid w:val="00DB131F"/>
    <w:rsid w:val="00DB1520"/>
    <w:rsid w:val="00DB279D"/>
    <w:rsid w:val="00DB4F16"/>
    <w:rsid w:val="00DB4FE6"/>
    <w:rsid w:val="00DB5CCF"/>
    <w:rsid w:val="00DB614C"/>
    <w:rsid w:val="00DB778A"/>
    <w:rsid w:val="00DC0FFE"/>
    <w:rsid w:val="00DC160F"/>
    <w:rsid w:val="00DC2DCC"/>
    <w:rsid w:val="00DC494F"/>
    <w:rsid w:val="00DC496E"/>
    <w:rsid w:val="00DC49C2"/>
    <w:rsid w:val="00DC5096"/>
    <w:rsid w:val="00DC5509"/>
    <w:rsid w:val="00DC55C1"/>
    <w:rsid w:val="00DC5E1E"/>
    <w:rsid w:val="00DC60A4"/>
    <w:rsid w:val="00DC6C5C"/>
    <w:rsid w:val="00DC7020"/>
    <w:rsid w:val="00DC7283"/>
    <w:rsid w:val="00DC7EA2"/>
    <w:rsid w:val="00DD1D7E"/>
    <w:rsid w:val="00DD26F3"/>
    <w:rsid w:val="00DD2998"/>
    <w:rsid w:val="00DD3029"/>
    <w:rsid w:val="00DD3D6F"/>
    <w:rsid w:val="00DD3E66"/>
    <w:rsid w:val="00DD4D40"/>
    <w:rsid w:val="00DD5BC4"/>
    <w:rsid w:val="00DD6AEE"/>
    <w:rsid w:val="00DD6EE3"/>
    <w:rsid w:val="00DE0795"/>
    <w:rsid w:val="00DE08B1"/>
    <w:rsid w:val="00DE193B"/>
    <w:rsid w:val="00DE1CAC"/>
    <w:rsid w:val="00DE26CD"/>
    <w:rsid w:val="00DE2B0E"/>
    <w:rsid w:val="00DE37A2"/>
    <w:rsid w:val="00DE45E0"/>
    <w:rsid w:val="00DE4D71"/>
    <w:rsid w:val="00DE4E06"/>
    <w:rsid w:val="00DE5773"/>
    <w:rsid w:val="00DE57B1"/>
    <w:rsid w:val="00DE59DA"/>
    <w:rsid w:val="00DE7EB8"/>
    <w:rsid w:val="00DF0007"/>
    <w:rsid w:val="00DF01C2"/>
    <w:rsid w:val="00DF068E"/>
    <w:rsid w:val="00DF0EBC"/>
    <w:rsid w:val="00DF1E13"/>
    <w:rsid w:val="00DF252F"/>
    <w:rsid w:val="00DF2EDB"/>
    <w:rsid w:val="00DF34BF"/>
    <w:rsid w:val="00DF44B7"/>
    <w:rsid w:val="00DF4769"/>
    <w:rsid w:val="00DF4B21"/>
    <w:rsid w:val="00DF4FAC"/>
    <w:rsid w:val="00DF54ED"/>
    <w:rsid w:val="00DF6997"/>
    <w:rsid w:val="00E00849"/>
    <w:rsid w:val="00E019B7"/>
    <w:rsid w:val="00E01C99"/>
    <w:rsid w:val="00E02B77"/>
    <w:rsid w:val="00E03607"/>
    <w:rsid w:val="00E04CDB"/>
    <w:rsid w:val="00E05869"/>
    <w:rsid w:val="00E0592B"/>
    <w:rsid w:val="00E05B5B"/>
    <w:rsid w:val="00E05C60"/>
    <w:rsid w:val="00E05FBE"/>
    <w:rsid w:val="00E06030"/>
    <w:rsid w:val="00E068A7"/>
    <w:rsid w:val="00E06920"/>
    <w:rsid w:val="00E070A8"/>
    <w:rsid w:val="00E0740A"/>
    <w:rsid w:val="00E07DD1"/>
    <w:rsid w:val="00E1042A"/>
    <w:rsid w:val="00E108F8"/>
    <w:rsid w:val="00E10B8C"/>
    <w:rsid w:val="00E11315"/>
    <w:rsid w:val="00E114E8"/>
    <w:rsid w:val="00E11D70"/>
    <w:rsid w:val="00E12D19"/>
    <w:rsid w:val="00E139B6"/>
    <w:rsid w:val="00E13A7D"/>
    <w:rsid w:val="00E13C28"/>
    <w:rsid w:val="00E13E2B"/>
    <w:rsid w:val="00E14AF0"/>
    <w:rsid w:val="00E158E8"/>
    <w:rsid w:val="00E15924"/>
    <w:rsid w:val="00E165FE"/>
    <w:rsid w:val="00E17539"/>
    <w:rsid w:val="00E17B48"/>
    <w:rsid w:val="00E20118"/>
    <w:rsid w:val="00E20466"/>
    <w:rsid w:val="00E209FD"/>
    <w:rsid w:val="00E21A2E"/>
    <w:rsid w:val="00E235D3"/>
    <w:rsid w:val="00E250CB"/>
    <w:rsid w:val="00E253F2"/>
    <w:rsid w:val="00E26004"/>
    <w:rsid w:val="00E30CF5"/>
    <w:rsid w:val="00E315C2"/>
    <w:rsid w:val="00E323BB"/>
    <w:rsid w:val="00E32582"/>
    <w:rsid w:val="00E32FC3"/>
    <w:rsid w:val="00E332F4"/>
    <w:rsid w:val="00E337F1"/>
    <w:rsid w:val="00E3387B"/>
    <w:rsid w:val="00E3394E"/>
    <w:rsid w:val="00E35250"/>
    <w:rsid w:val="00E355D6"/>
    <w:rsid w:val="00E35788"/>
    <w:rsid w:val="00E365D0"/>
    <w:rsid w:val="00E36E88"/>
    <w:rsid w:val="00E37942"/>
    <w:rsid w:val="00E40717"/>
    <w:rsid w:val="00E40D2C"/>
    <w:rsid w:val="00E42F83"/>
    <w:rsid w:val="00E44611"/>
    <w:rsid w:val="00E45280"/>
    <w:rsid w:val="00E46BD3"/>
    <w:rsid w:val="00E46D7D"/>
    <w:rsid w:val="00E46E32"/>
    <w:rsid w:val="00E47BC3"/>
    <w:rsid w:val="00E506C3"/>
    <w:rsid w:val="00E50BA6"/>
    <w:rsid w:val="00E51278"/>
    <w:rsid w:val="00E51822"/>
    <w:rsid w:val="00E52456"/>
    <w:rsid w:val="00E52D09"/>
    <w:rsid w:val="00E533CE"/>
    <w:rsid w:val="00E541BC"/>
    <w:rsid w:val="00E549A1"/>
    <w:rsid w:val="00E55277"/>
    <w:rsid w:val="00E574A2"/>
    <w:rsid w:val="00E576F2"/>
    <w:rsid w:val="00E57E0B"/>
    <w:rsid w:val="00E600DF"/>
    <w:rsid w:val="00E6142E"/>
    <w:rsid w:val="00E61675"/>
    <w:rsid w:val="00E61B84"/>
    <w:rsid w:val="00E62B6A"/>
    <w:rsid w:val="00E63156"/>
    <w:rsid w:val="00E63535"/>
    <w:rsid w:val="00E65768"/>
    <w:rsid w:val="00E676D7"/>
    <w:rsid w:val="00E67E12"/>
    <w:rsid w:val="00E67F16"/>
    <w:rsid w:val="00E70174"/>
    <w:rsid w:val="00E7069F"/>
    <w:rsid w:val="00E7079F"/>
    <w:rsid w:val="00E721DB"/>
    <w:rsid w:val="00E727A1"/>
    <w:rsid w:val="00E76A85"/>
    <w:rsid w:val="00E76AFC"/>
    <w:rsid w:val="00E813A7"/>
    <w:rsid w:val="00E816BA"/>
    <w:rsid w:val="00E81E81"/>
    <w:rsid w:val="00E824D4"/>
    <w:rsid w:val="00E8320C"/>
    <w:rsid w:val="00E835CC"/>
    <w:rsid w:val="00E83CDB"/>
    <w:rsid w:val="00E84496"/>
    <w:rsid w:val="00E84A45"/>
    <w:rsid w:val="00E84F1A"/>
    <w:rsid w:val="00E85929"/>
    <w:rsid w:val="00E85A61"/>
    <w:rsid w:val="00E86EB2"/>
    <w:rsid w:val="00E8715A"/>
    <w:rsid w:val="00E90755"/>
    <w:rsid w:val="00E90A93"/>
    <w:rsid w:val="00E91443"/>
    <w:rsid w:val="00E9325C"/>
    <w:rsid w:val="00E9385B"/>
    <w:rsid w:val="00E93C6E"/>
    <w:rsid w:val="00E9434B"/>
    <w:rsid w:val="00E945CD"/>
    <w:rsid w:val="00E94893"/>
    <w:rsid w:val="00E94B1D"/>
    <w:rsid w:val="00E9538F"/>
    <w:rsid w:val="00E95AFC"/>
    <w:rsid w:val="00E964D6"/>
    <w:rsid w:val="00E96CEB"/>
    <w:rsid w:val="00E9784E"/>
    <w:rsid w:val="00EA1557"/>
    <w:rsid w:val="00EA15A0"/>
    <w:rsid w:val="00EA1A60"/>
    <w:rsid w:val="00EA1CF0"/>
    <w:rsid w:val="00EA2113"/>
    <w:rsid w:val="00EA2F1D"/>
    <w:rsid w:val="00EA3851"/>
    <w:rsid w:val="00EA3AEF"/>
    <w:rsid w:val="00EA3D73"/>
    <w:rsid w:val="00EA6260"/>
    <w:rsid w:val="00EA6CE6"/>
    <w:rsid w:val="00EA6F3D"/>
    <w:rsid w:val="00EA72F8"/>
    <w:rsid w:val="00EB0977"/>
    <w:rsid w:val="00EB17C5"/>
    <w:rsid w:val="00EB240D"/>
    <w:rsid w:val="00EB3027"/>
    <w:rsid w:val="00EB4955"/>
    <w:rsid w:val="00EB653D"/>
    <w:rsid w:val="00EB759F"/>
    <w:rsid w:val="00EC01FA"/>
    <w:rsid w:val="00EC06EE"/>
    <w:rsid w:val="00EC096F"/>
    <w:rsid w:val="00EC2F10"/>
    <w:rsid w:val="00EC2F7C"/>
    <w:rsid w:val="00EC3334"/>
    <w:rsid w:val="00EC37D5"/>
    <w:rsid w:val="00EC40A3"/>
    <w:rsid w:val="00EC58F8"/>
    <w:rsid w:val="00EC5D84"/>
    <w:rsid w:val="00ED0B8E"/>
    <w:rsid w:val="00ED278D"/>
    <w:rsid w:val="00ED2805"/>
    <w:rsid w:val="00ED2EAB"/>
    <w:rsid w:val="00ED3768"/>
    <w:rsid w:val="00ED3808"/>
    <w:rsid w:val="00ED5055"/>
    <w:rsid w:val="00ED5381"/>
    <w:rsid w:val="00ED5AFC"/>
    <w:rsid w:val="00ED6BB9"/>
    <w:rsid w:val="00ED6CA1"/>
    <w:rsid w:val="00ED7210"/>
    <w:rsid w:val="00ED77E9"/>
    <w:rsid w:val="00ED7B43"/>
    <w:rsid w:val="00EE0B29"/>
    <w:rsid w:val="00EE0B8E"/>
    <w:rsid w:val="00EE1CD0"/>
    <w:rsid w:val="00EE2040"/>
    <w:rsid w:val="00EE2DF3"/>
    <w:rsid w:val="00EE387A"/>
    <w:rsid w:val="00EE3F22"/>
    <w:rsid w:val="00EE543E"/>
    <w:rsid w:val="00EE5C79"/>
    <w:rsid w:val="00EE6A34"/>
    <w:rsid w:val="00EE6F58"/>
    <w:rsid w:val="00EE70E9"/>
    <w:rsid w:val="00EE7162"/>
    <w:rsid w:val="00EF0906"/>
    <w:rsid w:val="00EF0FDB"/>
    <w:rsid w:val="00EF1B75"/>
    <w:rsid w:val="00EF20C0"/>
    <w:rsid w:val="00EF233B"/>
    <w:rsid w:val="00EF2DFA"/>
    <w:rsid w:val="00EF352B"/>
    <w:rsid w:val="00EF3A96"/>
    <w:rsid w:val="00EF3FDD"/>
    <w:rsid w:val="00EF49D4"/>
    <w:rsid w:val="00EF4B86"/>
    <w:rsid w:val="00EF561D"/>
    <w:rsid w:val="00EF5CE5"/>
    <w:rsid w:val="00EF6607"/>
    <w:rsid w:val="00EF6C54"/>
    <w:rsid w:val="00EF6F62"/>
    <w:rsid w:val="00EF76D1"/>
    <w:rsid w:val="00EF7BAD"/>
    <w:rsid w:val="00F002A4"/>
    <w:rsid w:val="00F010C2"/>
    <w:rsid w:val="00F011AD"/>
    <w:rsid w:val="00F014EC"/>
    <w:rsid w:val="00F01CF5"/>
    <w:rsid w:val="00F02912"/>
    <w:rsid w:val="00F02A3C"/>
    <w:rsid w:val="00F02BB1"/>
    <w:rsid w:val="00F035A9"/>
    <w:rsid w:val="00F039F2"/>
    <w:rsid w:val="00F03DBD"/>
    <w:rsid w:val="00F052D0"/>
    <w:rsid w:val="00F0553F"/>
    <w:rsid w:val="00F05F30"/>
    <w:rsid w:val="00F0659D"/>
    <w:rsid w:val="00F10FC6"/>
    <w:rsid w:val="00F12436"/>
    <w:rsid w:val="00F1384F"/>
    <w:rsid w:val="00F13A8E"/>
    <w:rsid w:val="00F13B82"/>
    <w:rsid w:val="00F14BED"/>
    <w:rsid w:val="00F14C30"/>
    <w:rsid w:val="00F14CBF"/>
    <w:rsid w:val="00F156D3"/>
    <w:rsid w:val="00F16474"/>
    <w:rsid w:val="00F166E8"/>
    <w:rsid w:val="00F16D48"/>
    <w:rsid w:val="00F16FE4"/>
    <w:rsid w:val="00F17572"/>
    <w:rsid w:val="00F20297"/>
    <w:rsid w:val="00F202E3"/>
    <w:rsid w:val="00F2212B"/>
    <w:rsid w:val="00F22294"/>
    <w:rsid w:val="00F22A5B"/>
    <w:rsid w:val="00F22C50"/>
    <w:rsid w:val="00F23E56"/>
    <w:rsid w:val="00F244AD"/>
    <w:rsid w:val="00F24575"/>
    <w:rsid w:val="00F249EA"/>
    <w:rsid w:val="00F24C65"/>
    <w:rsid w:val="00F25C6D"/>
    <w:rsid w:val="00F25FCA"/>
    <w:rsid w:val="00F272FE"/>
    <w:rsid w:val="00F27555"/>
    <w:rsid w:val="00F300EB"/>
    <w:rsid w:val="00F3098E"/>
    <w:rsid w:val="00F315F8"/>
    <w:rsid w:val="00F31887"/>
    <w:rsid w:val="00F323E5"/>
    <w:rsid w:val="00F32DA1"/>
    <w:rsid w:val="00F33257"/>
    <w:rsid w:val="00F367CB"/>
    <w:rsid w:val="00F36C48"/>
    <w:rsid w:val="00F37DCE"/>
    <w:rsid w:val="00F404B0"/>
    <w:rsid w:val="00F40B5C"/>
    <w:rsid w:val="00F411F6"/>
    <w:rsid w:val="00F41463"/>
    <w:rsid w:val="00F416D9"/>
    <w:rsid w:val="00F4176D"/>
    <w:rsid w:val="00F426E0"/>
    <w:rsid w:val="00F42E23"/>
    <w:rsid w:val="00F42EEF"/>
    <w:rsid w:val="00F430D0"/>
    <w:rsid w:val="00F43611"/>
    <w:rsid w:val="00F4494E"/>
    <w:rsid w:val="00F44E81"/>
    <w:rsid w:val="00F47723"/>
    <w:rsid w:val="00F477E5"/>
    <w:rsid w:val="00F504D4"/>
    <w:rsid w:val="00F50A90"/>
    <w:rsid w:val="00F52114"/>
    <w:rsid w:val="00F52A46"/>
    <w:rsid w:val="00F54008"/>
    <w:rsid w:val="00F55064"/>
    <w:rsid w:val="00F5558F"/>
    <w:rsid w:val="00F55A60"/>
    <w:rsid w:val="00F560EC"/>
    <w:rsid w:val="00F564A1"/>
    <w:rsid w:val="00F60123"/>
    <w:rsid w:val="00F60591"/>
    <w:rsid w:val="00F60C29"/>
    <w:rsid w:val="00F6142E"/>
    <w:rsid w:val="00F629CB"/>
    <w:rsid w:val="00F62D2C"/>
    <w:rsid w:val="00F632FF"/>
    <w:rsid w:val="00F63660"/>
    <w:rsid w:val="00F63BBD"/>
    <w:rsid w:val="00F64761"/>
    <w:rsid w:val="00F64A77"/>
    <w:rsid w:val="00F67767"/>
    <w:rsid w:val="00F73AE2"/>
    <w:rsid w:val="00F74BE7"/>
    <w:rsid w:val="00F74D89"/>
    <w:rsid w:val="00F75152"/>
    <w:rsid w:val="00F7520A"/>
    <w:rsid w:val="00F76E49"/>
    <w:rsid w:val="00F77356"/>
    <w:rsid w:val="00F804EC"/>
    <w:rsid w:val="00F80A79"/>
    <w:rsid w:val="00F8177D"/>
    <w:rsid w:val="00F819A2"/>
    <w:rsid w:val="00F826F4"/>
    <w:rsid w:val="00F82EDD"/>
    <w:rsid w:val="00F8323B"/>
    <w:rsid w:val="00F835FC"/>
    <w:rsid w:val="00F84024"/>
    <w:rsid w:val="00F8446A"/>
    <w:rsid w:val="00F84519"/>
    <w:rsid w:val="00F85095"/>
    <w:rsid w:val="00F85DA5"/>
    <w:rsid w:val="00F86E3D"/>
    <w:rsid w:val="00F87921"/>
    <w:rsid w:val="00F87BC3"/>
    <w:rsid w:val="00F9015A"/>
    <w:rsid w:val="00F90434"/>
    <w:rsid w:val="00F90477"/>
    <w:rsid w:val="00F9049E"/>
    <w:rsid w:val="00F909AD"/>
    <w:rsid w:val="00F90C90"/>
    <w:rsid w:val="00F91871"/>
    <w:rsid w:val="00F91890"/>
    <w:rsid w:val="00F93263"/>
    <w:rsid w:val="00F932F9"/>
    <w:rsid w:val="00F935D1"/>
    <w:rsid w:val="00F95967"/>
    <w:rsid w:val="00F9673B"/>
    <w:rsid w:val="00F96C25"/>
    <w:rsid w:val="00F9728E"/>
    <w:rsid w:val="00F9780B"/>
    <w:rsid w:val="00FA0CEF"/>
    <w:rsid w:val="00FA161B"/>
    <w:rsid w:val="00FA1AD6"/>
    <w:rsid w:val="00FA20AB"/>
    <w:rsid w:val="00FA23C1"/>
    <w:rsid w:val="00FA457D"/>
    <w:rsid w:val="00FA4DC2"/>
    <w:rsid w:val="00FA544E"/>
    <w:rsid w:val="00FA5D74"/>
    <w:rsid w:val="00FA7336"/>
    <w:rsid w:val="00FB0212"/>
    <w:rsid w:val="00FB0E21"/>
    <w:rsid w:val="00FB1705"/>
    <w:rsid w:val="00FB2BCE"/>
    <w:rsid w:val="00FB313A"/>
    <w:rsid w:val="00FB379F"/>
    <w:rsid w:val="00FB6072"/>
    <w:rsid w:val="00FB7F5C"/>
    <w:rsid w:val="00FC0765"/>
    <w:rsid w:val="00FC0A12"/>
    <w:rsid w:val="00FC0D57"/>
    <w:rsid w:val="00FC1F55"/>
    <w:rsid w:val="00FC2492"/>
    <w:rsid w:val="00FC341C"/>
    <w:rsid w:val="00FC392C"/>
    <w:rsid w:val="00FC4537"/>
    <w:rsid w:val="00FC5188"/>
    <w:rsid w:val="00FC5791"/>
    <w:rsid w:val="00FC5DB5"/>
    <w:rsid w:val="00FC6E7C"/>
    <w:rsid w:val="00FC727B"/>
    <w:rsid w:val="00FD0A80"/>
    <w:rsid w:val="00FD0C5F"/>
    <w:rsid w:val="00FD0E07"/>
    <w:rsid w:val="00FD114B"/>
    <w:rsid w:val="00FD174C"/>
    <w:rsid w:val="00FD1C6C"/>
    <w:rsid w:val="00FD2437"/>
    <w:rsid w:val="00FD25DA"/>
    <w:rsid w:val="00FD27BA"/>
    <w:rsid w:val="00FD40D4"/>
    <w:rsid w:val="00FD7BEB"/>
    <w:rsid w:val="00FE0715"/>
    <w:rsid w:val="00FE20EC"/>
    <w:rsid w:val="00FE212D"/>
    <w:rsid w:val="00FE4CED"/>
    <w:rsid w:val="00FF0C8C"/>
    <w:rsid w:val="00FF13EC"/>
    <w:rsid w:val="00FF14C9"/>
    <w:rsid w:val="00FF1E9E"/>
    <w:rsid w:val="00FF2E2F"/>
    <w:rsid w:val="00FF586A"/>
    <w:rsid w:val="00FF623A"/>
    <w:rsid w:val="00FF6B2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FF20B"/>
  <w14:defaultImageDpi w14:val="0"/>
  <w15:docId w15:val="{4A406A7A-CF76-49AE-A0CD-38A7C9B9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AABFF2-BF46-48E6-990B-63FB1B90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Финуправление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sergei</dc:creator>
  <cp:lastModifiedBy>Тищенко Надежда Александровна</cp:lastModifiedBy>
  <cp:revision>201</cp:revision>
  <cp:lastPrinted>2023-10-17T08:40:00Z</cp:lastPrinted>
  <dcterms:created xsi:type="dcterms:W3CDTF">2023-03-09T12:00:00Z</dcterms:created>
  <dcterms:modified xsi:type="dcterms:W3CDTF">2023-11-30T09:20:00Z</dcterms:modified>
</cp:coreProperties>
</file>