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725C0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:rsidR="002D6976" w:rsidRDefault="002D6976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CD" w:rsidRDefault="00584BFA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Павловского сельского  поселения</w:t>
      </w:r>
    </w:p>
    <w:p w:rsidR="00584BFA" w:rsidRDefault="00584BFA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кодам </w:t>
      </w:r>
      <w:proofErr w:type="gramStart"/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классификации источников финансирования дефицитов </w:t>
      </w:r>
      <w:r w:rsidR="00A65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бюджетов</w:t>
      </w:r>
      <w:proofErr w:type="gramEnd"/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</w:t>
      </w:r>
      <w:r w:rsidR="000A25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42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23E0A" w:rsidRDefault="0062137E" w:rsidP="00204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04EB8">
        <w:rPr>
          <w:rFonts w:ascii="Times New Roman" w:hAnsi="Times New Roman" w:cs="Times New Roman"/>
          <w:sz w:val="28"/>
          <w:szCs w:val="28"/>
        </w:rPr>
        <w:t>ыс.</w:t>
      </w:r>
      <w:r w:rsidR="00DA0D37">
        <w:rPr>
          <w:rFonts w:ascii="Times New Roman" w:hAnsi="Times New Roman" w:cs="Times New Roman"/>
          <w:sz w:val="28"/>
          <w:szCs w:val="28"/>
        </w:rPr>
        <w:t xml:space="preserve"> </w:t>
      </w:r>
      <w:r w:rsidR="00204EB8">
        <w:rPr>
          <w:rFonts w:ascii="Times New Roman" w:hAnsi="Times New Roman" w:cs="Times New Roman"/>
          <w:sz w:val="28"/>
          <w:szCs w:val="28"/>
        </w:rPr>
        <w:t>рублей</w:t>
      </w:r>
    </w:p>
    <w:p w:rsidR="003C550C" w:rsidRPr="003C550C" w:rsidRDefault="003C550C" w:rsidP="003C550C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2D6976" w:rsidRPr="002D6976" w:rsidTr="0062137E">
        <w:trPr>
          <w:trHeight w:val="110"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D6976" w:rsidRPr="002D6976" w:rsidRDefault="002D6976" w:rsidP="0004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 w:rsidR="000A2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2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D6976" w:rsidRPr="002D6976" w:rsidRDefault="002D6976" w:rsidP="0004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 w:rsidR="000A2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42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2137E" w:rsidRPr="002D6976" w:rsidTr="0062137E">
        <w:trPr>
          <w:trHeight w:val="639"/>
        </w:trPr>
        <w:tc>
          <w:tcPr>
            <w:tcW w:w="5969" w:type="dxa"/>
            <w:vMerge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 поступлений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701" w:type="dxa"/>
            <w:vMerge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5AC2" w:rsidRPr="00385AC2" w:rsidRDefault="00385AC2" w:rsidP="00385AC2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2D6976" w:rsidRPr="002D6976" w:rsidTr="0062137E">
        <w:trPr>
          <w:trHeight w:val="375"/>
          <w:tblHeader/>
        </w:trPr>
        <w:tc>
          <w:tcPr>
            <w:tcW w:w="5969" w:type="dxa"/>
            <w:shd w:val="clear" w:color="auto" w:fill="auto"/>
            <w:vAlign w:val="center"/>
            <w:hideMark/>
          </w:tcPr>
          <w:p w:rsidR="002D6976" w:rsidRPr="002D6976" w:rsidRDefault="002D6976" w:rsidP="00B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16C09" w:rsidRPr="00C16C09" w:rsidTr="00BE4222">
        <w:trPr>
          <w:trHeight w:val="299"/>
        </w:trPr>
        <w:tc>
          <w:tcPr>
            <w:tcW w:w="5969" w:type="dxa"/>
            <w:shd w:val="clear" w:color="auto" w:fill="auto"/>
            <w:hideMark/>
          </w:tcPr>
          <w:p w:rsidR="00C16C09" w:rsidRPr="00C16C09" w:rsidRDefault="00C16C09" w:rsidP="00C1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16C09" w:rsidRPr="00C16C09" w:rsidRDefault="00C16C09" w:rsidP="00C1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C16C09" w:rsidRPr="00C16C09" w:rsidRDefault="00C16C09" w:rsidP="00C1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16C09" w:rsidRPr="00C16C09" w:rsidRDefault="000425CC" w:rsidP="008D1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37 244,4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16C09" w:rsidRPr="00C16C09" w:rsidRDefault="00BE4222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8 356,4</w:t>
            </w:r>
          </w:p>
        </w:tc>
      </w:tr>
      <w:tr w:rsidR="001D21E2" w:rsidRPr="00C16C09" w:rsidTr="007D4931">
        <w:trPr>
          <w:trHeight w:val="195"/>
        </w:trPr>
        <w:tc>
          <w:tcPr>
            <w:tcW w:w="5969" w:type="dxa"/>
            <w:shd w:val="clear" w:color="auto" w:fill="auto"/>
            <w:hideMark/>
          </w:tcPr>
          <w:p w:rsidR="001D21E2" w:rsidRPr="00C16C09" w:rsidRDefault="001D21E2" w:rsidP="00C16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D21E2" w:rsidRPr="00C16C09" w:rsidRDefault="001D21E2" w:rsidP="00C16C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1D21E2" w:rsidRPr="00C16C09" w:rsidRDefault="001D21E2" w:rsidP="00C1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21E2" w:rsidRPr="001D21E2" w:rsidRDefault="00BE4222" w:rsidP="00FC41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222">
              <w:rPr>
                <w:rFonts w:ascii="Times New Roman" w:hAnsi="Times New Roman" w:cs="Times New Roman"/>
                <w:bCs/>
                <w:sz w:val="28"/>
                <w:szCs w:val="28"/>
              </w:rPr>
              <w:t>37 244,4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21E2" w:rsidRPr="001D21E2" w:rsidRDefault="00060D0C" w:rsidP="00FC41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0C">
              <w:rPr>
                <w:rFonts w:ascii="Times New Roman" w:hAnsi="Times New Roman" w:cs="Times New Roman"/>
                <w:bCs/>
                <w:sz w:val="28"/>
                <w:szCs w:val="28"/>
              </w:rPr>
              <w:t>8 356,4</w:t>
            </w:r>
          </w:p>
        </w:tc>
      </w:tr>
      <w:tr w:rsidR="00A046BC" w:rsidRPr="00C16C09" w:rsidTr="00A046BC">
        <w:trPr>
          <w:trHeight w:val="270"/>
        </w:trPr>
        <w:tc>
          <w:tcPr>
            <w:tcW w:w="5969" w:type="dxa"/>
            <w:shd w:val="clear" w:color="auto" w:fill="auto"/>
            <w:hideMark/>
          </w:tcPr>
          <w:p w:rsidR="00A046BC" w:rsidRPr="000C2143" w:rsidRDefault="00A046BC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046BC" w:rsidRPr="000C2143" w:rsidRDefault="00A046BC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A046BC" w:rsidRPr="000C2143" w:rsidRDefault="00A046BC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A046BC" w:rsidRPr="001D21E2" w:rsidRDefault="00A046BC" w:rsidP="00E11C2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222">
              <w:rPr>
                <w:rFonts w:ascii="Times New Roman" w:hAnsi="Times New Roman" w:cs="Times New Roman"/>
                <w:bCs/>
                <w:sz w:val="28"/>
                <w:szCs w:val="28"/>
              </w:rPr>
              <w:t>37 244,4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46BC" w:rsidRPr="001D21E2" w:rsidRDefault="00A046BC" w:rsidP="00E11C2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0C">
              <w:rPr>
                <w:rFonts w:ascii="Times New Roman" w:hAnsi="Times New Roman" w:cs="Times New Roman"/>
                <w:bCs/>
                <w:sz w:val="28"/>
                <w:szCs w:val="28"/>
              </w:rPr>
              <w:t>8 356,4</w:t>
            </w:r>
          </w:p>
        </w:tc>
      </w:tr>
      <w:tr w:rsidR="00282997" w:rsidRPr="00C16C09" w:rsidTr="00420EA8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420EA8" w:rsidP="00C80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-465 012,6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4F0854" w:rsidP="007A2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A2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481 189,5</w:t>
            </w:r>
          </w:p>
        </w:tc>
      </w:tr>
      <w:tr w:rsidR="00282997" w:rsidRPr="00C16C09" w:rsidTr="00101B12">
        <w:trPr>
          <w:trHeight w:val="40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F053A4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-465 012,6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072ED0" w:rsidP="00E86F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-481 189,5</w:t>
            </w:r>
          </w:p>
        </w:tc>
      </w:tr>
      <w:tr w:rsidR="00282997" w:rsidRPr="00C16C09" w:rsidTr="00944071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F053A4" w:rsidP="007D1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-465 012,6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072ED0" w:rsidP="00FB4F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-481 189,5</w:t>
            </w:r>
          </w:p>
        </w:tc>
      </w:tr>
      <w:tr w:rsidR="00282997" w:rsidRPr="00C16C09" w:rsidTr="00944071">
        <w:trPr>
          <w:trHeight w:val="34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F053A4" w:rsidP="001C15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-465 012,6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072ED0" w:rsidP="005941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-481 189,5</w:t>
            </w:r>
          </w:p>
        </w:tc>
      </w:tr>
      <w:tr w:rsidR="00282997" w:rsidRPr="00C16C09" w:rsidTr="00C86405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2C5687" w:rsidP="000171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502 257,0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ED3B8E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489 545,9</w:t>
            </w:r>
          </w:p>
        </w:tc>
      </w:tr>
      <w:tr w:rsidR="00282997" w:rsidRPr="00C16C09" w:rsidTr="00C86405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7741F6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41F6">
              <w:rPr>
                <w:rFonts w:ascii="Times New Roman" w:hAnsi="Times New Roman" w:cs="Times New Roman"/>
                <w:sz w:val="28"/>
                <w:szCs w:val="28"/>
              </w:rPr>
              <w:t>502 257,0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CE5503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503">
              <w:rPr>
                <w:rFonts w:ascii="Times New Roman" w:hAnsi="Times New Roman" w:cs="Times New Roman"/>
                <w:sz w:val="28"/>
                <w:szCs w:val="28"/>
              </w:rPr>
              <w:t>489 545,9</w:t>
            </w:r>
          </w:p>
        </w:tc>
      </w:tr>
      <w:tr w:rsidR="00282997" w:rsidRPr="00C16C09" w:rsidTr="0062137E">
        <w:trPr>
          <w:trHeight w:val="375"/>
        </w:trPr>
        <w:tc>
          <w:tcPr>
            <w:tcW w:w="5969" w:type="dxa"/>
            <w:shd w:val="clear" w:color="auto" w:fill="auto"/>
          </w:tcPr>
          <w:p w:rsidR="00282997" w:rsidRPr="003E00C6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7741F6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41F6">
              <w:rPr>
                <w:rFonts w:ascii="Times New Roman" w:hAnsi="Times New Roman" w:cs="Times New Roman"/>
                <w:sz w:val="28"/>
                <w:szCs w:val="28"/>
              </w:rPr>
              <w:t>502 257,0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CE5503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503">
              <w:rPr>
                <w:rFonts w:ascii="Times New Roman" w:hAnsi="Times New Roman" w:cs="Times New Roman"/>
                <w:sz w:val="28"/>
                <w:szCs w:val="28"/>
              </w:rPr>
              <w:t>489 545,9</w:t>
            </w:r>
          </w:p>
        </w:tc>
      </w:tr>
      <w:tr w:rsidR="00282997" w:rsidRPr="00C16C09" w:rsidTr="0062137E">
        <w:trPr>
          <w:trHeight w:val="375"/>
        </w:trPr>
        <w:tc>
          <w:tcPr>
            <w:tcW w:w="5969" w:type="dxa"/>
            <w:shd w:val="clear" w:color="auto" w:fill="auto"/>
          </w:tcPr>
          <w:p w:rsidR="00282997" w:rsidRPr="003E00C6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7741F6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41F6">
              <w:rPr>
                <w:rFonts w:ascii="Times New Roman" w:hAnsi="Times New Roman" w:cs="Times New Roman"/>
                <w:sz w:val="28"/>
                <w:szCs w:val="28"/>
              </w:rPr>
              <w:t>502 257,0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CE5503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503">
              <w:rPr>
                <w:rFonts w:ascii="Times New Roman" w:hAnsi="Times New Roman" w:cs="Times New Roman"/>
                <w:sz w:val="28"/>
                <w:szCs w:val="28"/>
              </w:rPr>
              <w:t>489 545,9</w:t>
            </w:r>
            <w:bookmarkStart w:id="0" w:name="_GoBack"/>
            <w:bookmarkEnd w:id="0"/>
          </w:p>
        </w:tc>
      </w:tr>
    </w:tbl>
    <w:p w:rsidR="0062137E" w:rsidRDefault="0062137E" w:rsidP="00621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283" w:rsidRDefault="00035283" w:rsidP="00621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F0A" w:rsidRPr="006179DE" w:rsidRDefault="003C550C" w:rsidP="00621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5F0A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5F0A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  <w:r w:rsidR="00621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A65F0A"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A65F0A" w:rsidRPr="006179DE">
        <w:rPr>
          <w:rFonts w:ascii="Times New Roman" w:hAnsi="Times New Roman" w:cs="Times New Roman"/>
          <w:sz w:val="28"/>
          <w:szCs w:val="28"/>
        </w:rPr>
        <w:tab/>
      </w:r>
      <w:r w:rsidR="00A65F0A" w:rsidRPr="006179DE">
        <w:rPr>
          <w:rFonts w:ascii="Times New Roman" w:hAnsi="Times New Roman" w:cs="Times New Roman"/>
          <w:sz w:val="28"/>
          <w:szCs w:val="28"/>
        </w:rPr>
        <w:tab/>
      </w:r>
      <w:r w:rsidR="00A65F0A"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A65F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5F0A" w:rsidRPr="006179D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65F0A" w:rsidRPr="006179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3B49">
        <w:rPr>
          <w:rFonts w:ascii="Times New Roman" w:hAnsi="Times New Roman" w:cs="Times New Roman"/>
          <w:sz w:val="28"/>
          <w:szCs w:val="28"/>
        </w:rPr>
        <w:t xml:space="preserve"> </w:t>
      </w:r>
      <w:r w:rsidR="00E549C1">
        <w:rPr>
          <w:rFonts w:ascii="Times New Roman" w:hAnsi="Times New Roman" w:cs="Times New Roman"/>
          <w:sz w:val="28"/>
          <w:szCs w:val="28"/>
        </w:rPr>
        <w:t xml:space="preserve">    </w:t>
      </w:r>
      <w:r w:rsidR="00E83B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49C1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sectPr w:rsidR="00A65F0A" w:rsidRPr="006179DE" w:rsidSect="003C550C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F7" w:rsidRDefault="009004F7" w:rsidP="00123CF9">
      <w:pPr>
        <w:spacing w:after="0" w:line="240" w:lineRule="auto"/>
      </w:pPr>
      <w:r>
        <w:separator/>
      </w:r>
    </w:p>
  </w:endnote>
  <w:endnote w:type="continuationSeparator" w:id="0">
    <w:p w:rsidR="009004F7" w:rsidRDefault="009004F7" w:rsidP="0012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F7" w:rsidRDefault="009004F7" w:rsidP="00123CF9">
      <w:pPr>
        <w:spacing w:after="0" w:line="240" w:lineRule="auto"/>
      </w:pPr>
      <w:r>
        <w:separator/>
      </w:r>
    </w:p>
  </w:footnote>
  <w:footnote w:type="continuationSeparator" w:id="0">
    <w:p w:rsidR="009004F7" w:rsidRDefault="009004F7" w:rsidP="0012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3CF9" w:rsidRPr="00123CF9" w:rsidRDefault="00F220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3C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CF9" w:rsidRPr="00123CF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23C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55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C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CF9" w:rsidRDefault="00123C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1262E"/>
    <w:rsid w:val="00014662"/>
    <w:rsid w:val="000171E9"/>
    <w:rsid w:val="00035283"/>
    <w:rsid w:val="00037CD3"/>
    <w:rsid w:val="000425CC"/>
    <w:rsid w:val="00060D0C"/>
    <w:rsid w:val="00072ED0"/>
    <w:rsid w:val="00073FC3"/>
    <w:rsid w:val="00083680"/>
    <w:rsid w:val="000A251A"/>
    <w:rsid w:val="000A457B"/>
    <w:rsid w:val="000C2143"/>
    <w:rsid w:val="000C4F18"/>
    <w:rsid w:val="000E26B8"/>
    <w:rsid w:val="000E42C5"/>
    <w:rsid w:val="000F0205"/>
    <w:rsid w:val="00101B12"/>
    <w:rsid w:val="00123CF9"/>
    <w:rsid w:val="001478F1"/>
    <w:rsid w:val="0017793C"/>
    <w:rsid w:val="0018081E"/>
    <w:rsid w:val="001A7FF8"/>
    <w:rsid w:val="001B0D13"/>
    <w:rsid w:val="001C154F"/>
    <w:rsid w:val="001C692E"/>
    <w:rsid w:val="001D038B"/>
    <w:rsid w:val="001D21E2"/>
    <w:rsid w:val="00204EB8"/>
    <w:rsid w:val="00206797"/>
    <w:rsid w:val="00213569"/>
    <w:rsid w:val="00224073"/>
    <w:rsid w:val="00263FB3"/>
    <w:rsid w:val="00282997"/>
    <w:rsid w:val="002B0017"/>
    <w:rsid w:val="002B3469"/>
    <w:rsid w:val="002B4430"/>
    <w:rsid w:val="002C5687"/>
    <w:rsid w:val="002D07C2"/>
    <w:rsid w:val="002D6976"/>
    <w:rsid w:val="002E40D4"/>
    <w:rsid w:val="00315770"/>
    <w:rsid w:val="003231F3"/>
    <w:rsid w:val="003268D1"/>
    <w:rsid w:val="00362623"/>
    <w:rsid w:val="00373F0A"/>
    <w:rsid w:val="00385AC2"/>
    <w:rsid w:val="003C550C"/>
    <w:rsid w:val="003D27ED"/>
    <w:rsid w:val="003D2BF7"/>
    <w:rsid w:val="003E00C6"/>
    <w:rsid w:val="00406DD4"/>
    <w:rsid w:val="00420EA8"/>
    <w:rsid w:val="004725EA"/>
    <w:rsid w:val="004B7DF9"/>
    <w:rsid w:val="004D7E6F"/>
    <w:rsid w:val="004F0854"/>
    <w:rsid w:val="00516B68"/>
    <w:rsid w:val="0052536C"/>
    <w:rsid w:val="00531A28"/>
    <w:rsid w:val="0053365F"/>
    <w:rsid w:val="00555531"/>
    <w:rsid w:val="005761EA"/>
    <w:rsid w:val="00584BFA"/>
    <w:rsid w:val="00584CC8"/>
    <w:rsid w:val="005941D7"/>
    <w:rsid w:val="005F18B5"/>
    <w:rsid w:val="00607D22"/>
    <w:rsid w:val="0062137E"/>
    <w:rsid w:val="00630383"/>
    <w:rsid w:val="00676DC8"/>
    <w:rsid w:val="00692CEB"/>
    <w:rsid w:val="006B6017"/>
    <w:rsid w:val="006C0D47"/>
    <w:rsid w:val="006E02A9"/>
    <w:rsid w:val="006E7F93"/>
    <w:rsid w:val="00725C07"/>
    <w:rsid w:val="0077106E"/>
    <w:rsid w:val="007741F6"/>
    <w:rsid w:val="00784298"/>
    <w:rsid w:val="007939F9"/>
    <w:rsid w:val="007A2797"/>
    <w:rsid w:val="007A6311"/>
    <w:rsid w:val="007B4074"/>
    <w:rsid w:val="007D1A5D"/>
    <w:rsid w:val="007D4931"/>
    <w:rsid w:val="00803DD9"/>
    <w:rsid w:val="00813363"/>
    <w:rsid w:val="00817938"/>
    <w:rsid w:val="00847D87"/>
    <w:rsid w:val="0085647E"/>
    <w:rsid w:val="00896F46"/>
    <w:rsid w:val="008D1C92"/>
    <w:rsid w:val="008D20F7"/>
    <w:rsid w:val="008E71EE"/>
    <w:rsid w:val="009004F7"/>
    <w:rsid w:val="00914236"/>
    <w:rsid w:val="00923E0A"/>
    <w:rsid w:val="00926E58"/>
    <w:rsid w:val="00932615"/>
    <w:rsid w:val="009376E6"/>
    <w:rsid w:val="00944071"/>
    <w:rsid w:val="00991E4E"/>
    <w:rsid w:val="009A69FA"/>
    <w:rsid w:val="009D70CF"/>
    <w:rsid w:val="009E6D10"/>
    <w:rsid w:val="00A046BC"/>
    <w:rsid w:val="00A0476B"/>
    <w:rsid w:val="00A047FC"/>
    <w:rsid w:val="00A1304C"/>
    <w:rsid w:val="00A437AB"/>
    <w:rsid w:val="00A65F0A"/>
    <w:rsid w:val="00A92794"/>
    <w:rsid w:val="00AD40DD"/>
    <w:rsid w:val="00B05F88"/>
    <w:rsid w:val="00B4249B"/>
    <w:rsid w:val="00B71FC9"/>
    <w:rsid w:val="00B81FDF"/>
    <w:rsid w:val="00B856C8"/>
    <w:rsid w:val="00BC2DBC"/>
    <w:rsid w:val="00BC44E8"/>
    <w:rsid w:val="00BD362C"/>
    <w:rsid w:val="00BE0764"/>
    <w:rsid w:val="00BE1E6E"/>
    <w:rsid w:val="00BE4222"/>
    <w:rsid w:val="00BE78E3"/>
    <w:rsid w:val="00BF7F9E"/>
    <w:rsid w:val="00C02513"/>
    <w:rsid w:val="00C02DEC"/>
    <w:rsid w:val="00C15D4E"/>
    <w:rsid w:val="00C16C09"/>
    <w:rsid w:val="00C80170"/>
    <w:rsid w:val="00C8391C"/>
    <w:rsid w:val="00C86405"/>
    <w:rsid w:val="00CD2FE7"/>
    <w:rsid w:val="00CE5503"/>
    <w:rsid w:val="00CE7FF7"/>
    <w:rsid w:val="00CF5E17"/>
    <w:rsid w:val="00D01E30"/>
    <w:rsid w:val="00D2158D"/>
    <w:rsid w:val="00D24DD2"/>
    <w:rsid w:val="00D500C5"/>
    <w:rsid w:val="00D55CA5"/>
    <w:rsid w:val="00D60BD9"/>
    <w:rsid w:val="00DA0D37"/>
    <w:rsid w:val="00E20203"/>
    <w:rsid w:val="00E52825"/>
    <w:rsid w:val="00E549C1"/>
    <w:rsid w:val="00E6692C"/>
    <w:rsid w:val="00E77E06"/>
    <w:rsid w:val="00E83B49"/>
    <w:rsid w:val="00E86FFF"/>
    <w:rsid w:val="00E875E0"/>
    <w:rsid w:val="00EA2662"/>
    <w:rsid w:val="00EA50E7"/>
    <w:rsid w:val="00ED3B8E"/>
    <w:rsid w:val="00EE796E"/>
    <w:rsid w:val="00EF2D3F"/>
    <w:rsid w:val="00EF7DA1"/>
    <w:rsid w:val="00F053A4"/>
    <w:rsid w:val="00F20D16"/>
    <w:rsid w:val="00F22050"/>
    <w:rsid w:val="00F317F0"/>
    <w:rsid w:val="00F5054E"/>
    <w:rsid w:val="00F50DA6"/>
    <w:rsid w:val="00F62C98"/>
    <w:rsid w:val="00F82794"/>
    <w:rsid w:val="00F82A80"/>
    <w:rsid w:val="00FA4D7E"/>
    <w:rsid w:val="00FB4F42"/>
    <w:rsid w:val="00FC4FCD"/>
    <w:rsid w:val="00FC6D49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CF9"/>
  </w:style>
  <w:style w:type="paragraph" w:styleId="a7">
    <w:name w:val="footer"/>
    <w:basedOn w:val="a"/>
    <w:link w:val="a8"/>
    <w:uiPriority w:val="99"/>
    <w:semiHidden/>
    <w:unhideWhenUsed/>
    <w:rsid w:val="0012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3CF9"/>
  </w:style>
  <w:style w:type="paragraph" w:customStyle="1" w:styleId="a9">
    <w:name w:val="Комментарий пользователя"/>
    <w:basedOn w:val="a"/>
    <w:next w:val="a"/>
    <w:uiPriority w:val="99"/>
    <w:rsid w:val="00C8391C"/>
    <w:pPr>
      <w:autoSpaceDE w:val="0"/>
      <w:autoSpaceDN w:val="0"/>
      <w:adjustRightInd w:val="0"/>
      <w:spacing w:before="75" w:after="0" w:line="240" w:lineRule="auto"/>
      <w:ind w:left="170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table" w:styleId="aa">
    <w:name w:val="Table Grid"/>
    <w:basedOn w:val="a1"/>
    <w:uiPriority w:val="59"/>
    <w:rsid w:val="003C5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Орёл Ольга Алексеевн</cp:lastModifiedBy>
  <cp:revision>108</cp:revision>
  <cp:lastPrinted>2023-03-29T07:41:00Z</cp:lastPrinted>
  <dcterms:created xsi:type="dcterms:W3CDTF">2021-03-25T09:50:00Z</dcterms:created>
  <dcterms:modified xsi:type="dcterms:W3CDTF">2026-03-19T13:27:00Z</dcterms:modified>
</cp:coreProperties>
</file>