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419C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10065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CB212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14:paraId="2271FDE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0A254C2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53E6219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3EA49AD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4BD602C6" w14:textId="77777777" w:rsidR="00FC4FCD" w:rsidRDefault="00FC4FCD" w:rsidP="00015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3554BF" w14:textId="77777777" w:rsidR="00620DFD" w:rsidRDefault="00620DF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011607" w14:textId="77777777" w:rsidR="00923E0A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Доходы бюджета Павловского сельского поселения по кодам  </w:t>
      </w:r>
    </w:p>
    <w:p w14:paraId="25B6E116" w14:textId="1863E643"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</w:t>
      </w:r>
      <w:r w:rsidR="00923E0A" w:rsidRP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3E0A"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доходов</w:t>
      </w:r>
      <w:r w:rsid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194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6F3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540E04A1" w14:textId="3DF2E456" w:rsidR="002C6DDA" w:rsidRDefault="002C6DDA" w:rsidP="002C6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</w:t>
      </w:r>
      <w:r w:rsidR="00042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14:paraId="38D478AB" w14:textId="77777777" w:rsidR="002C6DDA" w:rsidRPr="00C054AF" w:rsidRDefault="002C6DDA" w:rsidP="002C6DDA">
      <w:pPr>
        <w:spacing w:after="0" w:line="240" w:lineRule="auto"/>
        <w:rPr>
          <w:sz w:val="2"/>
          <w:szCs w:val="2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2268"/>
        <w:gridCol w:w="2977"/>
        <w:gridCol w:w="1843"/>
        <w:gridCol w:w="1842"/>
      </w:tblGrid>
      <w:tr w:rsidR="002C6DDA" w:rsidRPr="00643501" w14:paraId="6D09A3C3" w14:textId="77777777" w:rsidTr="0065457F">
        <w:trPr>
          <w:trHeight w:val="70"/>
        </w:trPr>
        <w:tc>
          <w:tcPr>
            <w:tcW w:w="5827" w:type="dxa"/>
            <w:vMerge w:val="restart"/>
            <w:shd w:val="clear" w:color="000000" w:fill="FFFFFF"/>
            <w:vAlign w:val="center"/>
            <w:hideMark/>
          </w:tcPr>
          <w:p w14:paraId="4A260C57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5245" w:type="dxa"/>
            <w:gridSpan w:val="2"/>
            <w:shd w:val="clear" w:color="000000" w:fill="FFFFFF"/>
            <w:vAlign w:val="center"/>
            <w:hideMark/>
          </w:tcPr>
          <w:p w14:paraId="30B445B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0EE43F3A" w14:textId="77777777" w:rsidR="001947AE" w:rsidRDefault="002C6DDA" w:rsidP="0019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Уточненный план на</w:t>
            </w:r>
          </w:p>
          <w:p w14:paraId="655A4632" w14:textId="5746B9BB" w:rsidR="002C6DDA" w:rsidRPr="00643501" w:rsidRDefault="001947AE" w:rsidP="006F3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F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C6DDA"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343D9DC" w14:textId="4E78FEC1" w:rsidR="002C6DDA" w:rsidRPr="00643501" w:rsidRDefault="002C6DDA" w:rsidP="006F3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</w:t>
            </w:r>
            <w:r w:rsidR="00194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 202</w:t>
            </w:r>
            <w:r w:rsidR="006F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C6DDA" w:rsidRPr="00643501" w14:paraId="029569DA" w14:textId="77777777" w:rsidTr="00D76D87">
        <w:trPr>
          <w:trHeight w:val="70"/>
        </w:trPr>
        <w:tc>
          <w:tcPr>
            <w:tcW w:w="5827" w:type="dxa"/>
            <w:vMerge/>
            <w:vAlign w:val="center"/>
            <w:hideMark/>
          </w:tcPr>
          <w:p w14:paraId="25DC5DB0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202E781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администратора поступлений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4780D0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доходов бюджета сельского поселения</w:t>
            </w:r>
          </w:p>
        </w:tc>
        <w:tc>
          <w:tcPr>
            <w:tcW w:w="1843" w:type="dxa"/>
            <w:vMerge/>
            <w:vAlign w:val="center"/>
            <w:hideMark/>
          </w:tcPr>
          <w:p w14:paraId="5C9915EB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EAB7AD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90A895E" w14:textId="77777777" w:rsidR="00ED615E" w:rsidRPr="00ED615E" w:rsidRDefault="00ED615E" w:rsidP="00ED615E">
      <w:pPr>
        <w:spacing w:after="20" w:line="240" w:lineRule="auto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268"/>
        <w:gridCol w:w="2977"/>
        <w:gridCol w:w="1843"/>
        <w:gridCol w:w="1842"/>
      </w:tblGrid>
      <w:tr w:rsidR="002C6DDA" w:rsidRPr="00643501" w14:paraId="3E3CF610" w14:textId="77777777" w:rsidTr="00D76D87">
        <w:trPr>
          <w:trHeight w:val="106"/>
          <w:tblHeader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444A554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887719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F1E75A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E94EE9A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2923662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FF2" w:rsidRPr="001D1FF2" w14:paraId="45C3E6C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3A6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2D47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FA26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594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178 788,0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9C1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207 201,7</w:t>
            </w:r>
          </w:p>
        </w:tc>
      </w:tr>
      <w:tr w:rsidR="001D1FF2" w:rsidRPr="001D1FF2" w14:paraId="0198B0C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CC1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ществляются в соответствии со статьями 227, 227.1 и 228 Налогового кодекса Российской Федерации, а также доходов от долевого уч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стия в организации, полученных в виде див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5A0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AA2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B46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80 550,8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997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96 079,2</w:t>
            </w:r>
          </w:p>
        </w:tc>
      </w:tr>
      <w:tr w:rsidR="001D1FF2" w:rsidRPr="001D1FF2" w14:paraId="685FE2F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1CB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кой, адвокатов, учредивших адвокатские 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381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156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406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62E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649,1</w:t>
            </w:r>
          </w:p>
        </w:tc>
      </w:tr>
      <w:tr w:rsidR="001D1FF2" w:rsidRPr="001D1FF2" w14:paraId="47A3136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A8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ствии со статьей 228 Налогового кодекса Ро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96E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DA8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BA5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906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3 537,1</w:t>
            </w:r>
          </w:p>
        </w:tc>
      </w:tr>
      <w:tr w:rsidR="001D1FF2" w:rsidRPr="001D1FF2" w14:paraId="1FDAEBB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71A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виде фи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сированных авансовых платежей с доходов, полученных физическими лицами, являющ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мися иностранными гражданами, осущест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ляющими трудовую деятельность по найму на основании патента в соответствии со статьей 227.1 Налогового кодекса Российской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DAF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3FB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728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884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</w:t>
            </w:r>
          </w:p>
        </w:tc>
      </w:tr>
      <w:tr w:rsidR="001D1FF2" w:rsidRPr="001D1FF2" w14:paraId="7981E193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1F0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шающей 5 000 000 рублей (за исключением налога на доходы физических лиц с сумм прибыли контролируемой иностранной ко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пании, в том числе фиксированной прибыли контролируемой иностранной компании, а также налога на доходы физических лиц в 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ношении доходов от долевого участия в орг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низации, полученных</w:t>
            </w:r>
            <w:proofErr w:type="gramEnd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виде дивидендов)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F43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A83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1 01 02080 01 0000 110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1AD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F6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917,4</w:t>
            </w:r>
          </w:p>
        </w:tc>
      </w:tr>
      <w:tr w:rsidR="001D1FF2" w:rsidRPr="001D1FF2" w14:paraId="082791C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CF7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отнош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доходов от долевого участия в организ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 полученных в виде дивидендов (в части суммы налога, не превышающей 650 000 ру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0D3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53B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1 01 02130 01 0000 110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980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AD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1 323,2</w:t>
            </w:r>
          </w:p>
        </w:tc>
      </w:tr>
      <w:tr w:rsidR="001D1FF2" w:rsidRPr="001D1FF2" w14:paraId="0045AB17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6BA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отнош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доходов от долевого участия в организ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 полученных в виде дивидендов (в части суммы налога, превышающей 650 000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652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321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1 01 02140 01 0000 110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2FF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D3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2 419,5</w:t>
            </w:r>
          </w:p>
        </w:tc>
      </w:tr>
      <w:tr w:rsidR="001D1FF2" w:rsidRPr="001D1FF2" w14:paraId="2F09F8D5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413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дизельное то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ливо, подлежащие распределению между бюджетами субъектов Российской Федерации и местными бюджетами с учетом установле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дифференцированных нормативов отчи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в местные бюджеты (по нормативам, установленным федеральным законом о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ральном бюджете в целях формирования 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рожных фондов субъектов Российской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774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0CB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1 03 02231 01 0000 110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7D3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8 428,0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BA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9 067,3</w:t>
            </w:r>
          </w:p>
        </w:tc>
      </w:tr>
      <w:tr w:rsidR="001D1FF2" w:rsidRPr="001D1FF2" w14:paraId="5AF3597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BF9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жекторных</w:t>
            </w:r>
            <w:proofErr w:type="spellEnd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двигателей, подлежащие распр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делению между бюджетами субъектов Ро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121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330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1 03 02241 01 0000 110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8DC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E27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52,4</w:t>
            </w:r>
          </w:p>
        </w:tc>
      </w:tr>
      <w:tr w:rsidR="001D1FF2" w:rsidRPr="001D1FF2" w14:paraId="06BA1E89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B00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дифференцированных нормативов отчи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в местные бюджеты (по нормативам, установленным федеральным законом о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ральном бюджете в целях формирования 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рожных фондов субъектов Российской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C95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EFA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1 03 02251 01 0000 110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DC8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8 975,7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D34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9 417,9</w:t>
            </w:r>
          </w:p>
        </w:tc>
      </w:tr>
      <w:tr w:rsidR="001D1FF2" w:rsidRPr="001D1FF2" w14:paraId="150A73B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30E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дифференцированных нормативов отчи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в местные бюджеты (по нормативам, установленным федеральным законом о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ральном бюджете в целях формирования 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рожных фондов субъектов Российской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048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9D7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1 03 02261 01 0000 110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945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-1 087,0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5FF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-986,9</w:t>
            </w:r>
          </w:p>
        </w:tc>
      </w:tr>
      <w:tr w:rsidR="001D1FF2" w:rsidRPr="001D1FF2" w14:paraId="4DB24DA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B7D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080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970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16D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22 426,3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449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22 587,4</w:t>
            </w:r>
          </w:p>
        </w:tc>
      </w:tr>
      <w:tr w:rsidR="001D1FF2" w:rsidRPr="001D1FF2" w14:paraId="3B00E712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850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мый по ставкам, применяемым 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D9D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1DA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2B4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20 962,0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E38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26 731,9</w:t>
            </w:r>
          </w:p>
        </w:tc>
      </w:tr>
      <w:tr w:rsidR="001D1FF2" w:rsidRPr="001D1FF2" w14:paraId="38BB649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716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ABB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99F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918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19 484,8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6D7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21 205,5</w:t>
            </w:r>
          </w:p>
        </w:tc>
      </w:tr>
      <w:tr w:rsidR="001D1FF2" w:rsidRPr="001D1FF2" w14:paraId="57E7ACDA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DAF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Земельный налог с физических лиц, облад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ющих земельным участком, расположенным в границах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055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113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EAF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12 485,4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790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14 182,1</w:t>
            </w:r>
          </w:p>
        </w:tc>
      </w:tr>
      <w:tr w:rsidR="001D1FF2" w:rsidRPr="001D1FF2" w14:paraId="01155B88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07E6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Администрация Павловского сельского п</w:t>
            </w: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F87E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CFD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462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202 576,4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ED9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202 764,7</w:t>
            </w:r>
          </w:p>
        </w:tc>
      </w:tr>
      <w:tr w:rsidR="001D1FF2" w:rsidRPr="001D1FF2" w14:paraId="44E33CA3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2C6D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1808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C65B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7250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5 926,6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E6C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6 130,9</w:t>
            </w:r>
          </w:p>
        </w:tc>
      </w:tr>
      <w:tr w:rsidR="001D1FF2" w:rsidRPr="001D1FF2" w14:paraId="1ACCED0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062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договоров аренды за земли, находящи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в собственности сельских поселений (за исключением земельных участков муниц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бюджетных и автономных учрежд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680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B3A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A80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CBA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358,7</w:t>
            </w:r>
          </w:p>
        </w:tc>
      </w:tr>
      <w:tr w:rsidR="001D1FF2" w:rsidRPr="001D1FF2" w14:paraId="2FA3A19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2A3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A08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FEC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312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474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883,3</w:t>
            </w:r>
          </w:p>
        </w:tc>
      </w:tr>
      <w:tr w:rsidR="001D1FF2" w:rsidRPr="001D1FF2" w14:paraId="7025AAAC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5AF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плуатацию нестационарного торгового объе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та, установку и эксплуатацию рекламных ко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струкций на землях или земельных участках, находящихся в собственности сельских пос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B0D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EC4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1 11 09080 10 0000 120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B7F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338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122,8</w:t>
            </w:r>
          </w:p>
        </w:tc>
      </w:tr>
      <w:tr w:rsidR="001D1FF2" w:rsidRPr="001D1FF2" w14:paraId="04B4DFB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6B6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Прочие доходы от оказания платных услуг (работ) получателями средств бюджетов сел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AC2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13E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1 13 01995 10 0000 130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C7A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2EF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105,8</w:t>
            </w:r>
          </w:p>
        </w:tc>
      </w:tr>
      <w:tr w:rsidR="001D1FF2" w:rsidRPr="001D1FF2" w14:paraId="5E707E3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BC6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D9D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005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F1A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5F6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91,1</w:t>
            </w:r>
          </w:p>
        </w:tc>
      </w:tr>
      <w:tr w:rsidR="001D1FF2" w:rsidRPr="001D1FF2" w14:paraId="4E804987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BE8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090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DA7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ABF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CE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127,2</w:t>
            </w:r>
          </w:p>
        </w:tc>
      </w:tr>
      <w:tr w:rsidR="001D1FF2" w:rsidRPr="001D1FF2" w14:paraId="5E6F291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913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(за исключением имущества муниц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бюджетных и автономных учрежд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ний, а также имущества муниципальных ун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D3C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3E0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757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476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</w:tr>
      <w:tr w:rsidR="001D1FF2" w:rsidRPr="001D1FF2" w14:paraId="6BF44DA1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15B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вовых актов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2C4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494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1 16 02010 02 0000 140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472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D61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102,6</w:t>
            </w:r>
          </w:p>
        </w:tc>
      </w:tr>
      <w:tr w:rsidR="001D1FF2" w:rsidRPr="001D1FF2" w14:paraId="51642FBC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FD7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Штрафы, неустойки, пени, уплаченные в сл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чае просрочки исполнения поставщиком (подрядчиком, исполнителем) обязательств, предусмотренных муниципальным контра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D4C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CD3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1 16 07010 10 0000 140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4DE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D39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216,7</w:t>
            </w:r>
          </w:p>
        </w:tc>
      </w:tr>
      <w:tr w:rsidR="001D1FF2" w:rsidRPr="001D1FF2" w14:paraId="453AAB3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294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штрафы, неустойки, пени, уплаченные в соответствии с законом или договором в сл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чае неисполнения или ненадлежащего испо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обязательств перед муниципальным 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ганом, (муниципальным казенным учрежд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нием)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299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0ED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1 16 07090 10 0000 140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6CE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D53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1D1FF2" w:rsidRPr="001D1FF2" w14:paraId="29689547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6AE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сельского пос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(за исключением имущества, закре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D42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804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1 16 10032 10 0000 140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5F3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D65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55,3</w:t>
            </w:r>
          </w:p>
        </w:tc>
      </w:tr>
      <w:tr w:rsidR="001D1FF2" w:rsidRPr="001D1FF2" w14:paraId="07700395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92F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сел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12B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2D1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1 17 05050 10 0000  180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052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4 018,8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16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4 044,8</w:t>
            </w:r>
          </w:p>
        </w:tc>
      </w:tr>
      <w:tr w:rsidR="001D1FF2" w:rsidRPr="001D1FF2" w14:paraId="2DB28350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0DF8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CEB0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2FD9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5FB0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196 649,8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C432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196 633,8</w:t>
            </w:r>
          </w:p>
        </w:tc>
      </w:tr>
      <w:tr w:rsidR="001D1FF2" w:rsidRPr="001D1FF2" w14:paraId="7721726C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630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3B5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681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6BB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13 132,2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CC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13 132,2</w:t>
            </w:r>
          </w:p>
        </w:tc>
      </w:tr>
      <w:tr w:rsidR="001D1FF2" w:rsidRPr="001D1FF2" w14:paraId="1A69FB9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9D6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888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A20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2 02 15002 10 0000 150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558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39C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652,6</w:t>
            </w:r>
          </w:p>
        </w:tc>
      </w:tr>
      <w:tr w:rsidR="001D1FF2" w:rsidRPr="001D1FF2" w14:paraId="4D8FB3A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364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70B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2EA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2 02 20077 10 0000 150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183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124 131,2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8B0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124 131,2</w:t>
            </w:r>
          </w:p>
        </w:tc>
      </w:tr>
      <w:tr w:rsidR="001D1FF2" w:rsidRPr="001D1FF2" w14:paraId="14D3ED78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9D1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41D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923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2 02 25519 10 0000 150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A35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214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256,4</w:t>
            </w:r>
          </w:p>
        </w:tc>
      </w:tr>
      <w:tr w:rsidR="001D1FF2" w:rsidRPr="001D1FF2" w14:paraId="7BA5787D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9F9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бюджетам сельских посел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693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962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359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37 658,3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B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37 658,3</w:t>
            </w:r>
          </w:p>
        </w:tc>
      </w:tr>
      <w:tr w:rsidR="001D1FF2" w:rsidRPr="001D1FF2" w14:paraId="656E871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434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Субвенции бюджетам сельских поселений на выполнение передаваемых полномочий суб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DBF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CFD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A35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A6A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</w:tr>
      <w:tr w:rsidR="001D1FF2" w:rsidRPr="001D1FF2" w14:paraId="4E9A06A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63E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ваемые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DB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390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2 02 49999 10 0000 150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76C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20 679,3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559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20 663,3</w:t>
            </w:r>
          </w:p>
        </w:tc>
      </w:tr>
      <w:tr w:rsidR="001D1FF2" w:rsidRPr="001D1FF2" w14:paraId="15C0889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263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E02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04C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2 07 05030 10 0000 150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99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F94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</w:t>
            </w:r>
          </w:p>
        </w:tc>
      </w:tr>
      <w:tr w:rsidR="001D1FF2" w:rsidRPr="001D1FF2" w14:paraId="68BEE428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4FA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бюджетов сельских поселений от во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врата иными организациями остатков субс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дий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8C3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969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2 18 05030 10 0000 150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680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162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</w:tr>
      <w:tr w:rsidR="001D1FF2" w:rsidRPr="001D1FF2" w14:paraId="0234942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B46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бюджетов сельских  поселений от возврата остатков субсидий, субвенций и иных межбюджетных трансфертов, имеющих целевое назначение, прошлых лет из бюдж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 муниципальных районов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1C5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48D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2 18 60010 10 0000 150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370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FA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77,4</w:t>
            </w:r>
          </w:p>
        </w:tc>
      </w:tr>
      <w:tr w:rsidR="001D1FF2" w:rsidRPr="001D1FF2" w14:paraId="359659A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9C98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4C02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CBEE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562E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381 364,4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222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409 966,4</w:t>
            </w:r>
          </w:p>
        </w:tc>
      </w:tr>
    </w:tbl>
    <w:p w14:paraId="171ABE55" w14:textId="77777777" w:rsidR="00ED615E" w:rsidRDefault="00ED615E" w:rsidP="00FC4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48078" w14:textId="77777777" w:rsidR="007062CE" w:rsidRDefault="007062CE" w:rsidP="00617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79DE"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79DE"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14:paraId="5FC16145" w14:textId="2100B82F" w:rsidR="006179DE" w:rsidRDefault="006179DE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062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</w:t>
      </w:r>
      <w:r w:rsidR="00620D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3034">
        <w:rPr>
          <w:rFonts w:ascii="Times New Roman" w:hAnsi="Times New Roman" w:cs="Times New Roman"/>
          <w:sz w:val="28"/>
          <w:szCs w:val="28"/>
        </w:rPr>
        <w:t xml:space="preserve">  </w:t>
      </w:r>
      <w:r w:rsidR="0000653A">
        <w:rPr>
          <w:rFonts w:ascii="Times New Roman" w:hAnsi="Times New Roman" w:cs="Times New Roman"/>
          <w:sz w:val="28"/>
          <w:szCs w:val="28"/>
        </w:rPr>
        <w:t xml:space="preserve">  </w:t>
      </w:r>
      <w:r w:rsidR="00807357">
        <w:rPr>
          <w:rFonts w:ascii="Times New Roman" w:hAnsi="Times New Roman" w:cs="Times New Roman"/>
          <w:sz w:val="28"/>
          <w:szCs w:val="28"/>
        </w:rPr>
        <w:t xml:space="preserve">      </w:t>
      </w:r>
      <w:r w:rsidR="00006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57"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p w14:paraId="1A36D551" w14:textId="77777777" w:rsidR="00473D0F" w:rsidRDefault="00473D0F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</w:p>
    <w:p w14:paraId="28C780D8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14:paraId="08A6A402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7BEE836A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08347D89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60C0A657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59BA52F0" w14:textId="77777777" w:rsidR="00473D0F" w:rsidRDefault="00473D0F" w:rsidP="00473D0F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0C9A47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876E81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A74D76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бюджета Павловского сельского поселения Павловского района по разделам и</w:t>
      </w:r>
    </w:p>
    <w:p w14:paraId="755398B5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подразделам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функциональной 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 расходов бюджетов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Российской Федерации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31646BA" w14:textId="77777777" w:rsidR="00473D0F" w:rsidRDefault="00473D0F" w:rsidP="00473D0F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A4017F" w14:textId="77777777" w:rsidR="00473D0F" w:rsidRPr="006108B4" w:rsidRDefault="00473D0F" w:rsidP="00473D0F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473D0F" w:rsidRPr="00FC4ADE" w14:paraId="4F494833" w14:textId="77777777" w:rsidTr="009D293F">
        <w:trPr>
          <w:trHeight w:val="2651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3A42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B6A3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20D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09DC" w14:textId="77777777" w:rsidR="00473D0F" w:rsidRPr="004A74E0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proofErr w:type="gramEnd"/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утвержденный решением Совета Па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ловского сельского п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селения Павловского района от </w:t>
            </w:r>
            <w:r w:rsidRPr="0059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2023 года № 68/382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2890E4B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Павло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сельского пос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3720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A557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9E7F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 исполнения к уточне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бю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жетной ро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4963B31B" w14:textId="77777777" w:rsidR="00473D0F" w:rsidRPr="00446CC7" w:rsidRDefault="00473D0F" w:rsidP="00473D0F">
      <w:pPr>
        <w:spacing w:after="0" w:line="240" w:lineRule="auto"/>
        <w:rPr>
          <w:sz w:val="2"/>
          <w:szCs w:val="2"/>
        </w:rPr>
      </w:pP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473D0F" w:rsidRPr="00FC4ADE" w14:paraId="1074662E" w14:textId="77777777" w:rsidTr="009D293F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ADFD7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9E418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02DE8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DF82B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67021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841AE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A0C" w14:textId="77777777" w:rsidR="00473D0F" w:rsidRPr="00FC4ADE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73D0F" w:rsidRPr="00FC4ADE" w14:paraId="541A17F5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80A1B1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D8DE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A720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2E6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269 189,4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D1B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397 335,2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610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388 692,8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39A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97,8</w:t>
            </w:r>
          </w:p>
        </w:tc>
      </w:tr>
      <w:tr w:rsidR="00473D0F" w:rsidRPr="00FC4ADE" w14:paraId="50406034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5ECBF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0D97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2828" w14:textId="77777777" w:rsidR="00473D0F" w:rsidRPr="004A6CB5" w:rsidRDefault="00473D0F" w:rsidP="009D2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594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60 822,8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DA7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67 610,9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ED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66 171,9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923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97,9</w:t>
            </w:r>
          </w:p>
        </w:tc>
      </w:tr>
      <w:tr w:rsidR="00473D0F" w:rsidRPr="00FC4ADE" w14:paraId="21DCB3E8" w14:textId="77777777" w:rsidTr="009D293F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79523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ного лица субъекта Российской Федер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4F49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68C1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87A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1 786,7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7262E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1 786,7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066A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1 786,6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5055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73D0F" w:rsidRPr="00FC4ADE" w14:paraId="2F60877C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E9BD5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сийской Федерации, высших исполн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F7F9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CAC6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D411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20 304,4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4441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21 199,5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72E4E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21 101,7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451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473D0F" w:rsidRPr="00FC4ADE" w14:paraId="00AA1A08" w14:textId="77777777" w:rsidTr="009D293F">
        <w:trPr>
          <w:trHeight w:val="5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A75FE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1DC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54CA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AA7E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66D6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E907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5763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73D0F" w:rsidRPr="00FC4ADE" w14:paraId="7AE5A2C8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546B4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ферендумов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17CB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B920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D1EC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727A6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3 026,3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C7C7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3 026,3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C0C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73D0F" w:rsidRPr="00FC4ADE" w14:paraId="0504CCD8" w14:textId="77777777" w:rsidTr="009D293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2DC39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636E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BF2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633D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2217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965FC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30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73D0F" w:rsidRPr="00FC4ADE" w14:paraId="757FD97D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33584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C186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10D8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5C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38 127,9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E278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41 073,8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F9B98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39 733,5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F47B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473D0F" w:rsidRPr="00FC4ADE" w14:paraId="0B79940E" w14:textId="77777777" w:rsidTr="009D293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C78333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</w:t>
            </w: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1FDB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F6B8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A25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2 603,6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9F2D4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1 819,6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55A1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1 708,6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5BEE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93,9</w:t>
            </w:r>
          </w:p>
        </w:tc>
      </w:tr>
      <w:tr w:rsidR="00473D0F" w:rsidRPr="00FC4ADE" w14:paraId="362F59D4" w14:textId="77777777" w:rsidTr="009D293F">
        <w:trPr>
          <w:trHeight w:val="20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1815A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вычайных ситуаций природного и техн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генного характера, пожарная безопа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303D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6622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F54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309,7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7C5B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239,6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17C4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129,8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C6F4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</w:tr>
      <w:tr w:rsidR="00473D0F" w:rsidRPr="00904220" w14:paraId="4B60492A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5F607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467C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B1A7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2CC3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2 293,9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5F2A8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1580,0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AEB41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1 578,8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663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473D0F" w:rsidRPr="00FC4ADE" w14:paraId="2F95F91D" w14:textId="77777777" w:rsidTr="009D293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3A8BF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516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1D7A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727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17 947,5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1778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18 247,5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214B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16 812,7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3E1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92,1</w:t>
            </w:r>
          </w:p>
        </w:tc>
      </w:tr>
      <w:tr w:rsidR="00473D0F" w:rsidRPr="00FC4ADE" w14:paraId="21AC4A20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9CD0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91C8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84AA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3E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17 947,5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FF50B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18 247,5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88F13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16 812,7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8AD7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</w:tr>
      <w:tr w:rsidR="00473D0F" w:rsidRPr="00FC4ADE" w14:paraId="730963B8" w14:textId="77777777" w:rsidTr="009D293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4764E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6F84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0B58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1A7E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206C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3C87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798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73D0F" w:rsidRPr="00FC4ADE" w14:paraId="4ACFB34F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379B6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C4D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8000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6B87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121 398,3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C04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235 019,5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76FE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229 498,3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E4A8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97,7</w:t>
            </w:r>
          </w:p>
        </w:tc>
      </w:tr>
      <w:tr w:rsidR="00473D0F" w:rsidRPr="00FC4ADE" w14:paraId="345C9D6B" w14:textId="77777777" w:rsidTr="009D293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1EB2F8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A2B2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4EE5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4ED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86 578,5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5AD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172 362,6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34678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170 197,7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4B4C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</w:tr>
      <w:tr w:rsidR="00473D0F" w:rsidRPr="00FC4ADE" w14:paraId="40EBCBB8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FE09E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09EE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C4F5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826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15 632,3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D75AD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37 751,5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265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35 039,4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D62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</w:tr>
      <w:tr w:rsidR="00473D0F" w:rsidRPr="00FC4ADE" w14:paraId="137A9E3A" w14:textId="77777777" w:rsidTr="009D293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F3301B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429D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73D3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49FB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19 187,5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00457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24 905,4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558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24 261,2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C574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</w:tr>
      <w:tr w:rsidR="00473D0F" w:rsidRPr="00FC4ADE" w14:paraId="6D992837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4DB8E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B12C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D5FA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E5C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F7C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473,7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F9C86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B2B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99,5</w:t>
            </w:r>
          </w:p>
        </w:tc>
      </w:tr>
      <w:tr w:rsidR="00473D0F" w:rsidRPr="00FC4ADE" w14:paraId="62830D61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A8AAFC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59B2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B476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8E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722,9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9A133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473,7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9F35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471,4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84A8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473D0F" w:rsidRPr="00FC4ADE" w14:paraId="1383CB95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51C87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3C29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7EC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4935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55 881,3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1533E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63 552,7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34F6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63 550,4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72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473D0F" w:rsidRPr="00FC4ADE" w14:paraId="774B9C81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25CC13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D08A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1D97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136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55 881,3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13A2D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63 552,7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BAAB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63 550,4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28A9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73D0F" w:rsidRPr="00FC4ADE" w14:paraId="33B105BF" w14:textId="77777777" w:rsidTr="009D293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FFB26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A511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42DC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C8E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1 543,9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08E6C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2 054,2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C823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1 949,1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A6C7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94,9</w:t>
            </w:r>
          </w:p>
        </w:tc>
      </w:tr>
      <w:tr w:rsidR="00473D0F" w:rsidRPr="00FC4ADE" w14:paraId="2D954051" w14:textId="77777777" w:rsidTr="009D293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64821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85E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117A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390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1 390,0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CAFB8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1 392,6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F35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1 392,6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6396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473D0F" w:rsidRPr="00FC4ADE" w14:paraId="0EB3E89B" w14:textId="77777777" w:rsidTr="009D293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4090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A5AF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0E75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56D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153,9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2B37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661,6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1CD8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4AAE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</w:tr>
      <w:tr w:rsidR="00473D0F" w:rsidRPr="00FC4ADE" w14:paraId="545F566C" w14:textId="77777777" w:rsidTr="009D293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2B4C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C3CC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3FF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423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7 599,1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D4F2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8 537,1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C543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8 521,7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6333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99,8</w:t>
            </w:r>
          </w:p>
        </w:tc>
      </w:tr>
      <w:tr w:rsidR="00473D0F" w:rsidRPr="00FC4ADE" w14:paraId="6AEA2A09" w14:textId="77777777" w:rsidTr="009D293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33E3B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44D7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92B1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7F0B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7 599,1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B4A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8 537,1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DEA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8 521,7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D6E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473D0F" w:rsidRPr="00FC4ADE" w14:paraId="4246B7F2" w14:textId="77777777" w:rsidTr="009D293F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B933B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Обслуживание государственного (м</w:t>
            </w: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ниципального) долга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10EE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53C7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C08D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BB118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20,0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5D7AF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038FA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43,5</w:t>
            </w:r>
          </w:p>
        </w:tc>
      </w:tr>
      <w:tr w:rsidR="00473D0F" w:rsidRPr="00FC4ADE" w14:paraId="3E918D78" w14:textId="77777777" w:rsidTr="009D293F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B92AF" w14:textId="77777777" w:rsidR="00473D0F" w:rsidRPr="004A6CB5" w:rsidRDefault="00473D0F" w:rsidP="009D2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ципального) внутреннего долга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2044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7843" w14:textId="77777777" w:rsidR="00473D0F" w:rsidRPr="004A6CB5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9EF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670,0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D8660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8F042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5F695" w14:textId="77777777" w:rsidR="00473D0F" w:rsidRPr="004A6CB5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</w:tr>
    </w:tbl>
    <w:p w14:paraId="70ECF82D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9D068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179DE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</w:t>
      </w:r>
    </w:p>
    <w:p w14:paraId="03BCFB94" w14:textId="77777777" w:rsidR="00473D0F" w:rsidRPr="00FC4FCD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p w14:paraId="44A23C9F" w14:textId="77777777" w:rsidR="00473D0F" w:rsidRDefault="00473D0F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</w:p>
    <w:p w14:paraId="040C0F6C" w14:textId="77777777" w:rsidR="00473D0F" w:rsidRDefault="00473D0F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</w:p>
    <w:p w14:paraId="5CA3D710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14:paraId="147E7002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519BC57B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5FF3E7D5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2B11C2A7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63654633" w14:textId="77777777" w:rsidR="00473D0F" w:rsidRDefault="00473D0F" w:rsidP="00473D0F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4301F2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AE7E94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Павловского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за </w:t>
      </w: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 </w:t>
      </w: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293AA931" w14:textId="77777777" w:rsidR="00473D0F" w:rsidRDefault="00473D0F" w:rsidP="00473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тыс. рублей</w:t>
      </w:r>
    </w:p>
    <w:p w14:paraId="4A7983D5" w14:textId="77777777" w:rsidR="00473D0F" w:rsidRDefault="00473D0F" w:rsidP="00473D0F">
      <w:pPr>
        <w:jc w:val="center"/>
        <w:rPr>
          <w:rFonts w:ascii="Times New Roman" w:hAnsi="Times New Roman" w:cs="Times New Roman"/>
          <w:sz w:val="28"/>
          <w:szCs w:val="28"/>
        </w:rPr>
        <w:sectPr w:rsidR="00473D0F" w:rsidSect="008B75CD">
          <w:headerReference w:type="default" r:id="rId8"/>
          <w:pgSz w:w="16838" w:h="11906" w:orient="landscape"/>
          <w:pgMar w:top="1134" w:right="539" w:bottom="1134" w:left="1134" w:header="709" w:footer="709" w:gutter="0"/>
          <w:cols w:space="708"/>
          <w:titlePg/>
          <w:docGrid w:linePitch="360"/>
        </w:sectPr>
      </w:pPr>
    </w:p>
    <w:p w14:paraId="32C363B6" w14:textId="77777777" w:rsidR="00473D0F" w:rsidRPr="007668BF" w:rsidRDefault="00473D0F" w:rsidP="00473D0F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473D0F" w:rsidRPr="0000653A" w14:paraId="4D19119F" w14:textId="77777777" w:rsidTr="009D293F">
        <w:trPr>
          <w:trHeight w:val="3163"/>
        </w:trPr>
        <w:tc>
          <w:tcPr>
            <w:tcW w:w="4551" w:type="dxa"/>
            <w:shd w:val="clear" w:color="auto" w:fill="auto"/>
            <w:vAlign w:val="center"/>
            <w:hideMark/>
          </w:tcPr>
          <w:p w14:paraId="0CD51516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96A9E8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011CF8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C14151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F3977F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079928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38B9250" w14:textId="77777777" w:rsidR="00473D0F" w:rsidRPr="00EC5D24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gramEnd"/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жденный реш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Совета Павловского сельского пос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Павло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68/382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Павловского сельского пос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Павло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78DE82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сво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бю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жетная роспись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FCD3BB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5370BE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 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к уто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ненной бю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росписи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55C5F07B" w14:textId="77777777" w:rsidR="00473D0F" w:rsidRPr="002C41E6" w:rsidRDefault="00473D0F" w:rsidP="00473D0F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473D0F" w:rsidRPr="007408E3" w14:paraId="7E70FA3F" w14:textId="77777777" w:rsidTr="009D293F">
        <w:trPr>
          <w:trHeight w:val="315"/>
          <w:tblHeader/>
        </w:trPr>
        <w:tc>
          <w:tcPr>
            <w:tcW w:w="4551" w:type="dxa"/>
            <w:shd w:val="clear" w:color="auto" w:fill="auto"/>
            <w:vAlign w:val="center"/>
            <w:hideMark/>
          </w:tcPr>
          <w:p w14:paraId="25A771DB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C7A9DD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CC4BD1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85642B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60BE41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6FAE62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681DF97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6B4C3E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58BCB2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4BA7CB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3D0F" w:rsidRPr="007408E3" w14:paraId="32894607" w14:textId="77777777" w:rsidTr="009D293F">
        <w:trPr>
          <w:trHeight w:val="200"/>
        </w:trPr>
        <w:tc>
          <w:tcPr>
            <w:tcW w:w="4551" w:type="dxa"/>
            <w:shd w:val="clear" w:color="auto" w:fill="auto"/>
            <w:hideMark/>
          </w:tcPr>
          <w:p w14:paraId="4F3D4B7B" w14:textId="77777777" w:rsidR="00473D0F" w:rsidRDefault="00473D0F" w:rsidP="009D29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Павловского сельск</w:t>
            </w: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поселения Павловского района</w:t>
            </w:r>
          </w:p>
          <w:p w14:paraId="7D858C9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7068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803C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669EB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E4E61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5CF9E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7EC913A" w14:textId="77777777" w:rsidR="00473D0F" w:rsidRPr="004C0F78" w:rsidRDefault="00473D0F" w:rsidP="009D29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189,40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8C2448" w14:textId="77777777" w:rsidR="00473D0F" w:rsidRPr="004C0F78" w:rsidRDefault="00473D0F" w:rsidP="009D29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397 335,2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589933" w14:textId="77777777" w:rsidR="00473D0F" w:rsidRPr="004C0F78" w:rsidRDefault="00473D0F" w:rsidP="009D29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388 692,8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FA1876" w14:textId="77777777" w:rsidR="00473D0F" w:rsidRPr="004C0F78" w:rsidRDefault="00473D0F" w:rsidP="009D29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</w:t>
            </w:r>
          </w:p>
        </w:tc>
      </w:tr>
      <w:tr w:rsidR="00473D0F" w:rsidRPr="007408E3" w14:paraId="49D31255" w14:textId="77777777" w:rsidTr="009D293F">
        <w:trPr>
          <w:trHeight w:val="177"/>
        </w:trPr>
        <w:tc>
          <w:tcPr>
            <w:tcW w:w="4551" w:type="dxa"/>
            <w:shd w:val="clear" w:color="auto" w:fill="auto"/>
            <w:hideMark/>
          </w:tcPr>
          <w:p w14:paraId="5750483E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F05A3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C2258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6B0AA" w14:textId="77777777" w:rsidR="00473D0F" w:rsidRPr="0004499A" w:rsidRDefault="00473D0F" w:rsidP="009D29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5456ED" w14:textId="77777777" w:rsidR="00473D0F" w:rsidRPr="0004499A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97B4E4" w14:textId="77777777" w:rsidR="00473D0F" w:rsidRPr="0004499A" w:rsidRDefault="00473D0F" w:rsidP="009D29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034CCC" w14:textId="77777777" w:rsidR="00473D0F" w:rsidRPr="0060242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60822,80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A5E9E7" w14:textId="77777777" w:rsidR="00473D0F" w:rsidRPr="0060242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67610,9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0B1ACF" w14:textId="77777777" w:rsidR="00473D0F" w:rsidRPr="0060242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66171,9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106A84" w14:textId="77777777" w:rsidR="00473D0F" w:rsidRPr="0060242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473D0F" w:rsidRPr="007408E3" w14:paraId="2EF6CAB1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173328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ного лица субъекта Российской Федер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725B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F875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72F8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07269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60FCF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AD5AF2E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AE3F91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C97EEF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1767D3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CF54A8B" w14:textId="77777777" w:rsidTr="009D293F">
        <w:trPr>
          <w:trHeight w:val="93"/>
        </w:trPr>
        <w:tc>
          <w:tcPr>
            <w:tcW w:w="4551" w:type="dxa"/>
            <w:shd w:val="clear" w:color="auto" w:fill="auto"/>
            <w:hideMark/>
          </w:tcPr>
          <w:p w14:paraId="4CCAB540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деятельности высшего 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гана исполнительной власти Павловского сельского поселения Павловского района</w:t>
            </w:r>
            <w:proofErr w:type="gramEnd"/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9846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869F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543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6896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672C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4202332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F30796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76D7D7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431E7B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26390DC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6939AC0E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8A95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849D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4923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E955A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87476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8C9FCB3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F03C2A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40E8A1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294C5E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C40A5A2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60B9122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B22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3FC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3123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3F572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F0DF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6C8A429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4E9F7A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48B210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E3BFC4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1015220" w14:textId="77777777" w:rsidTr="009D293F">
        <w:trPr>
          <w:trHeight w:val="1275"/>
        </w:trPr>
        <w:tc>
          <w:tcPr>
            <w:tcW w:w="4551" w:type="dxa"/>
            <w:shd w:val="clear" w:color="FFFFCC" w:fill="FFFFFF"/>
            <w:hideMark/>
          </w:tcPr>
          <w:p w14:paraId="671F131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D228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1F9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7CFE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5FF3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02491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BAD58A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9EF569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23994A9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08F73B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B912FBD" w14:textId="77777777" w:rsidTr="009D293F">
        <w:trPr>
          <w:trHeight w:val="657"/>
        </w:trPr>
        <w:tc>
          <w:tcPr>
            <w:tcW w:w="4551" w:type="dxa"/>
            <w:shd w:val="clear" w:color="auto" w:fill="auto"/>
            <w:hideMark/>
          </w:tcPr>
          <w:p w14:paraId="4AB8583C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сийской Федерации, высших исполн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1DE1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3B2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8421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5B63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3852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418EAFD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20304,40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FBA501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F600F0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8ECE68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5D7BE57C" w14:textId="77777777" w:rsidTr="009D293F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6BE15C32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AD1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9549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E56A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AE46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027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0968E45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20292,00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DCDB5D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D840A5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34ED2E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154A1C8B" w14:textId="77777777" w:rsidTr="009D293F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751FB5D6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страции Павловского сельского посел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FD33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7DF2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85E5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B7150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AE91F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821DA0A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20292,00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B68567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289D1B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1FE2BC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69C1C866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5735B698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AC49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52A8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E3E8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32DD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794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84F0B6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134013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21 187,1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8DD718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81846B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5E4F3EFB" w14:textId="77777777" w:rsidTr="009D293F">
        <w:trPr>
          <w:trHeight w:val="355"/>
        </w:trPr>
        <w:tc>
          <w:tcPr>
            <w:tcW w:w="4551" w:type="dxa"/>
            <w:shd w:val="clear" w:color="FFFFCC" w:fill="FFFFFF"/>
            <w:hideMark/>
          </w:tcPr>
          <w:p w14:paraId="4A31CE7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CB7EA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6C6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723E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E8583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8DEC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B34039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B3C0DF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8FAEFA6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20953,0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C87578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573CF216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212FFA7A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8E54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F944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935D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B2B00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8B8B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A741894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DFD183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757012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594872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73D0F" w:rsidRPr="007408E3" w14:paraId="64C3CF6B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58202A6E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8A2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113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E2AB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0A969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FD0F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7411AE0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B10095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701BAF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E2F451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3D87A15C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6F92FC9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B0BC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FE8B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FDE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006B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DA9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B8D3CEC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66F052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1E314F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569464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1E4DAC5" w14:textId="77777777" w:rsidTr="009D293F">
        <w:trPr>
          <w:trHeight w:val="385"/>
        </w:trPr>
        <w:tc>
          <w:tcPr>
            <w:tcW w:w="4551" w:type="dxa"/>
            <w:shd w:val="clear" w:color="auto" w:fill="auto"/>
            <w:hideMark/>
          </w:tcPr>
          <w:p w14:paraId="174628E1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 полномочий по образованию и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B0D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3E9E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13C3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B059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73154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D03F08D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302E0E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63D151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61B836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4F84770" w14:textId="77777777" w:rsidTr="009D293F">
        <w:trPr>
          <w:trHeight w:val="795"/>
        </w:trPr>
        <w:tc>
          <w:tcPr>
            <w:tcW w:w="4551" w:type="dxa"/>
            <w:shd w:val="clear" w:color="FFFFCC" w:fill="FFFFFF"/>
            <w:hideMark/>
          </w:tcPr>
          <w:p w14:paraId="63A9784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91F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4EE2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15E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D0C7C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E184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D4651F4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C2E8A4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639DBE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A74469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A9ECC64" w14:textId="77777777" w:rsidTr="009D293F">
        <w:trPr>
          <w:trHeight w:val="840"/>
        </w:trPr>
        <w:tc>
          <w:tcPr>
            <w:tcW w:w="4551" w:type="dxa"/>
            <w:shd w:val="clear" w:color="auto" w:fill="auto"/>
            <w:hideMark/>
          </w:tcPr>
          <w:p w14:paraId="63D95E9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F9F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4E6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07EE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40A0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597C9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30E0BB1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E366EF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F0AC4D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0ED8C4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80BBBBF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4913F577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CA79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6A2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1575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91550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783AB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F70A53E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80088C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D4D892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854096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080E99F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52E4E9A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8A36F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BBDC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D6F6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8704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1687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0074DE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904854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33BD11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E92D70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1BD6571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0C8F3AA1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8D9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9BC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BE7C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85E3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D34D6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44D5810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382A2A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B66A9E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2515AD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3241AF2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59E9607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277D5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072F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7009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EF58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6D20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0850196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9A8833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67C28D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9F73A4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BA0F8C0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6B2A6A83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ферендумов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45110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AC54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3EFD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E9DC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47326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664ACB2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42135E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EDB1D3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CBB9BA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F18A37A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2973B20C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8237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C8891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E439A8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CB0A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6278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EC0FA6F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545A61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1BFDDA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E65A07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322C2A1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3F442622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и реф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77C3A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9923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F4A75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3ADF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F5808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4514DF4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287457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03FA43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A488D8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6D040ED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07914D25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 депутатов Павло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492F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EBC92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3A475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FD50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2C7A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A63B414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000C41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2E2DACD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F0C55C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65668DA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1E578A28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5BF40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AC8B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641BC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9B63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8D">
              <w:rPr>
                <w:rFonts w:ascii="Times New Roman" w:hAnsi="Times New Roman" w:cs="Times New Roman"/>
                <w:sz w:val="24"/>
                <w:szCs w:val="24"/>
              </w:rPr>
              <w:t>76 1 00 10250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206CE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2FE4BE8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B2DE78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0D7D9B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987F3F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3FF938E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1C0172A7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98230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4530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30A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6C052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E7F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634FBDF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AF4060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457CB8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E4A26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5AE3458E" w14:textId="77777777" w:rsidTr="009D293F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5ECCA33F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FA0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F385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036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4398A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44484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B96F263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DDAB2F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FD2795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43C1E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0BFE276C" w14:textId="77777777" w:rsidTr="009D293F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5BF03FC3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CAFA4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F3DF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A23D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AD145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F335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24F2061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09A2FA8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233B24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09843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0B589598" w14:textId="77777777" w:rsidTr="009D293F">
        <w:trPr>
          <w:trHeight w:val="750"/>
        </w:trPr>
        <w:tc>
          <w:tcPr>
            <w:tcW w:w="4551" w:type="dxa"/>
            <w:shd w:val="clear" w:color="FFFFCC" w:fill="FFFFFF"/>
            <w:hideMark/>
          </w:tcPr>
          <w:p w14:paraId="303B0EFC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нистрации Павловского сельского пос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BAAE9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8B6E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E03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7D07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7BFE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0AA01A5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50DF308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313674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2AAA1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0F084B5A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606FAE0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Павло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750DA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98CD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D17C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4526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FD8D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B8FC278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245F2A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63CBD7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FBB10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32E34DD0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4C3F7CF5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9A4D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66E4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26CC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F3918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247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1219FD5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1FD93C2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1A4A2C" w14:textId="77777777" w:rsidR="00473D0F" w:rsidRPr="0071288B" w:rsidRDefault="00473D0F" w:rsidP="009D29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88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C6BE0" w14:textId="77777777" w:rsidR="00473D0F" w:rsidRPr="0071288B" w:rsidRDefault="00473D0F" w:rsidP="009D29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88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473D0F" w:rsidRPr="007408E3" w14:paraId="71FC7187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552CEB72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147C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CB06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8684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D699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C8FF0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7ECA93A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38 127,9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24EF4F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FD905A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97A0B1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473D0F" w:rsidRPr="007408E3" w14:paraId="7E2EB41C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7C9C2FF7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Муниципальная программа «Решение вопр</w:t>
            </w:r>
            <w:r w:rsidRPr="001523EF">
              <w:rPr>
                <w:rFonts w:ascii="Times New Roman" w:hAnsi="Times New Roman" w:cs="Times New Roman"/>
              </w:rPr>
              <w:t>о</w:t>
            </w:r>
            <w:r w:rsidRPr="001523EF">
              <w:rPr>
                <w:rFonts w:ascii="Times New Roman" w:hAnsi="Times New Roman" w:cs="Times New Roman"/>
              </w:rPr>
              <w:t>сов местного значения в Павловском сел</w:t>
            </w:r>
            <w:r w:rsidRPr="001523EF">
              <w:rPr>
                <w:rFonts w:ascii="Times New Roman" w:hAnsi="Times New Roman" w:cs="Times New Roman"/>
              </w:rPr>
              <w:t>ь</w:t>
            </w:r>
            <w:r w:rsidRPr="001523EF">
              <w:rPr>
                <w:rFonts w:ascii="Times New Roman" w:hAnsi="Times New Roman" w:cs="Times New Roman"/>
              </w:rPr>
              <w:t>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E9148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5A4B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CA4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5EC9AB" w14:textId="77777777" w:rsidR="00473D0F" w:rsidRPr="00FA520D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20D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6B9538" w14:textId="77777777" w:rsidR="00473D0F" w:rsidRPr="001523EF" w:rsidRDefault="00473D0F" w:rsidP="009D29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3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7482EA2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31B38D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C1FE20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3F0850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</w:tr>
      <w:tr w:rsidR="00473D0F" w:rsidRPr="007408E3" w14:paraId="087364E5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60C08836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 xml:space="preserve">Подпрограмма «Ведение </w:t>
            </w:r>
            <w:proofErr w:type="spellStart"/>
            <w:r w:rsidRPr="001523EF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Pr="001523EF">
              <w:rPr>
                <w:rFonts w:ascii="Times New Roman" w:hAnsi="Times New Roman" w:cs="Times New Roman"/>
              </w:rPr>
              <w:t xml:space="preserve"> книг администрации Павловского сельского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66B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910A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0C8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E952BD" w14:textId="77777777" w:rsidR="00473D0F" w:rsidRPr="004B2D4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1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7F54E" w14:textId="77777777" w:rsidR="00473D0F" w:rsidRPr="001523EF" w:rsidRDefault="00473D0F" w:rsidP="009D29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3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B2A603D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BAF91F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F408EE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07772B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607D7055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DF2687A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9EEE8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0B11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5A9B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4D022A" w14:textId="77777777" w:rsidR="00473D0F" w:rsidRPr="007151A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E">
              <w:rPr>
                <w:rFonts w:ascii="Times New Roman" w:hAnsi="Times New Roman" w:cs="Times New Roman"/>
                <w:sz w:val="24"/>
                <w:szCs w:val="24"/>
              </w:rPr>
              <w:t>01 1 10 00000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8C493" w14:textId="77777777" w:rsidR="00473D0F" w:rsidRPr="001523EF" w:rsidRDefault="00473D0F" w:rsidP="009D29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3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77A1889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0C3782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BA33E4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659E7A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117F7963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474B47B1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Прочие обязательства муниципального обр</w:t>
            </w:r>
            <w:r w:rsidRPr="001523EF">
              <w:rPr>
                <w:rFonts w:ascii="Times New Roman" w:hAnsi="Times New Roman" w:cs="Times New Roman"/>
              </w:rPr>
              <w:t>а</w:t>
            </w:r>
            <w:r w:rsidRPr="001523EF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A30D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04BE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D6F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802B6" w14:textId="77777777" w:rsidR="00473D0F" w:rsidRPr="001D311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CF322" w14:textId="77777777" w:rsidR="00473D0F" w:rsidRPr="001523EF" w:rsidRDefault="00473D0F" w:rsidP="009D29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9483238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BB8A81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BD2983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EE7EB4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5D10EA59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2609511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Закупка товаров, работ и услуг для обеспеч</w:t>
            </w:r>
            <w:r w:rsidRPr="001523EF">
              <w:rPr>
                <w:rFonts w:ascii="Times New Roman" w:hAnsi="Times New Roman" w:cs="Times New Roman"/>
              </w:rPr>
              <w:t>е</w:t>
            </w:r>
            <w:r w:rsidRPr="001523EF">
              <w:rPr>
                <w:rFonts w:ascii="Times New Roman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439FA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12B9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1990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9118A" w14:textId="77777777" w:rsidR="00473D0F" w:rsidRPr="00FF16F2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F2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02AD1A" w14:textId="77777777" w:rsidR="00473D0F" w:rsidRPr="00FF16F2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F2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B7B3B4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760ADC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8B672D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01E73D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0B49D1A2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6CFB3457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Подпрограмма «Подготовка и проведение на территории Павловского сельского п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селения Павловского района меропри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тий, посвященных юбилейным и праз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ничным датам»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3EF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76C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38C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9A81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D2061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541A8FC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FC773B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76E84D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BAB1F4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473D0F" w:rsidRPr="007408E3" w14:paraId="2DDDE4DB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29FBEE39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Павловского сельского пос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по празднов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нию государственных праздников, п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мятных дат и исторических событий, юбилейных дат предприятий, организ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ций, граждан, внесших значимый вклад в развитие России Кубани 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EC7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03FC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B32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C5C3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4AD92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B79EDA9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9F3839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A3CB5A7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11A46E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473D0F" w:rsidRPr="007408E3" w14:paraId="75FBF7ED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34A177AE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792B0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5473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A23B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8B3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9CE31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C0094B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3187B1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2F7E79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13B463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473D0F" w:rsidRPr="007408E3" w14:paraId="3021890E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5E63479E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BF50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DC2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C3A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8F9ED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A8CCA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4BF9DB9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129C7F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0A8942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4069A4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473D0F" w:rsidRPr="007408E3" w14:paraId="621C7B65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193ABB7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2F45D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782C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0EA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4B10A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28ADA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49B3536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554C63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601781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7289C7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</w:tr>
      <w:tr w:rsidR="00473D0F" w:rsidRPr="007408E3" w14:paraId="55313A24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79B6C54D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органов терр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ториального общественного самоупра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3BC259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3FAED3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6A5AD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B2B5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29940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C207C99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58F24B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53F2B3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92937F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473D0F" w:rsidRPr="007408E3" w14:paraId="61BB671D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5C904A19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7784D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22EF05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C6E5B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85CF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C3AA1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5609125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ACF4C2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3698C8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90167B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473D0F" w:rsidRPr="007408E3" w14:paraId="539ABE9E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6D6FBC3E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9588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99685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14521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FB9D3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F8BE7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B10F16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9CB00F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1B0CF6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CD0739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473D0F" w:rsidRPr="007408E3" w14:paraId="5BDA6A68" w14:textId="77777777" w:rsidTr="009D293F">
        <w:trPr>
          <w:trHeight w:val="750"/>
        </w:trPr>
        <w:tc>
          <w:tcPr>
            <w:tcW w:w="4551" w:type="dxa"/>
            <w:shd w:val="clear" w:color="auto" w:fill="auto"/>
            <w:vAlign w:val="center"/>
          </w:tcPr>
          <w:p w14:paraId="728F93FA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государственными вн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2CE33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14B4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6DD8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5DFB5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64080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095F11B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4F617D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5BD998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B76640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F7650EC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65310AB8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75271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6A371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D01FA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A5F20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FFF70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DB40443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142D79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21381A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71F951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4C19A345" w14:textId="77777777" w:rsidTr="009D293F">
        <w:trPr>
          <w:trHeight w:val="855"/>
        </w:trPr>
        <w:tc>
          <w:tcPr>
            <w:tcW w:w="4551" w:type="dxa"/>
            <w:shd w:val="clear" w:color="FFFFCC" w:fill="FFFFFF"/>
          </w:tcPr>
          <w:p w14:paraId="090B45EE" w14:textId="77777777" w:rsidR="00473D0F" w:rsidRPr="003E7C6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«Имущественная по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держка малого и среднего предприним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тельства в Павловском сельском посел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8666E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272CB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EA95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3609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7D6C3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7ADD225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63D6EA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38CA6B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BA2491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B5BFE39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0E996AAE" w14:textId="77777777" w:rsidR="00473D0F" w:rsidRPr="003E7C6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9E5C2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C42B7F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6991AA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F9BC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82732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C2739D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DA4997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4613DA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745E8D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AA63588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033490A0" w14:textId="77777777" w:rsidR="00473D0F" w:rsidRPr="003E7C6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9CFB4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60B2A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B1A1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1419F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BF37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BDE8BA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95EDC8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CFCCB4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ECCDF7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A9C7484" w14:textId="77777777" w:rsidTr="009D293F">
        <w:trPr>
          <w:trHeight w:val="750"/>
        </w:trPr>
        <w:tc>
          <w:tcPr>
            <w:tcW w:w="4551" w:type="dxa"/>
            <w:shd w:val="clear" w:color="FFFFCC" w:fill="FFFFFF"/>
          </w:tcPr>
          <w:p w14:paraId="256049BF" w14:textId="77777777" w:rsidR="00473D0F" w:rsidRPr="003E7C6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F9E5B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2EED30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22B83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2F04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>01 4 01 10070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C9994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0A3ACA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7E5D35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CA7D9D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41D530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7EDBF83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3F2EE33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материал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но-технической базы администрации Павловского сельского поселения Па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D07B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2247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15D04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316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E0DC2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16B45C5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6082D7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8837A3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CB57A2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473D0F" w:rsidRPr="007408E3" w14:paraId="5542DA0F" w14:textId="77777777" w:rsidTr="009D293F">
        <w:trPr>
          <w:trHeight w:val="780"/>
        </w:trPr>
        <w:tc>
          <w:tcPr>
            <w:tcW w:w="4551" w:type="dxa"/>
            <w:shd w:val="clear" w:color="auto" w:fill="auto"/>
          </w:tcPr>
          <w:p w14:paraId="26D8E061" w14:textId="77777777" w:rsidR="00473D0F" w:rsidRPr="00547E0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деятельности администрации Павловск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24B04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8B286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99A90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608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A174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FBA500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F5EE6D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C8CE58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A104D2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473D0F" w:rsidRPr="007408E3" w14:paraId="2D2E0024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00B44F57" w14:textId="77777777" w:rsidR="00473D0F" w:rsidRPr="00547E0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54609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09A21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9B7A7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73627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A52BB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98BECFE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0FA55E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47B980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A43FBC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473D0F" w:rsidRPr="007408E3" w14:paraId="11B127BC" w14:textId="77777777" w:rsidTr="009D293F">
        <w:trPr>
          <w:trHeight w:val="579"/>
        </w:trPr>
        <w:tc>
          <w:tcPr>
            <w:tcW w:w="4551" w:type="dxa"/>
            <w:shd w:val="clear" w:color="000000" w:fill="FFFFFF"/>
          </w:tcPr>
          <w:p w14:paraId="58C82DD5" w14:textId="77777777" w:rsidR="00473D0F" w:rsidRPr="00547E0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2932C8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320235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2F79FF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0C069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09931F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01ED9D9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98431C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534483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B785066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473D0F" w:rsidRPr="007408E3" w14:paraId="12811CF6" w14:textId="77777777" w:rsidTr="009D293F">
        <w:trPr>
          <w:trHeight w:val="1042"/>
        </w:trPr>
        <w:tc>
          <w:tcPr>
            <w:tcW w:w="4551" w:type="dxa"/>
            <w:shd w:val="clear" w:color="000000" w:fill="FFFFFF"/>
          </w:tcPr>
          <w:p w14:paraId="544E0022" w14:textId="77777777" w:rsidR="00473D0F" w:rsidRPr="00BF2DA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«Противодействие ко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рупции в Павловском сельском посел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F67F1F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1BA73D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8FBA4A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8E94DF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96039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B8E5FA5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F83E91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8523CF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BBB7B96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5B17FF8F" w14:textId="77777777" w:rsidTr="009D293F">
        <w:trPr>
          <w:trHeight w:val="874"/>
        </w:trPr>
        <w:tc>
          <w:tcPr>
            <w:tcW w:w="4551" w:type="dxa"/>
            <w:shd w:val="clear" w:color="000000" w:fill="FFFFFF"/>
          </w:tcPr>
          <w:p w14:paraId="7E40C4EF" w14:textId="77777777" w:rsidR="00473D0F" w:rsidRPr="00BF2DA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5CFEE2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4F0F6C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B39417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E9112A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E8643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CFB8C2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EFCCA1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8A3ABF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1FC6769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126C54B0" w14:textId="77777777" w:rsidTr="009D293F">
        <w:trPr>
          <w:trHeight w:val="409"/>
        </w:trPr>
        <w:tc>
          <w:tcPr>
            <w:tcW w:w="4551" w:type="dxa"/>
            <w:shd w:val="clear" w:color="000000" w:fill="FFFFFF"/>
          </w:tcPr>
          <w:p w14:paraId="42B40324" w14:textId="77777777" w:rsidR="00473D0F" w:rsidRPr="00BF2DA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EE94F0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78975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F7E73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11FAE8A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7779A9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73082C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0D4DFC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7599C2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1987FD1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68DFDA0D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60F99CA8" w14:textId="77777777" w:rsidR="00473D0F" w:rsidRPr="00BF2DA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FBC62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FECA57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93EE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F763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A705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5845032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053821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46F2AD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D8A286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2C8A179D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EBD09B9" w14:textId="77777777" w:rsidR="00473D0F" w:rsidRPr="00640797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Подпрограмма «Управление муниц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пальным имуществом Павловского сел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2AF8B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945D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DC427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FD62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F6A19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5A192B1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8567AC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E6DD05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B9D0C0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473D0F" w:rsidRPr="007408E3" w14:paraId="3A0AD3A7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8B8AEE9" w14:textId="77777777" w:rsidR="00473D0F" w:rsidRPr="00640797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1B08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1EE0A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9DB3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B45B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F7F2C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CDD8666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79DB15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D6A147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F5E2CD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473D0F" w:rsidRPr="007408E3" w14:paraId="4ED4C45F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4C667DEA" w14:textId="77777777" w:rsidR="00473D0F" w:rsidRPr="00640797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F9687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28F9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0957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628E99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056C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419D02B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53F2EA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9AC710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D3724D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473D0F" w:rsidRPr="007408E3" w14:paraId="28387C70" w14:textId="77777777" w:rsidTr="009D293F">
        <w:trPr>
          <w:trHeight w:val="234"/>
        </w:trPr>
        <w:tc>
          <w:tcPr>
            <w:tcW w:w="4551" w:type="dxa"/>
            <w:shd w:val="clear" w:color="FFFFCC" w:fill="FFFFFF"/>
          </w:tcPr>
          <w:p w14:paraId="537E4687" w14:textId="77777777" w:rsidR="00473D0F" w:rsidRPr="00640797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496F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00471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B5050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E50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AD8E1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312328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1E99B6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FBAF56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825660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473D0F" w:rsidRPr="007408E3" w14:paraId="6AC796E0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A0AAD2E" w14:textId="77777777" w:rsidR="00473D0F" w:rsidRPr="002C589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Подпрограмма «Увековечение памяти погибших при защите «Отечества»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285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D6CD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A3789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5F74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FBF7A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D5940A5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11FEDD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6B471E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9413C8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581638F9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05F40A90" w14:textId="77777777" w:rsidR="00473D0F" w:rsidRPr="002C589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проведения мероприятий, направленных на увековечение в </w:t>
            </w:r>
            <w:proofErr w:type="gramStart"/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Павлов-</w:t>
            </w:r>
            <w:proofErr w:type="spellStart"/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proofErr w:type="gramEnd"/>
            <w:r w:rsidRPr="002C58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Павловского района памяти погибших при защите Отечества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5DB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F3556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A202C0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6F4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20621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5F23C1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EB8D71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9DD1DD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88CC65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4E48C162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7949314" w14:textId="77777777" w:rsidR="00473D0F" w:rsidRPr="002C589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восстановлению (ремонту, благоустро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ству) воинских захоронений, установке мемориальных знаков на воинских зах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ронениях, нанесению имен погибших при защите Отечества на мемориальные с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оружения воинских захоронений по м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сту захоронения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DB525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DF19E0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49548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BB566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AAF0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6D5A444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0BA06B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15E8F0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95FE48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5AF6F83F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582FB367" w14:textId="77777777" w:rsidR="00473D0F" w:rsidRPr="002C589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2585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0437A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ED8F6E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432C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9D3E6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170F401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4D8F5F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821485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59E018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6265759A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F9E6892" w14:textId="77777777" w:rsidR="00473D0F" w:rsidRPr="008C19A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 xml:space="preserve">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E812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4DA66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F4E90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D5D5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1255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765876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32 409,2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2C5CAA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35 123,7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EBCFA1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894694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473D0F" w:rsidRPr="007408E3" w14:paraId="704BA3C0" w14:textId="77777777" w:rsidTr="009D293F">
        <w:trPr>
          <w:trHeight w:val="593"/>
        </w:trPr>
        <w:tc>
          <w:tcPr>
            <w:tcW w:w="4551" w:type="dxa"/>
            <w:shd w:val="clear" w:color="auto" w:fill="auto"/>
          </w:tcPr>
          <w:p w14:paraId="695D8CFA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страции Павловского сельского посел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6529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CA9FA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5AAF3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1A98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D0746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0DA81F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F782E8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65C95C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EAA86A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2DE902D" w14:textId="77777777" w:rsidTr="009D293F">
        <w:trPr>
          <w:trHeight w:val="581"/>
        </w:trPr>
        <w:tc>
          <w:tcPr>
            <w:tcW w:w="4551" w:type="dxa"/>
            <w:shd w:val="clear" w:color="auto" w:fill="auto"/>
          </w:tcPr>
          <w:p w14:paraId="20D5F443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087D6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BF310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C7DEB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8B74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53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6853">
              <w:rPr>
                <w:rFonts w:ascii="Times New Roman" w:hAnsi="Times New Roman" w:cs="Times New Roman"/>
                <w:sz w:val="24"/>
                <w:szCs w:val="24"/>
              </w:rPr>
              <w:t xml:space="preserve">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5CD91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C022D11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87B57E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4A6293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B481A6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058D47D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4F4DE424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6121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760F47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8F59A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6F9FD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10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53766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4F17CDF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5046BC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B67E54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1922CC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B7F6806" w14:textId="77777777" w:rsidTr="009D293F">
        <w:trPr>
          <w:trHeight w:val="70"/>
        </w:trPr>
        <w:tc>
          <w:tcPr>
            <w:tcW w:w="4551" w:type="dxa"/>
            <w:shd w:val="clear" w:color="000000" w:fill="FFFFFF"/>
          </w:tcPr>
          <w:p w14:paraId="3ADC73DC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59E7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ACB8B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635E4A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25ED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54">
              <w:rPr>
                <w:rFonts w:ascii="Times New Roman" w:hAnsi="Times New Roman" w:cs="Times New Roman"/>
                <w:sz w:val="24"/>
                <w:szCs w:val="24"/>
              </w:rPr>
              <w:t>51 1 00 00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685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4C6A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AF726C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C56F07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41388F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2397B2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493A461" w14:textId="77777777" w:rsidTr="009D293F">
        <w:trPr>
          <w:trHeight w:val="234"/>
        </w:trPr>
        <w:tc>
          <w:tcPr>
            <w:tcW w:w="4551" w:type="dxa"/>
            <w:shd w:val="clear" w:color="auto" w:fill="auto"/>
          </w:tcPr>
          <w:p w14:paraId="21C67849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154A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C192CC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D7011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2B24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E62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8EAB4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64DC04B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D706F7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33062D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80BB06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70C336E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1F15F6DB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ABEC5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69611E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39BE6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98BE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0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8999C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9DE28BC" w14:textId="77777777" w:rsidR="00473D0F" w:rsidRPr="0088527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CD976E" w14:textId="77777777" w:rsidR="00473D0F" w:rsidRPr="0088527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37165B" w14:textId="77777777" w:rsidR="00473D0F" w:rsidRPr="0088527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6147CC" w14:textId="77777777" w:rsidR="00473D0F" w:rsidRPr="0088527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53E5BB28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A1DC006" w14:textId="77777777" w:rsidR="00473D0F" w:rsidRPr="00AB0EC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CA7C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9E6CF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C7257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5D32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6B22F1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5CC69BB1" w14:textId="77777777" w:rsidR="00473D0F" w:rsidRPr="00283682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4FB090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35674A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C88011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473D0F" w:rsidRPr="007408E3" w14:paraId="233A46E2" w14:textId="77777777" w:rsidTr="009D293F">
        <w:trPr>
          <w:trHeight w:val="70"/>
        </w:trPr>
        <w:tc>
          <w:tcPr>
            <w:tcW w:w="4551" w:type="dxa"/>
            <w:shd w:val="clear" w:color="000000" w:fill="FFFFFF"/>
          </w:tcPr>
          <w:p w14:paraId="2F49C31A" w14:textId="77777777" w:rsidR="00473D0F" w:rsidRPr="00AB0EC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E808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26A5B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AF7CE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7584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E346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0B0A318F" w14:textId="77777777" w:rsidR="00473D0F" w:rsidRPr="00283682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1BF28C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34B628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3CF972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473D0F" w:rsidRPr="007408E3" w14:paraId="4568B598" w14:textId="77777777" w:rsidTr="009D293F">
        <w:trPr>
          <w:trHeight w:val="825"/>
        </w:trPr>
        <w:tc>
          <w:tcPr>
            <w:tcW w:w="4551" w:type="dxa"/>
            <w:shd w:val="clear" w:color="auto" w:fill="auto"/>
          </w:tcPr>
          <w:p w14:paraId="0DBE15FC" w14:textId="77777777" w:rsidR="00473D0F" w:rsidRPr="00AB0EC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E1BC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5C296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AC861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20DD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1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FA663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5C2F6B9F" w14:textId="77777777" w:rsidR="00473D0F" w:rsidRPr="00283682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409C7D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C02634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86549C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</w:tr>
      <w:tr w:rsidR="00473D0F" w:rsidRPr="007408E3" w14:paraId="3FF15888" w14:textId="77777777" w:rsidTr="009D293F">
        <w:trPr>
          <w:trHeight w:val="323"/>
        </w:trPr>
        <w:tc>
          <w:tcPr>
            <w:tcW w:w="4551" w:type="dxa"/>
            <w:shd w:val="clear" w:color="auto" w:fill="auto"/>
          </w:tcPr>
          <w:p w14:paraId="5D0B68A6" w14:textId="77777777" w:rsidR="00473D0F" w:rsidRPr="00AB0EC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BA9FB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8F040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9A6FB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D6E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1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41C0A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3688D94E" w14:textId="77777777" w:rsidR="00473D0F" w:rsidRPr="00283682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054ADF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161611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5967D6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473D0F" w:rsidRPr="007408E3" w14:paraId="279FF1B9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28DE2071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хозяйственного обслужив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F4A0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1779C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A7D11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D144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5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6C15">
              <w:rPr>
                <w:rFonts w:ascii="Times New Roman" w:hAnsi="Times New Roman" w:cs="Times New Roman"/>
                <w:sz w:val="24"/>
                <w:szCs w:val="24"/>
              </w:rPr>
              <w:t xml:space="preserve">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CEE4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0247308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5DF59C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24 246,3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A45D9B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A7C792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473D0F" w:rsidRPr="007408E3" w14:paraId="4ACE46E2" w14:textId="77777777" w:rsidTr="009D293F">
        <w:trPr>
          <w:trHeight w:val="765"/>
        </w:trPr>
        <w:tc>
          <w:tcPr>
            <w:tcW w:w="4551" w:type="dxa"/>
            <w:shd w:val="clear" w:color="FFFFCC" w:fill="FFFFFF"/>
          </w:tcPr>
          <w:p w14:paraId="3E091D33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202F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27DA7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F4543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F3459" w14:textId="77777777" w:rsidR="00473D0F" w:rsidRPr="004C059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97EB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934B3C1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E0AEB0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24 246,3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9A4990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04F8EC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473D0F" w:rsidRPr="007408E3" w14:paraId="0722D3D3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66821B13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592F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5F449F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C5D3E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F4306" w14:textId="77777777" w:rsidR="00473D0F" w:rsidRPr="004C059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9B0B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7172046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19 247,9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3E0786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B3A7AD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19 449,6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346566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65B9122" w14:textId="77777777" w:rsidTr="009D293F">
        <w:trPr>
          <w:trHeight w:val="617"/>
        </w:trPr>
        <w:tc>
          <w:tcPr>
            <w:tcW w:w="4551" w:type="dxa"/>
            <w:shd w:val="clear" w:color="FFFFCC" w:fill="FFFFFF"/>
          </w:tcPr>
          <w:p w14:paraId="5E24E9FE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192C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D8F6E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83984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60919" w14:textId="77777777" w:rsidR="00473D0F" w:rsidRPr="004C059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4809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9F8D46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FB59A6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AAF705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D339C2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473D0F" w:rsidRPr="007408E3" w14:paraId="32FC7A87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21DB8E09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4AA1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5DFE6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F4E12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D5534" w14:textId="77777777" w:rsidR="00473D0F" w:rsidRPr="004C059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6A77CB" w14:textId="77777777" w:rsidR="00473D0F" w:rsidRPr="00397CF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8280AA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8EAC09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6AAA8B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1D3EBC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473D0F" w:rsidRPr="007408E3" w14:paraId="769117D9" w14:textId="77777777" w:rsidTr="009D293F">
        <w:trPr>
          <w:trHeight w:val="465"/>
        </w:trPr>
        <w:tc>
          <w:tcPr>
            <w:tcW w:w="4551" w:type="dxa"/>
            <w:shd w:val="clear" w:color="auto" w:fill="auto"/>
          </w:tcPr>
          <w:p w14:paraId="1AF56AC8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E370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2B0A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1F188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DFA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Pr="008409A6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7BC3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D02BC59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007BF3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9FD60C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E349C0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47E64969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374CDC83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B4710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60A81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1CEA3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34AB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F61F7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65B0B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039F1DF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0095C2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7E1197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75951C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13816336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89B0CBF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содержанием и управлением имуществом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44DFC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4A318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5A1C0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0E2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27581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46ACD82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5ADC30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BE0B6E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C96DAD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0A5A65B4" w14:textId="77777777" w:rsidTr="009D293F">
        <w:trPr>
          <w:trHeight w:val="234"/>
        </w:trPr>
        <w:tc>
          <w:tcPr>
            <w:tcW w:w="4551" w:type="dxa"/>
            <w:shd w:val="clear" w:color="auto" w:fill="auto"/>
          </w:tcPr>
          <w:p w14:paraId="65C7CE87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Па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ловского сельского поселения Павло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4B0EE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88539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FAC7B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D138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73A7B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FF5163B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62A29C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0517F6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74F14F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6D9A418F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48FC6390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84557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D095D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12505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132F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2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823">
              <w:rPr>
                <w:rFonts w:ascii="Times New Roman" w:hAnsi="Times New Roman" w:cs="Times New Roman"/>
                <w:sz w:val="24"/>
                <w:szCs w:val="24"/>
              </w:rPr>
              <w:t>1 01 10010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2DC06A" w14:textId="77777777" w:rsidR="00473D0F" w:rsidRPr="0004499A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F3B9EAB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42B8D8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BA358D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A51819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3841B7E5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1D1F9EB" w14:textId="77777777" w:rsidR="00473D0F" w:rsidRPr="006138D9" w:rsidRDefault="00473D0F" w:rsidP="009D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</w:t>
            </w: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F6D86A8" w14:textId="77777777" w:rsidR="00473D0F" w:rsidRPr="006138D9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D3D684" w14:textId="77777777" w:rsidR="00473D0F" w:rsidRPr="006138D9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D9469F" w14:textId="77777777" w:rsidR="00473D0F" w:rsidRPr="006138D9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6EB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43A6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6A6E6F" w14:textId="77777777" w:rsidR="00473D0F" w:rsidRPr="00BA25D1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1B8472" w14:textId="77777777" w:rsidR="00473D0F" w:rsidRPr="00BA25D1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B4E760" w14:textId="77777777" w:rsidR="00473D0F" w:rsidRPr="00BA25D1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1D1F2C" w14:textId="77777777" w:rsidR="00473D0F" w:rsidRPr="00BA25D1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473D0F" w:rsidRPr="007408E3" w14:paraId="124AB4DC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4C38AF05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вычайных ситуаций природного и техн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генного характера, пожарная безопа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9F430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DC740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5C521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6078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00 0</w:t>
            </w:r>
            <w:r w:rsidRPr="006A003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1AE72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23D18F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2B52D6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15A732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BBFFA2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4847CA1D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57090894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«Решение в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просов в области национальной безопа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ности и правоохранительной деятельн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сти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9AF98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624DE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53B62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F5C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51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B451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4518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90855F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FD61B27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DC72C6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2BD3F8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6FBA38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3DBBAF2E" w14:textId="77777777" w:rsidTr="009D293F">
        <w:trPr>
          <w:trHeight w:val="810"/>
        </w:trPr>
        <w:tc>
          <w:tcPr>
            <w:tcW w:w="4551" w:type="dxa"/>
            <w:shd w:val="clear" w:color="auto" w:fill="auto"/>
          </w:tcPr>
          <w:p w14:paraId="0521973A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пожарной безопасности на территории Павловского сельского поселения Павловского рай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B333A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9D0A41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434094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3E8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1D2A5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EF1B6F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FC4F83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83146E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B39083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43FB0717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43C5D64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D7A27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80809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D277F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1781A" w14:textId="77777777" w:rsidR="00473D0F" w:rsidRDefault="00473D0F" w:rsidP="009D293F">
            <w:pPr>
              <w:jc w:val="center"/>
            </w:pP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 xml:space="preserve">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7965D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244042E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6118DA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032941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528D14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4986509D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104BDA7F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09E52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BA8A05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1B488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14:paraId="44B920C1" w14:textId="77777777" w:rsidR="00473D0F" w:rsidRDefault="00473D0F" w:rsidP="009D293F">
            <w:pPr>
              <w:jc w:val="center"/>
            </w:pP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>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2A66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E9EB2ED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42FB20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A8C9FA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593D03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6E15E40E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40CF7D8A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FDD3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2A5744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6A626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D82A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BC">
              <w:rPr>
                <w:rFonts w:ascii="Times New Roman" w:hAnsi="Times New Roman" w:cs="Times New Roman"/>
                <w:sz w:val="24"/>
                <w:szCs w:val="24"/>
              </w:rPr>
              <w:t>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9AF35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77688B4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674679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0744C8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E688AA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2CE7D22A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58DAE87E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1609E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86E4D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060AF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F46B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A817D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CA88D7D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48FF8D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80A9E7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02C90D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381E2F12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47651F3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престу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лений и правонарушений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A32B60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67F550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EE103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0CE9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31808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1D35AE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2A11E3D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11F5B0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0B0726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5F979DAE" w14:textId="77777777" w:rsidTr="009D293F">
        <w:trPr>
          <w:trHeight w:val="405"/>
        </w:trPr>
        <w:tc>
          <w:tcPr>
            <w:tcW w:w="4551" w:type="dxa"/>
            <w:shd w:val="clear" w:color="auto" w:fill="auto"/>
          </w:tcPr>
          <w:p w14:paraId="79009F86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тике преступлений и правонарушений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F4DDA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E820D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3FC0E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822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BB035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A7CBCF5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69E95B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2A268B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157E34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716AC445" w14:textId="77777777" w:rsidTr="009D293F">
        <w:trPr>
          <w:trHeight w:val="885"/>
        </w:trPr>
        <w:tc>
          <w:tcPr>
            <w:tcW w:w="4551" w:type="dxa"/>
            <w:shd w:val="clear" w:color="FFFFCC" w:fill="FFFFFF"/>
          </w:tcPr>
          <w:p w14:paraId="568901BD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148E3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A0DD0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4C117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7A7D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>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0010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886978F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71093C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7C3D27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42F2D6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54900C18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27F884AD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06B33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15508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BFB3F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90CC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>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1B67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45DE74C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7F3F74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B20DBE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C6329A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7158D0A5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352CDFDE" w14:textId="77777777" w:rsidR="00473D0F" w:rsidRPr="008C60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Павловского станичного казачьего общества Куба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ского казачьего войскового общества»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9517C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3BCDAE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265B3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6D0A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80092C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90BC7E5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400495F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0BAFA8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5E9A78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8C3266E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7494F16" w14:textId="77777777" w:rsidR="00473D0F" w:rsidRPr="008C60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6BF6A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E241A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CFD8D7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8FA5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D192CA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9D2FA7A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E0052B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6331D35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F46B3F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180CF6E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31A61BEF" w14:textId="77777777" w:rsidR="00473D0F" w:rsidRPr="008C60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8A6EB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5C6934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0E315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6AE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DD14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A67B0EF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FBC380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87D6F3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4DECC3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B5BFB48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5A27996" w14:textId="77777777" w:rsidR="00473D0F" w:rsidRPr="008C60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F6C6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E570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CAD767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5B12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8A18C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CE594FB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9169C8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93D639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8E4E3A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84CC4CF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12C3EEDF" w14:textId="77777777" w:rsidR="00473D0F" w:rsidRPr="00BB54D2" w:rsidRDefault="00473D0F" w:rsidP="009D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FA247" w14:textId="77777777" w:rsidR="00473D0F" w:rsidRPr="00BB54D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9F13949" w14:textId="77777777" w:rsidR="00473D0F" w:rsidRPr="00BB54D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2F87E7" w14:textId="77777777" w:rsidR="00473D0F" w:rsidRPr="00BB54D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D86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9817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DB4BF2" w14:textId="77777777" w:rsidR="00473D0F" w:rsidRPr="00086AB3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6AB3">
              <w:rPr>
                <w:rFonts w:ascii="Times New Roman" w:hAnsi="Times New Roman" w:cs="Times New Roman"/>
                <w:sz w:val="24"/>
                <w:szCs w:val="24"/>
              </w:rPr>
              <w:t>17 947,5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FD6333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18 247,5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D35EA9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16 812,7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E37002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473D0F" w:rsidRPr="007408E3" w14:paraId="06CC011E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742708FF" w14:textId="77777777" w:rsidR="00473D0F" w:rsidRPr="00A80FE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109A3" w14:textId="77777777" w:rsidR="00473D0F" w:rsidRPr="00A80FE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2B7461" w14:textId="77777777" w:rsidR="00473D0F" w:rsidRPr="00A80FE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11C6FA1" w14:textId="77777777" w:rsidR="00473D0F" w:rsidRPr="00A80FE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3246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C8E7C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2716F87" w14:textId="77777777" w:rsidR="00473D0F" w:rsidRPr="00086AB3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6AB3">
              <w:rPr>
                <w:rFonts w:ascii="Times New Roman" w:hAnsi="Times New Roman" w:cs="Times New Roman"/>
                <w:sz w:val="24"/>
                <w:szCs w:val="24"/>
              </w:rPr>
              <w:t>17 947,5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D04F8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18 247,5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87E4CF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16 812,7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6188DB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473D0F" w:rsidRPr="007408E3" w14:paraId="7CF151AD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5B53A148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дорожного хозяйства в Павловском сел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ском поселении Павловского района на 2024 -2025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F28A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7A6DB1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30E8F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50D4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E5824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BAA7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0B96D89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87D">
              <w:rPr>
                <w:rFonts w:ascii="Times New Roman" w:hAnsi="Times New Roman" w:cs="Times New Roman"/>
                <w:sz w:val="24"/>
                <w:szCs w:val="24"/>
              </w:rPr>
              <w:t>17 947,5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AC00E7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18 247,5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AB797C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16 812,7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603C2C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473D0F" w:rsidRPr="007408E3" w14:paraId="220D5BBA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50D7570D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улично-дорожной сети»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37BA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21B2E5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CD07C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0778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9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4289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E52CE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5F9B8F2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38F9F4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D9B78B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63284A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473D0F" w:rsidRPr="007408E3" w14:paraId="53503BD3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584B4ED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Мероприятия по проектированию, стро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тельству, реконструкции, капитальному ремонту и содержанию дорожной сети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DD77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6DEE0E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6678C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3232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1559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598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D7B0D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A7C14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FD0">
              <w:rPr>
                <w:rFonts w:ascii="Times New Roman" w:hAnsi="Times New Roman" w:cs="Times New Roman"/>
                <w:sz w:val="24"/>
                <w:szCs w:val="24"/>
              </w:rPr>
              <w:t>7 197,5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AEC231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5CC63D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2DF657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473D0F" w:rsidRPr="007408E3" w14:paraId="3335EBE7" w14:textId="77777777" w:rsidTr="009D293F">
        <w:trPr>
          <w:trHeight w:val="279"/>
        </w:trPr>
        <w:tc>
          <w:tcPr>
            <w:tcW w:w="4551" w:type="dxa"/>
            <w:shd w:val="clear" w:color="FFFFCC" w:fill="FFFFFF"/>
          </w:tcPr>
          <w:p w14:paraId="4813EDC9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ный ремонт и содержание автомобил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 Павловск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F96139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7A139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4F821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EA9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 xml:space="preserve">1 01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FBC0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201086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FD0">
              <w:rPr>
                <w:rFonts w:ascii="Times New Roman" w:hAnsi="Times New Roman" w:cs="Times New Roman"/>
                <w:sz w:val="24"/>
                <w:szCs w:val="24"/>
              </w:rPr>
              <w:t>7 197,5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626CA4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2B11AF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524536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473D0F" w:rsidRPr="007408E3" w14:paraId="07B3848C" w14:textId="77777777" w:rsidTr="009D293F">
        <w:trPr>
          <w:trHeight w:val="840"/>
        </w:trPr>
        <w:tc>
          <w:tcPr>
            <w:tcW w:w="4551" w:type="dxa"/>
            <w:shd w:val="clear" w:color="auto" w:fill="auto"/>
          </w:tcPr>
          <w:p w14:paraId="36A7DB1B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D5AA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DB62D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6C292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37C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D7C">
              <w:rPr>
                <w:rFonts w:ascii="Times New Roman" w:hAnsi="Times New Roman" w:cs="Times New Roman"/>
                <w:sz w:val="24"/>
                <w:szCs w:val="24"/>
              </w:rPr>
              <w:t>1 01 10080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7B67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322A26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FD0">
              <w:rPr>
                <w:rFonts w:ascii="Times New Roman" w:hAnsi="Times New Roman" w:cs="Times New Roman"/>
                <w:sz w:val="24"/>
                <w:szCs w:val="24"/>
              </w:rPr>
              <w:t>7 197,5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87D6DD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4A94DC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3D74B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473D0F" w:rsidRPr="007408E3" w14:paraId="4698D43F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0CF0B033" w14:textId="77777777" w:rsidR="00473D0F" w:rsidRPr="003335C6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Подпрограмма «Безопасность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456F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AA062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BB8CC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5142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B3C05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E59F38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19FF3C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617D1D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096C9F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64BA9D2F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0134F79" w14:textId="77777777" w:rsidR="00473D0F" w:rsidRPr="003335C6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безопасности дорожного движения в Павловском сельском пос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лении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CC5F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A2D1D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58374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CD43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770C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B1E59F4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66DC9E6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E73162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5E3241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667E678E" w14:textId="77777777" w:rsidTr="009D293F">
        <w:trPr>
          <w:trHeight w:val="750"/>
        </w:trPr>
        <w:tc>
          <w:tcPr>
            <w:tcW w:w="4551" w:type="dxa"/>
            <w:shd w:val="clear" w:color="FFFFCC" w:fill="FFFFFF"/>
          </w:tcPr>
          <w:p w14:paraId="662D0F67" w14:textId="77777777" w:rsidR="00473D0F" w:rsidRPr="003335C6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4E1D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4A00B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10ABBC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3BEA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 xml:space="preserve">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46E1D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351E924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69D83B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991438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A97872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57B2B447" w14:textId="77777777" w:rsidTr="009D293F">
        <w:trPr>
          <w:trHeight w:val="943"/>
        </w:trPr>
        <w:tc>
          <w:tcPr>
            <w:tcW w:w="4551" w:type="dxa"/>
            <w:shd w:val="clear" w:color="000000" w:fill="FFFFFF"/>
          </w:tcPr>
          <w:p w14:paraId="1A57B0FE" w14:textId="77777777" w:rsidR="00473D0F" w:rsidRPr="003335C6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312DC42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3CB221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2E804A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A085AC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C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CC3">
              <w:rPr>
                <w:rFonts w:ascii="Times New Roman" w:hAnsi="Times New Roman" w:cs="Times New Roman"/>
                <w:sz w:val="24"/>
                <w:szCs w:val="24"/>
              </w:rPr>
              <w:t>2 01 10070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D8E8C4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0A79A6A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DBB790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1DEE19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44064F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31ECC52A" w14:textId="77777777" w:rsidTr="009D293F">
        <w:trPr>
          <w:trHeight w:val="750"/>
        </w:trPr>
        <w:tc>
          <w:tcPr>
            <w:tcW w:w="4551" w:type="dxa"/>
            <w:shd w:val="clear" w:color="000000" w:fill="FFFFFF"/>
          </w:tcPr>
          <w:p w14:paraId="7DBAEEBE" w14:textId="77777777" w:rsidR="00473D0F" w:rsidRPr="005A23C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0765DEE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A24B20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CCDE71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228556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061DCD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560E377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032626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DB4077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450C11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332F8169" w14:textId="77777777" w:rsidTr="009D293F">
        <w:trPr>
          <w:trHeight w:val="93"/>
        </w:trPr>
        <w:tc>
          <w:tcPr>
            <w:tcW w:w="4551" w:type="dxa"/>
            <w:shd w:val="clear" w:color="auto" w:fill="auto"/>
          </w:tcPr>
          <w:p w14:paraId="63549FB1" w14:textId="77777777" w:rsidR="00473D0F" w:rsidRPr="005A23C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территории Павловского сельского поселения Па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ловского района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F356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314E3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91A57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57C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13A0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7141C65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922CA8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C7D3F7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1B87A4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580299F6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0846306" w14:textId="77777777" w:rsidR="00473D0F" w:rsidRPr="005A23C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 по обеспечению доступности территории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7BAC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24C60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CD9F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660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9DCD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AD721F5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3E7F74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AC81F8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02F876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0E100739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6D95D10" w14:textId="77777777" w:rsidR="00473D0F" w:rsidRPr="005A23C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421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294F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DB97E2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88CE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B18C3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5D438B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F5075D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28226C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BD6672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7410B017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17F1C716" w14:textId="77777777" w:rsidR="00473D0F" w:rsidRPr="00465E6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«Капитальный ремонт и ремонт автомобильных дорог местного значения Павловского сельского посел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6F655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990A0D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C771BD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3E8B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B468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0BD982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A4456A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07D0A4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DC1B51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51AE7877" w14:textId="77777777" w:rsidTr="009D293F">
        <w:trPr>
          <w:trHeight w:val="72"/>
        </w:trPr>
        <w:tc>
          <w:tcPr>
            <w:tcW w:w="4551" w:type="dxa"/>
            <w:shd w:val="clear" w:color="auto" w:fill="auto"/>
            <w:vAlign w:val="center"/>
          </w:tcPr>
          <w:p w14:paraId="3F404F01" w14:textId="77777777" w:rsidR="00473D0F" w:rsidRPr="00465E6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реконструкции, капитальн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ремонта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23B27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81E4D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3581C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139A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CDFE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EA2D8F8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6A96FC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2F02D0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8BA10E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0A9A975D" w14:textId="77777777" w:rsidTr="009D293F">
        <w:trPr>
          <w:trHeight w:val="208"/>
        </w:trPr>
        <w:tc>
          <w:tcPr>
            <w:tcW w:w="4551" w:type="dxa"/>
            <w:shd w:val="clear" w:color="auto" w:fill="auto"/>
            <w:vAlign w:val="center"/>
          </w:tcPr>
          <w:p w14:paraId="2D505A07" w14:textId="77777777" w:rsidR="00473D0F" w:rsidRPr="00465E6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 по реконструкции, капитальному ремонту автомобильных дорог общего пользов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9A8E7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A594A5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85F26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12A7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</w:t>
            </w:r>
            <w:r w:rsidRPr="007A1B92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B7EBC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0DD207D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342429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5C4769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2C4D34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095C6D2C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67AD8B99" w14:textId="77777777" w:rsidR="00473D0F" w:rsidRPr="00465E6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D14AF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36C70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7DCF0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B181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</w:t>
            </w:r>
            <w:r w:rsidRPr="007A1B92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57A9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709E094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F96ECD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C1C6A90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310A14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3F5AC422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39D4E489" w14:textId="77777777" w:rsidR="00473D0F" w:rsidRPr="00AF0C52" w:rsidRDefault="00473D0F" w:rsidP="009D29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503469" w14:textId="77777777" w:rsidR="00473D0F" w:rsidRPr="00AF0C5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F7756A" w14:textId="77777777" w:rsidR="00473D0F" w:rsidRPr="00AF0C5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60321C" w14:textId="77777777" w:rsidR="00473D0F" w:rsidRPr="00AF0C52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F246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D4612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F9FF7EB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F70202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14E882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229498,3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289EA3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473D0F" w:rsidRPr="007408E3" w14:paraId="59F195E8" w14:textId="77777777" w:rsidTr="009D293F">
        <w:trPr>
          <w:trHeight w:val="654"/>
        </w:trPr>
        <w:tc>
          <w:tcPr>
            <w:tcW w:w="4551" w:type="dxa"/>
            <w:shd w:val="clear" w:color="FFFFCC" w:fill="FFFFFF"/>
            <w:vAlign w:val="center"/>
          </w:tcPr>
          <w:p w14:paraId="18231BEE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F3293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800B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73F56C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0F22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867E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BA3BDDF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B7E3F5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172362,6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B126EF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170197,7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2FA59E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62F0B4CE" w14:textId="77777777" w:rsidTr="009D293F">
        <w:trPr>
          <w:trHeight w:val="407"/>
        </w:trPr>
        <w:tc>
          <w:tcPr>
            <w:tcW w:w="4551" w:type="dxa"/>
            <w:shd w:val="clear" w:color="auto" w:fill="auto"/>
            <w:vAlign w:val="center"/>
          </w:tcPr>
          <w:p w14:paraId="2410DA9F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«Поддержка и развитие коммунального хозяйства в Павловском сельском поселении Павло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9FCA7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E274D1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C529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A90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DE393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E995AF6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4352BB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172362,6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C98EB9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170197,7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75314A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1422DD56" w14:textId="77777777" w:rsidTr="009D293F">
        <w:trPr>
          <w:trHeight w:val="247"/>
        </w:trPr>
        <w:tc>
          <w:tcPr>
            <w:tcW w:w="4551" w:type="dxa"/>
            <w:shd w:val="clear" w:color="auto" w:fill="auto"/>
            <w:vAlign w:val="center"/>
          </w:tcPr>
          <w:p w14:paraId="47552345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"Организация в границах поселения электро-, тепл</w:t>
            </w:r>
            <w:proofErr w:type="gram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снабжения населения, </w:t>
            </w:r>
            <w:proofErr w:type="spell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водоотведениея</w:t>
            </w:r>
            <w:proofErr w:type="spell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снабжения населения топливом"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36DF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C1B301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1084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45B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F38CE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7272BB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A85BD4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D7C36F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7156FD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473D0F" w:rsidRPr="007408E3" w14:paraId="2AB3DDCD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1891F347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осенне-зимнему периоду, создание условий для развития объектов 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</w:t>
            </w:r>
            <w:proofErr w:type="gram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2EA5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29A01C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441F1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A8F3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0568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974986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EC9C6E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3A0073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302979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473D0F" w:rsidRPr="007408E3" w14:paraId="6B228608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5150C8F4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 области ко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3A1D6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787777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FF42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66D9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C7B6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4A34CF5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CC3096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70E5AC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27E900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473D0F" w:rsidRPr="007408E3" w14:paraId="593FC4E8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267CC35D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5F945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CA81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C3F4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4FD7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FCD8CF" w14:textId="77777777" w:rsidR="00473D0F" w:rsidRPr="002D7DC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A164C79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809E8B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54EF324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D29234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473D0F" w:rsidRPr="007408E3" w14:paraId="163486B5" w14:textId="77777777" w:rsidTr="009D293F">
        <w:trPr>
          <w:trHeight w:val="319"/>
        </w:trPr>
        <w:tc>
          <w:tcPr>
            <w:tcW w:w="4551" w:type="dxa"/>
            <w:shd w:val="clear" w:color="auto" w:fill="auto"/>
            <w:vAlign w:val="center"/>
          </w:tcPr>
          <w:p w14:paraId="7E71E765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"Развитие канализацио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комплекса Павловского сельского поселения Павловского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C71C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91E34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CA479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9F37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6D83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57E814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6F2E4B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134374,3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4FC3CC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1726B3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2164F469" w14:textId="77777777" w:rsidTr="009D293F">
        <w:trPr>
          <w:trHeight w:val="234"/>
        </w:trPr>
        <w:tc>
          <w:tcPr>
            <w:tcW w:w="4551" w:type="dxa"/>
            <w:shd w:val="clear" w:color="auto" w:fill="auto"/>
            <w:vAlign w:val="center"/>
          </w:tcPr>
          <w:p w14:paraId="782093E2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объектов, предназначе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для обеспечения водоотведения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D645E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4492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A3BC1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471C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3E104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0328C5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3FD127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134374,3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4798DE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C02C02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27D2BCBF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39013604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82081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7CAB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D89F4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380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5889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69D3627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332CF0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4FEAEC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F4439E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473D0F" w:rsidRPr="007408E3" w14:paraId="6718F7D8" w14:textId="77777777" w:rsidTr="009D293F">
        <w:trPr>
          <w:trHeight w:val="382"/>
        </w:trPr>
        <w:tc>
          <w:tcPr>
            <w:tcW w:w="4551" w:type="dxa"/>
            <w:shd w:val="clear" w:color="auto" w:fill="auto"/>
            <w:vAlign w:val="center"/>
          </w:tcPr>
          <w:p w14:paraId="5A9FB5A4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082E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F2302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2E3B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FAC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71C72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F24AC9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2BC12A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9E07F5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A3EF1C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473D0F" w:rsidRPr="007408E3" w14:paraId="29555033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43E8FEFF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8B5B3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366F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6D93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AF8C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B5FE8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F3130E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2EE3E4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E97992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E9A46B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473D0F" w:rsidRPr="007408E3" w14:paraId="198B0FD2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48F27843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изводительностью от 3000 м куб/сутки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FC83F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5FB4E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AD07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A2D9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S0180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83B0A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91BE1EF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B778AB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9D3913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A3589B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99C8462" w14:textId="77777777" w:rsidTr="009D293F">
        <w:trPr>
          <w:trHeight w:val="245"/>
        </w:trPr>
        <w:tc>
          <w:tcPr>
            <w:tcW w:w="4551" w:type="dxa"/>
            <w:shd w:val="clear" w:color="auto" w:fill="auto"/>
            <w:vAlign w:val="center"/>
          </w:tcPr>
          <w:p w14:paraId="06EAB925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CD695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4F82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45BC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BCA7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S0180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94349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644FF5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5C4BC9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D4396E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AC21E1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F9EB830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048FA708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Подпрограмма "Комплексное развитие систем коммунальной инфраструктуры на территории Павловского сельского пос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0782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16C8A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A1CAB2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DB92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14CE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4033E4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139B42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37D5E4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157E65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0D4334D" w14:textId="77777777" w:rsidTr="009D293F">
        <w:trPr>
          <w:trHeight w:val="300"/>
        </w:trPr>
        <w:tc>
          <w:tcPr>
            <w:tcW w:w="4551" w:type="dxa"/>
            <w:shd w:val="clear" w:color="auto" w:fill="auto"/>
          </w:tcPr>
          <w:p w14:paraId="070CFEEE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Мероприятия по комплексному развитию систем коммунальной инфраструктуры на территории Павловского сельского пос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9C9CB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360C4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381BEC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81DBD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DAF2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8AE32C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39FBDC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7FD779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7A31C4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1CE0893" w14:textId="77777777" w:rsidTr="009D293F">
        <w:trPr>
          <w:trHeight w:val="247"/>
        </w:trPr>
        <w:tc>
          <w:tcPr>
            <w:tcW w:w="4551" w:type="dxa"/>
            <w:shd w:val="clear" w:color="auto" w:fill="auto"/>
          </w:tcPr>
          <w:p w14:paraId="57C0D7A1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1D205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6E96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1841DC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6540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832F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C2CF05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8CB428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E824FE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E00289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473D0F" w:rsidRPr="007408E3" w14:paraId="43397650" w14:textId="77777777" w:rsidTr="009D293F">
        <w:trPr>
          <w:trHeight w:val="93"/>
        </w:trPr>
        <w:tc>
          <w:tcPr>
            <w:tcW w:w="4551" w:type="dxa"/>
            <w:shd w:val="clear" w:color="auto" w:fill="auto"/>
            <w:noWrap/>
          </w:tcPr>
          <w:p w14:paraId="382BE231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91562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A2122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9EED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3B23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C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6C4">
              <w:rPr>
                <w:rFonts w:ascii="Times New Roman" w:hAnsi="Times New Roman" w:cs="Times New Roman"/>
                <w:sz w:val="24"/>
                <w:szCs w:val="24"/>
              </w:rPr>
              <w:t>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8D7D34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AD002BC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05C0E3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C58F18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0F6243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473D0F" w:rsidRPr="007408E3" w14:paraId="5C5FFFAF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0E7CA9F7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91267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7DBD3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D07E8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21C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S0330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58EA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729CC41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8DAE95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6F6338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3E340F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CBEE117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69E0CD6A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354A7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777048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BF5C9E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0278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3 01 S0330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08E9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DEF6803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76397F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6888119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CD6C42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7B70EDC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1CE0346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607F0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F701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0BB9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A785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488AA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FD41ED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15 632,3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D6FF95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37 751,5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17D2D8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35 039,4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006889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473D0F" w:rsidRPr="007408E3" w14:paraId="77ED04A1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34C1E584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территории Павловского сельского поселения Павловского района 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2024-2030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8EB9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6B13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CEB4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8BC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A0E15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EF195A8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15632,3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0719B5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37751,5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722021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35039,4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4750A2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473D0F" w:rsidRPr="007408E3" w14:paraId="7834C254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AD79404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Павловского сельского поселения Павловского района «Обсл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живание сети уличного освещения на территории Павловского сельского пос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563D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79FF9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4E6D0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8F84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19ED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CB721F4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9E6AED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78E568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05A26B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473D0F" w:rsidRPr="007408E3" w14:paraId="0BB65B15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1B0FFA18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освещение улиц на террит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рии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FA1BA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037A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C751BD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A3B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9358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1C4285E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4D6614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51F57E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43AFA7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473D0F" w:rsidRPr="007408E3" w14:paraId="4A1A33B6" w14:textId="77777777" w:rsidTr="009D293F">
        <w:trPr>
          <w:trHeight w:val="365"/>
        </w:trPr>
        <w:tc>
          <w:tcPr>
            <w:tcW w:w="4551" w:type="dxa"/>
            <w:shd w:val="clear" w:color="FFFFCC" w:fill="FFFFFF"/>
          </w:tcPr>
          <w:p w14:paraId="6DD0FE0E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ный ремонт и содержание уличного освещения Павловского сельского пос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5AF5F9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F2EB1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3287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192B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E78DC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1376782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8ABA12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6112832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3FCFF8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473D0F" w:rsidRPr="007408E3" w14:paraId="4804816A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A3EA60E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7558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C68D8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3123F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D22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86C8B2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7225278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C2AB80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3A022C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72466C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473D0F" w:rsidRPr="007408E3" w14:paraId="726AB779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FE593CD" w14:textId="77777777" w:rsidR="00473D0F" w:rsidRPr="0013705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и оз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ленение»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64069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5D0C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1C2935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B0E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7CB11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5A1B14C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1B551A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9C8B87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A1A604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473D0F" w:rsidRPr="007408E3" w14:paraId="3399737F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030D9CDD" w14:textId="77777777" w:rsidR="00473D0F" w:rsidRPr="0013705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рии сельского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47802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0C6F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1995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88873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B758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ABD21CA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C60B84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B48538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678D03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473D0F" w:rsidRPr="007408E3" w14:paraId="77CF54B3" w14:textId="77777777" w:rsidTr="009D293F">
        <w:trPr>
          <w:trHeight w:val="647"/>
        </w:trPr>
        <w:tc>
          <w:tcPr>
            <w:tcW w:w="4551" w:type="dxa"/>
            <w:shd w:val="clear" w:color="auto" w:fill="auto"/>
          </w:tcPr>
          <w:p w14:paraId="20F0ACF3" w14:textId="77777777" w:rsidR="00473D0F" w:rsidRPr="0013705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ния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27A9A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A3B7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BE73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76F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57D6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9CC70D8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11FCD6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1D8CF0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B49BF2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473D0F" w:rsidRPr="007408E3" w14:paraId="74F663E0" w14:textId="77777777" w:rsidTr="009D293F">
        <w:trPr>
          <w:trHeight w:val="254"/>
        </w:trPr>
        <w:tc>
          <w:tcPr>
            <w:tcW w:w="4551" w:type="dxa"/>
            <w:shd w:val="clear" w:color="FFFFCC" w:fill="FFFFFF"/>
          </w:tcPr>
          <w:p w14:paraId="67F1434C" w14:textId="77777777" w:rsidR="00473D0F" w:rsidRPr="0013705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AFA69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96722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A61BB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1CAE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525CE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3C216D5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F29CDA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784F3B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8463D2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473D0F" w:rsidRPr="007408E3" w14:paraId="7EEC54DC" w14:textId="77777777" w:rsidTr="009D293F">
        <w:trPr>
          <w:trHeight w:val="427"/>
        </w:trPr>
        <w:tc>
          <w:tcPr>
            <w:tcW w:w="4551" w:type="dxa"/>
            <w:shd w:val="clear" w:color="auto" w:fill="auto"/>
          </w:tcPr>
          <w:p w14:paraId="2B627A7E" w14:textId="77777777" w:rsidR="00473D0F" w:rsidRPr="003D5D7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«Организация благ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устройства мест массового отдыха»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01FF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3C0298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050A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D422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907EA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656CEDD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4ACF19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F7D19E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316494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73D0F" w:rsidRPr="007408E3" w14:paraId="5F76D57E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B80669F" w14:textId="77777777" w:rsidR="00473D0F" w:rsidRPr="003D5D7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 территории Павловского сельского пос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EDAE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48EB6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7ABE0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911E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915C7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095BB0A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355F40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93F464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136783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73D0F" w:rsidRPr="007408E3" w14:paraId="362BBB12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CE938DC" w14:textId="77777777" w:rsidR="00473D0F" w:rsidRPr="003D5D7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го отдыха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3733F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2D0DE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E16EF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B69E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C9964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797352D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DFE433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42653F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33114F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73D0F" w:rsidRPr="007408E3" w14:paraId="781F276F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46B4844B" w14:textId="77777777" w:rsidR="00473D0F" w:rsidRPr="003D5D7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441A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BA420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D83B4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52CC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8483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3C1F6D7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2770FE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26B23E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90B291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73D0F" w:rsidRPr="007408E3" w14:paraId="624D8F6B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E38C775" w14:textId="77777777" w:rsidR="00473D0F" w:rsidRPr="00BC5B5E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и обустро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ство территории кладбищ Павловского сельского поселения Павловского рай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48B05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A1D5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9872A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9E6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89E2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0BB83CF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BC5BF7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20DC50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B0B647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473D0F" w:rsidRPr="007408E3" w14:paraId="3F1890EC" w14:textId="77777777" w:rsidTr="009D293F">
        <w:trPr>
          <w:trHeight w:val="433"/>
        </w:trPr>
        <w:tc>
          <w:tcPr>
            <w:tcW w:w="4551" w:type="dxa"/>
            <w:shd w:val="clear" w:color="auto" w:fill="auto"/>
          </w:tcPr>
          <w:p w14:paraId="5483DC9A" w14:textId="77777777" w:rsidR="00473D0F" w:rsidRPr="00BC5B5E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Содержание и обустройство мест захор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B2ECE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36C4B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256AC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F683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CE81E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559D53A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560442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EE5149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B13A5C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473D0F" w:rsidRPr="007408E3" w14:paraId="33016008" w14:textId="77777777" w:rsidTr="009D293F">
        <w:trPr>
          <w:trHeight w:val="530"/>
        </w:trPr>
        <w:tc>
          <w:tcPr>
            <w:tcW w:w="4551" w:type="dxa"/>
            <w:shd w:val="clear" w:color="auto" w:fill="auto"/>
          </w:tcPr>
          <w:p w14:paraId="2C7C7BBC" w14:textId="77777777" w:rsidR="00473D0F" w:rsidRPr="00BC5B5E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A3B88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EA2B9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96397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6366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0220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EB41D32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D0EF9D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853BD1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549C69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473D0F" w:rsidRPr="007408E3" w14:paraId="22B7F126" w14:textId="77777777" w:rsidTr="009D293F">
        <w:trPr>
          <w:trHeight w:val="405"/>
        </w:trPr>
        <w:tc>
          <w:tcPr>
            <w:tcW w:w="4551" w:type="dxa"/>
            <w:shd w:val="clear" w:color="auto" w:fill="auto"/>
          </w:tcPr>
          <w:p w14:paraId="56CDDE5C" w14:textId="77777777" w:rsidR="00473D0F" w:rsidRPr="00BC5B5E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D845E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FE06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58EC6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1E8C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FC37C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9F5393E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A1D8D7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08775C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D7FAA9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473D0F" w:rsidRPr="007408E3" w14:paraId="5911B360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05AB0AC9" w14:textId="77777777" w:rsidR="00473D0F" w:rsidRPr="0056074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«Организация обустро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ства и функционирования мест массового отдыха на водных объектах на террит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рии Павловского сельского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C97B8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9531A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79EA95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22D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1A981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548A3CA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C0272B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AB6B98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4B914A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473D0F" w:rsidRPr="007408E3" w14:paraId="4DEF26FB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71B4E82" w14:textId="77777777" w:rsidR="00473D0F" w:rsidRPr="0056074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Создание мест организованного массов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го отдыха на водных объектах, отвеча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щих современным требованиям безопа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ности на воде, обеспечение их надлеж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щего функционирования в течени</w:t>
            </w:r>
            <w:proofErr w:type="gramStart"/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6074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пального сезона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9F828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B5F62D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5EA3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E5D3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3BABF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406B5C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63796C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35E545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A97B62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473D0F" w:rsidRPr="007408E3" w14:paraId="52F21BB4" w14:textId="77777777" w:rsidTr="009D293F">
        <w:trPr>
          <w:trHeight w:val="512"/>
        </w:trPr>
        <w:tc>
          <w:tcPr>
            <w:tcW w:w="4551" w:type="dxa"/>
            <w:shd w:val="clear" w:color="auto" w:fill="auto"/>
          </w:tcPr>
          <w:p w14:paraId="6AB756DA" w14:textId="77777777" w:rsidR="00473D0F" w:rsidRPr="0056074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8BEA1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9F9E9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92D4F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14C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DD77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1364A98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D874AB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00C0F4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F71BCB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473D0F" w:rsidRPr="007408E3" w14:paraId="2A75972B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2D1DA408" w14:textId="77777777" w:rsidR="00473D0F" w:rsidRPr="0056074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2A80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7D699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4803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FAE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9EBF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E20D3DC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6CA737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57D267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2FA90F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473D0F" w:rsidRPr="007408E3" w14:paraId="47AD1E46" w14:textId="77777777" w:rsidTr="009D293F">
        <w:trPr>
          <w:trHeight w:val="840"/>
        </w:trPr>
        <w:tc>
          <w:tcPr>
            <w:tcW w:w="4551" w:type="dxa"/>
            <w:shd w:val="clear" w:color="FFFFCC" w:fill="FFFFFF"/>
          </w:tcPr>
          <w:p w14:paraId="7C35039D" w14:textId="77777777" w:rsidR="00473D0F" w:rsidRPr="0080100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«Форм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рование современной городской среды» на 2018-2030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D8AAA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18867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EA5D7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1665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9000F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5817950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17E8D4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4BBCBF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94B9EA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590A7FFF" w14:textId="77777777" w:rsidTr="009D293F">
        <w:trPr>
          <w:trHeight w:val="706"/>
        </w:trPr>
        <w:tc>
          <w:tcPr>
            <w:tcW w:w="4551" w:type="dxa"/>
            <w:shd w:val="clear" w:color="auto" w:fill="auto"/>
          </w:tcPr>
          <w:p w14:paraId="576F3C38" w14:textId="77777777" w:rsidR="00473D0F" w:rsidRPr="0080100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6613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08CE9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0E9F31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04FD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A4B13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D2E9D53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56464A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8D371DE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C41FF3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720526F0" w14:textId="77777777" w:rsidTr="009D293F">
        <w:trPr>
          <w:trHeight w:val="597"/>
        </w:trPr>
        <w:tc>
          <w:tcPr>
            <w:tcW w:w="4551" w:type="dxa"/>
            <w:shd w:val="clear" w:color="auto" w:fill="auto"/>
          </w:tcPr>
          <w:p w14:paraId="02DD47DC" w14:textId="77777777" w:rsidR="00473D0F" w:rsidRPr="0080100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1A7DD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598BE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59DB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8B7F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F647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E32876B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820DC7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577970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DA97FB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606EFA79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4AB3AC37" w14:textId="77777777" w:rsidR="00473D0F" w:rsidRPr="0080100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E28A8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E941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6F5C5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555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2029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1E09E07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1B12F8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B38860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838415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1454AB5D" w14:textId="77777777" w:rsidTr="009D293F">
        <w:trPr>
          <w:trHeight w:val="840"/>
        </w:trPr>
        <w:tc>
          <w:tcPr>
            <w:tcW w:w="4551" w:type="dxa"/>
            <w:shd w:val="clear" w:color="FFFFCC" w:fill="FFFFFF"/>
          </w:tcPr>
          <w:p w14:paraId="1C8BD837" w14:textId="77777777" w:rsidR="00473D0F" w:rsidRPr="002607A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«Энергосбережение и п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вышение энергетической эффективности на территории Павловского сельского п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F26AC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F83CD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432C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9568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199E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F036A3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6CE774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F8179E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AEF75E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126BBE2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0F3EDCF0" w14:textId="77777777" w:rsidR="00473D0F" w:rsidRPr="002607A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тической эффективности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AEA7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6ECB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183E72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83BA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2475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3C10372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ADE61C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6194C4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94FFD1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AC39931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3602A777" w14:textId="77777777" w:rsidR="00473D0F" w:rsidRPr="002607A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DF5C5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E572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5FF7B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F741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06326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CC8B0A0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2CB2E2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D749E4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3A75BC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D3E9205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4CD8DC38" w14:textId="77777777" w:rsidR="00473D0F" w:rsidRPr="002607A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852E0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42B82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9F773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CC0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6F8FE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8EFDABF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A79EB7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809756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3ABBAC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5C98BCC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474B02C" w14:textId="77777777" w:rsidR="00473D0F" w:rsidRPr="005475B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проекта «</w:t>
            </w:r>
            <w:proofErr w:type="gramStart"/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Инициативное</w:t>
            </w:r>
            <w:proofErr w:type="gramEnd"/>
            <w:r w:rsidRPr="005475BD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бюджетирование» на территории Павловского сельского пос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2024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97404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88E7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1CD38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BA1E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AE2BA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1CD6343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65C0A8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8394,4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9CB329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8295,6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922CB3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473D0F" w:rsidRPr="007408E3" w14:paraId="46C52ADF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004D07F" w14:textId="77777777" w:rsidR="00473D0F" w:rsidRPr="005475B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 значимых прое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тов на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BF8B9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65B695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E4F2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D54B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E7FA3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E764AF9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270122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8394,4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63448D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8295,6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49AED7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473D0F" w:rsidRPr="007408E3" w14:paraId="375E9088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150A92C4" w14:textId="77777777" w:rsidR="00473D0F" w:rsidRPr="005475B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AD364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D0924A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CFFE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3E0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D552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D715FB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733A44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1395,7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8F14BF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1296,9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1BDF9E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473D0F" w:rsidRPr="007408E3" w14:paraId="00E6F390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41DB8CF8" w14:textId="77777777" w:rsidR="00473D0F" w:rsidRPr="005475B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BBDE9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56E7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08607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AAF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E025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5FF14F4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5D393CD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1395,7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DA2465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1296,9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B31985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473D0F" w:rsidRPr="007408E3" w14:paraId="225AD8F4" w14:textId="77777777" w:rsidTr="009D293F">
        <w:trPr>
          <w:trHeight w:val="943"/>
        </w:trPr>
        <w:tc>
          <w:tcPr>
            <w:tcW w:w="4551" w:type="dxa"/>
            <w:shd w:val="clear" w:color="auto" w:fill="auto"/>
          </w:tcPr>
          <w:p w14:paraId="371A9289" w14:textId="77777777" w:rsidR="00473D0F" w:rsidRPr="00B0033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74669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90857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5D4B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5815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AF7E8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89518E4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E8D09A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975B64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99F50C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937C1A7" w14:textId="77777777" w:rsidTr="009D293F">
        <w:trPr>
          <w:trHeight w:val="525"/>
        </w:trPr>
        <w:tc>
          <w:tcPr>
            <w:tcW w:w="4551" w:type="dxa"/>
            <w:shd w:val="clear" w:color="auto" w:fill="auto"/>
          </w:tcPr>
          <w:p w14:paraId="1241CB68" w14:textId="77777777" w:rsidR="00473D0F" w:rsidRPr="00B0033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25023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D1C82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F741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A9FF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971AD2">
              <w:rPr>
                <w:rFonts w:ascii="Times New Roman" w:hAnsi="Times New Roman" w:cs="Times New Roman"/>
                <w:sz w:val="24"/>
                <w:szCs w:val="24"/>
              </w:rPr>
              <w:t>62950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F783D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D89744F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3FC87A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FAB8A0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89B6D4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56A044F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3B0CE6F4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«Чистая станица» на 2024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04FC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6410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E7721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159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AD73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3357B74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CDC538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13B209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A1E20F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6305B3A3" w14:textId="77777777" w:rsidTr="009D293F">
        <w:trPr>
          <w:trHeight w:val="735"/>
        </w:trPr>
        <w:tc>
          <w:tcPr>
            <w:tcW w:w="4551" w:type="dxa"/>
            <w:shd w:val="clear" w:color="auto" w:fill="auto"/>
            <w:vAlign w:val="center"/>
          </w:tcPr>
          <w:p w14:paraId="0F3420A5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 сельского поселения, содержание территории сел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поселения в чистоте, скашивание сорной растительности, приобретение коммунальной техники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D51A8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3679CE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FB77C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DEA2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67D89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15B1D6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546277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5255A8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ACF37D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1CEB1078" w14:textId="77777777" w:rsidTr="009D293F">
        <w:trPr>
          <w:trHeight w:val="247"/>
        </w:trPr>
        <w:tc>
          <w:tcPr>
            <w:tcW w:w="4551" w:type="dxa"/>
            <w:shd w:val="clear" w:color="000000" w:fill="FFFFFF"/>
            <w:vAlign w:val="center"/>
          </w:tcPr>
          <w:p w14:paraId="6CC95B04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B5A1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FD33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1A9A12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736F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259D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D16CD5A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D0B790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1EB5D3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32476D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340520E2" w14:textId="77777777" w:rsidTr="009D293F">
        <w:trPr>
          <w:trHeight w:val="465"/>
        </w:trPr>
        <w:tc>
          <w:tcPr>
            <w:tcW w:w="4551" w:type="dxa"/>
            <w:shd w:val="clear" w:color="auto" w:fill="auto"/>
            <w:vAlign w:val="center"/>
          </w:tcPr>
          <w:p w14:paraId="00E38657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A57AA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5FBB6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A5361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A21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F81F8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2B95F2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245FDF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7ECAB2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3302F5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09A70AA5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43CB5A90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5E25B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D9004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EC326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6835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FA80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2DB431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66677B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9CD5EA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C75224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0707EC9E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68500E11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388FD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F434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9C7D0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5CD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D87E47">
              <w:rPr>
                <w:rFonts w:ascii="Times New Roman" w:hAnsi="Times New Roman" w:cs="Times New Roman"/>
                <w:sz w:val="24"/>
                <w:szCs w:val="24"/>
              </w:rPr>
              <w:t>60200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561AB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74CF6EB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A94D92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11965C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C2035E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14FAFD51" w14:textId="77777777" w:rsidTr="009D293F">
        <w:trPr>
          <w:trHeight w:val="664"/>
        </w:trPr>
        <w:tc>
          <w:tcPr>
            <w:tcW w:w="4551" w:type="dxa"/>
            <w:shd w:val="clear" w:color="auto" w:fill="auto"/>
          </w:tcPr>
          <w:p w14:paraId="560D171B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C390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63BF2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1A9AC5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63A2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32109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5B30E3A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35A8B4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95CEDD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2DED71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473D0F" w:rsidRPr="007408E3" w14:paraId="4CE4406E" w14:textId="77777777" w:rsidTr="009D293F">
        <w:trPr>
          <w:trHeight w:val="420"/>
        </w:trPr>
        <w:tc>
          <w:tcPr>
            <w:tcW w:w="4551" w:type="dxa"/>
            <w:shd w:val="clear" w:color="auto" w:fill="auto"/>
          </w:tcPr>
          <w:p w14:paraId="7BD4CA3D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территории Павловск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5F80B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DAD92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C9AF1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F043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6152F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FB80B1F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8F6BBF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253CCE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9A6A13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473D0F" w:rsidRPr="007408E3" w14:paraId="2ABAF054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B889A85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Решение вопросов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9CC2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2F1930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A1ED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A601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036">
              <w:rPr>
                <w:rFonts w:ascii="Times New Roman" w:hAnsi="Times New Roman" w:cs="Times New Roman"/>
                <w:sz w:val="24"/>
                <w:szCs w:val="24"/>
              </w:rPr>
              <w:t>5 00 00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F1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E477F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CDBC6DB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687DE7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B2BF30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5D7E15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473D0F" w:rsidRPr="007408E3" w14:paraId="207DD055" w14:textId="77777777" w:rsidTr="009D293F">
        <w:trPr>
          <w:trHeight w:val="283"/>
        </w:trPr>
        <w:tc>
          <w:tcPr>
            <w:tcW w:w="4551" w:type="dxa"/>
            <w:shd w:val="clear" w:color="auto" w:fill="auto"/>
          </w:tcPr>
          <w:p w14:paraId="60A2945D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22A96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CA74D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F054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73AF4" w14:textId="77777777" w:rsidR="00473D0F" w:rsidRDefault="00473D0F" w:rsidP="009D293F">
            <w:pPr>
              <w:jc w:val="center"/>
            </w:pP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9D6C3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44D886C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77562C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631C600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85DD0B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473D0F" w:rsidRPr="007408E3" w14:paraId="50997329" w14:textId="77777777" w:rsidTr="009D293F">
        <w:trPr>
          <w:trHeight w:val="105"/>
        </w:trPr>
        <w:tc>
          <w:tcPr>
            <w:tcW w:w="4551" w:type="dxa"/>
            <w:shd w:val="clear" w:color="auto" w:fill="auto"/>
          </w:tcPr>
          <w:p w14:paraId="15ADFE8F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0B77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0115F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B3D08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30522" w14:textId="77777777" w:rsidR="00473D0F" w:rsidRDefault="00473D0F" w:rsidP="009D293F">
            <w:pPr>
              <w:jc w:val="center"/>
            </w:pP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F8D79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372DD5F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A35D79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45F49A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16868,8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C58559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74ECDC61" w14:textId="77777777" w:rsidTr="009D293F">
        <w:trPr>
          <w:trHeight w:val="501"/>
        </w:trPr>
        <w:tc>
          <w:tcPr>
            <w:tcW w:w="4551" w:type="dxa"/>
            <w:shd w:val="clear" w:color="auto" w:fill="auto"/>
          </w:tcPr>
          <w:p w14:paraId="29E3BED8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1D1AD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49C8B8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A225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9FB3C" w14:textId="77777777" w:rsidR="00473D0F" w:rsidRDefault="00473D0F" w:rsidP="009D293F">
            <w:pPr>
              <w:jc w:val="center"/>
            </w:pP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675 00 00590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7808A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2F10966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0244E8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1A2A42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D405BD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473D0F" w:rsidRPr="007408E3" w14:paraId="1FCAC7DC" w14:textId="77777777" w:rsidTr="009D293F">
        <w:trPr>
          <w:trHeight w:val="235"/>
        </w:trPr>
        <w:tc>
          <w:tcPr>
            <w:tcW w:w="4551" w:type="dxa"/>
            <w:shd w:val="clear" w:color="auto" w:fill="auto"/>
          </w:tcPr>
          <w:p w14:paraId="3DCF6256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FC42B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97B5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19EB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D1F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>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9C057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A8AE8F8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184F27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A17BF0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1C67E7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473D0F" w:rsidRPr="007408E3" w14:paraId="37EF66B2" w14:textId="77777777" w:rsidTr="009D293F">
        <w:trPr>
          <w:trHeight w:val="266"/>
        </w:trPr>
        <w:tc>
          <w:tcPr>
            <w:tcW w:w="4551" w:type="dxa"/>
            <w:shd w:val="clear" w:color="auto" w:fill="auto"/>
          </w:tcPr>
          <w:p w14:paraId="41620C94" w14:textId="77777777" w:rsidR="00473D0F" w:rsidRPr="00757B0E" w:rsidRDefault="00473D0F" w:rsidP="009D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95272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CC098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57B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3E5779C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A873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9155B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9325ED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22CF16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6F5E99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8D0B18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40111A44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76437F5F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A4F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35BDFD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1C690F1" w14:textId="77777777" w:rsidR="00473D0F" w:rsidRPr="004D385E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3351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0938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CB8137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290EE5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2D40F5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21C1B6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68B62842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B29708D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молодежной политики в Павловском сельском поселении Павловского района 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2024 год «Молодежь – 2024»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FC6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0CC6A7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2DE19C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521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6325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09497B6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8D25D2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F090C7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EEF192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3E25B7E0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2F334AFD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Организационное обеспечение реализ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ции молодёжной политики, формиров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ние ценностей здорового образа жизни, создание условий для воспитания, разв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тия и занятости молодёжи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08BA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8B356E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8D7EAD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171C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FB71C0A" w14:textId="77777777" w:rsidR="00473D0F" w:rsidRPr="000B1338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BB7450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6A023F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E4F4FF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978067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7F64FE48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80BD8A7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3551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630ADA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A3FDFA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31CD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852BDC" w14:textId="77777777" w:rsidR="00473D0F" w:rsidRPr="000B133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8F057A9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5FC5D6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357B9C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D3D37B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1C8043CC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607BFFDF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-дарственными</w:t>
            </w:r>
            <w:proofErr w:type="gramEnd"/>
            <w:r w:rsidRPr="00C927C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407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753108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E6EAAF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5E8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84E201" w14:textId="77777777" w:rsidR="00473D0F" w:rsidRPr="0083220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DEEC0C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4125E39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B5B70D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3C61C9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5EECFD38" w14:textId="77777777" w:rsidTr="009D293F">
        <w:trPr>
          <w:trHeight w:val="339"/>
        </w:trPr>
        <w:tc>
          <w:tcPr>
            <w:tcW w:w="4551" w:type="dxa"/>
            <w:shd w:val="clear" w:color="FFFFCC" w:fill="FFFFFF"/>
          </w:tcPr>
          <w:p w14:paraId="7FB5B29C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212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6CED881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549639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3B5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275442" w14:textId="77777777" w:rsidR="00473D0F" w:rsidRPr="00F34ABC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D83081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C9CC20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A8DACA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DE5845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55893F02" w14:textId="77777777" w:rsidTr="009D293F">
        <w:trPr>
          <w:trHeight w:val="375"/>
        </w:trPr>
        <w:tc>
          <w:tcPr>
            <w:tcW w:w="4551" w:type="dxa"/>
            <w:shd w:val="clear" w:color="000000" w:fill="FFFFFF"/>
          </w:tcPr>
          <w:p w14:paraId="44BB495A" w14:textId="77777777" w:rsidR="00473D0F" w:rsidRPr="00757B0E" w:rsidRDefault="00473D0F" w:rsidP="009D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5FF9CCC6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0D31A1EC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41D93FB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DC2D5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67EECD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E515244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55881,3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CDEA46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A144BD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63550,4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3D6E12D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6E986D87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0D430A65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F26FE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BCA98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C025A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1B6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680C1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BA472FF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55881,3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DC73A8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4DD7C3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5B249D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269570A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8AED3B8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Павловском сельском посел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FD277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DFD01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3F676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F0B8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1AE2F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C82B152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55881,3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D94D44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75DF35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009BE4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76877757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5E3CF2F9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«Осуществление деятел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ности дворца и домов культуры, других учреждений культуры и средств массовой информации»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421A3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F48F1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62145E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83C11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93EAE6" w14:textId="77777777" w:rsidR="00473D0F" w:rsidRPr="00F755C4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7A734F9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A80FDF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75A890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D0923F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37662BF6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5FA397E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7C7E6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09F0E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6BFD0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6BBF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F635C6" w14:textId="77777777" w:rsidR="00473D0F" w:rsidRPr="00F755C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3799936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F793DF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F0912E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FE49E7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6E8C7825" w14:textId="77777777" w:rsidTr="009D293F">
        <w:trPr>
          <w:trHeight w:val="124"/>
        </w:trPr>
        <w:tc>
          <w:tcPr>
            <w:tcW w:w="4551" w:type="dxa"/>
            <w:shd w:val="clear" w:color="auto" w:fill="auto"/>
          </w:tcPr>
          <w:p w14:paraId="65B15EBF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8CB22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9C850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A809C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AEB0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8677B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4F61509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919BFC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1A08B6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CCF2D4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39A22E2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DEA0813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44724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AE1028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2AF51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983E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15AA6E" w14:textId="77777777" w:rsidR="00473D0F" w:rsidRPr="00217E0F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E380751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7D8198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E195E2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3FEDFF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22E96357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0B390A60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местных бю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жетов, связанные с реализацией полн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мочий по созданию условий для орган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зации досуга и обеспечения услугами о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ганизаций культуры в части повышения уровня средней заработной платы рабо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ников муниципальных учреждений сел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ских поселений отрасли культуры, иску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ства и кинематографии до среднемеся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ной начисленной заработной платы наё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ных работников в организациях, у инд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видуальных предпринимателей и физич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лиц (среднемесячного дохода от трудовой деятельности) по Краснода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скому краю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4FC94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E9C92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D638D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EF32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D427B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0488FE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087FAC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16A5A6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DDCC09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573193A3" w14:textId="77777777" w:rsidTr="009D293F">
        <w:trPr>
          <w:trHeight w:val="172"/>
        </w:trPr>
        <w:tc>
          <w:tcPr>
            <w:tcW w:w="4551" w:type="dxa"/>
            <w:shd w:val="clear" w:color="auto" w:fill="auto"/>
          </w:tcPr>
          <w:p w14:paraId="6E94D3EC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93045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91A3DF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C82E0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BBC8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9D7BE2" w14:textId="77777777" w:rsidR="00473D0F" w:rsidRPr="00D91464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A6874F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A1C55B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1CFE04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499DA5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E3BFD72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23F9C61C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Подпрограмма «Осуществление деятел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ности музея и постоянные выставки»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31D73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31B52C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A4322F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1179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1244E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6EB5931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C99ADF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473067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18E5FE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A8A2347" w14:textId="77777777" w:rsidTr="009D293F">
        <w:trPr>
          <w:trHeight w:val="750"/>
        </w:trPr>
        <w:tc>
          <w:tcPr>
            <w:tcW w:w="4551" w:type="dxa"/>
            <w:shd w:val="clear" w:color="FFFFCC" w:fill="FFFFFF"/>
          </w:tcPr>
          <w:p w14:paraId="2E76AC6C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C172F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635AD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A1F64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0DBE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B100E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87CDC50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1CB198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D5E777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1D9280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271BA1F2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7078081F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DC895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8DC70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18BA5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0BBE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26284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8E4C41A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B43E0C7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130924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524B33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5EEF11E9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A208027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E13DB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08B43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F6D18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1650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1D01AD" w14:textId="77777777" w:rsidR="00473D0F" w:rsidRPr="007B01C8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1D61EAC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636847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A443B0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C56CE4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2A4F717" w14:textId="77777777" w:rsidTr="009D293F">
        <w:trPr>
          <w:trHeight w:val="93"/>
        </w:trPr>
        <w:tc>
          <w:tcPr>
            <w:tcW w:w="4551" w:type="dxa"/>
            <w:shd w:val="clear" w:color="auto" w:fill="auto"/>
          </w:tcPr>
          <w:p w14:paraId="148F027F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местных бю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жетов, связанные с реализацией полн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мочий по созданию условий для орган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зации досуга и обеспечения услугами о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ганизаций культуры в части повышения уровня средней заработной платы рабо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 муниципальных учреждений сел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ских поселений отрасли культуры, иску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ства и кинематографии до среднемеся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ной начисленной заработной платы наё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ных работников в организациях, у инд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видуальных предпринимателей и физич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ских лиц (среднемесячного дохода от трудовой деятельности) по Краснода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скому краю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5F765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4C986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7FF10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F51B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FDE89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ACFC06B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15961F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2D0785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862E23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2B07085" w14:textId="77777777" w:rsidTr="009D293F">
        <w:trPr>
          <w:trHeight w:val="234"/>
        </w:trPr>
        <w:tc>
          <w:tcPr>
            <w:tcW w:w="4551" w:type="dxa"/>
            <w:shd w:val="clear" w:color="auto" w:fill="auto"/>
          </w:tcPr>
          <w:p w14:paraId="4DA8094B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79573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13B21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2A3354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EDAD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5EA7AD" w14:textId="77777777" w:rsidR="00473D0F" w:rsidRPr="00A84FA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536074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A81C5A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549D35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1FE567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5135ED73" w14:textId="77777777" w:rsidTr="009D293F">
        <w:trPr>
          <w:trHeight w:val="405"/>
        </w:trPr>
        <w:tc>
          <w:tcPr>
            <w:tcW w:w="4551" w:type="dxa"/>
            <w:shd w:val="clear" w:color="auto" w:fill="auto"/>
            <w:vAlign w:val="center"/>
          </w:tcPr>
          <w:p w14:paraId="45D95876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«Осуществление деятел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библиотек»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237EE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C88B8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9DC6E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E49EB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A932D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011091A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96E27D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7BD084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FB4293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E11986A" w14:textId="77777777" w:rsidTr="009D293F">
        <w:trPr>
          <w:trHeight w:val="376"/>
        </w:trPr>
        <w:tc>
          <w:tcPr>
            <w:tcW w:w="4551" w:type="dxa"/>
            <w:shd w:val="clear" w:color="auto" w:fill="auto"/>
            <w:vAlign w:val="center"/>
          </w:tcPr>
          <w:p w14:paraId="1CE32BC6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12F9F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0D151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EEACF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EF7A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2036D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E46FCE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A2174A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6457DD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8B74EF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B9EFC2B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64110A8F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CEFEB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0DB7F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57A60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9E4F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2294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A5F81C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2C3F96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90293F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8B21DE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A0E56A6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0D3CD225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5684B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2E784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C962A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AB49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4E5AAB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F94835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53FD49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289FCE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8763D8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F669A55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631ED779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Дополнительные расходы местных бю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жетов, связанные с реализацией полн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условий для орган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досуга и обеспечения услугами о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культуры в части повышения уровня средней заработной платы рабо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муниципальных учреждений сел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поселений отрасли культуры, иску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кинематографии до среднемеся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начисленной заработной платы наё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работников в организациях, у инд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видуальных предпринимателей и физич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 (среднемесячного дохода от трудовой деятельности) по Краснода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краю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3D2D8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3075A9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2B63E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4FB0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3EE80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B591084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DB70F8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89ABD8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923776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C126968" w14:textId="77777777" w:rsidTr="009D293F">
        <w:trPr>
          <w:trHeight w:val="376"/>
        </w:trPr>
        <w:tc>
          <w:tcPr>
            <w:tcW w:w="4551" w:type="dxa"/>
            <w:shd w:val="clear" w:color="auto" w:fill="auto"/>
            <w:vAlign w:val="center"/>
          </w:tcPr>
          <w:p w14:paraId="4E3BA15E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AA81F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48D36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E1B9E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5BD5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5CA392" w14:textId="77777777" w:rsidR="00473D0F" w:rsidRPr="00A84FA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FBD509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286833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3253A0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BF1EEE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392B1F0B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39625F32" w14:textId="77777777" w:rsidR="00473D0F" w:rsidRPr="00681BD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использов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популяризация объектов культу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наследия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AE5A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778B4A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B7FA2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3C76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05F7E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D048DB7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BDB126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41C876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B41F8D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3635429" w14:textId="77777777" w:rsidTr="009D293F">
        <w:trPr>
          <w:trHeight w:val="105"/>
        </w:trPr>
        <w:tc>
          <w:tcPr>
            <w:tcW w:w="4551" w:type="dxa"/>
            <w:shd w:val="clear" w:color="FFFFCC" w:fill="FFFFFF"/>
            <w:vAlign w:val="center"/>
          </w:tcPr>
          <w:p w14:paraId="4652B306" w14:textId="77777777" w:rsidR="00473D0F" w:rsidRPr="00681BD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AD8B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E483DF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7E1F2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DB64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C72BA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DE22EF6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305AED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1CFB7C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E87F2B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569CDEC" w14:textId="77777777" w:rsidTr="009D293F">
        <w:trPr>
          <w:trHeight w:val="750"/>
        </w:trPr>
        <w:tc>
          <w:tcPr>
            <w:tcW w:w="4551" w:type="dxa"/>
            <w:shd w:val="clear" w:color="auto" w:fill="auto"/>
            <w:vAlign w:val="center"/>
          </w:tcPr>
          <w:p w14:paraId="04A083F0" w14:textId="77777777" w:rsidR="00473D0F" w:rsidRPr="00681BD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(памятников истории и кул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туры), находящихся в собственности п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F235E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30A9CB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92BAC8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86241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233B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6B08F13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6DB998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75F96E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EE9229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AEF6330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170D827E" w14:textId="77777777" w:rsidR="00473D0F" w:rsidRPr="00681BD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53CA9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5911BE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E87B8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6F71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D28839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C0BC23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FE64DB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6FECBD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D9FDED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02FF326" w14:textId="77777777" w:rsidTr="009D293F">
        <w:trPr>
          <w:trHeight w:val="473"/>
        </w:trPr>
        <w:tc>
          <w:tcPr>
            <w:tcW w:w="4551" w:type="dxa"/>
            <w:shd w:val="clear" w:color="auto" w:fill="auto"/>
            <w:vAlign w:val="center"/>
          </w:tcPr>
          <w:p w14:paraId="6CBCE61A" w14:textId="77777777" w:rsidR="00473D0F" w:rsidRPr="00DE707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пожарной безопасности в учреждениях культуры Павловского сельского поселения Па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D4601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773AE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1AB27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E3CB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AB906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CF45B6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B23AD8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88679A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FB77CF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138EC60F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2A8FE66D" w14:textId="77777777" w:rsidR="00473D0F" w:rsidRPr="00DE707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7B37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FCF49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3EF66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0A3B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148CF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702358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088B02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C9B3BB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00C4E8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004F5901" w14:textId="77777777" w:rsidTr="009D293F">
        <w:trPr>
          <w:trHeight w:val="635"/>
        </w:trPr>
        <w:tc>
          <w:tcPr>
            <w:tcW w:w="4551" w:type="dxa"/>
            <w:shd w:val="clear" w:color="auto" w:fill="auto"/>
            <w:vAlign w:val="center"/>
          </w:tcPr>
          <w:p w14:paraId="6750F5C1" w14:textId="77777777" w:rsidR="00473D0F" w:rsidRPr="00DE707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0D1D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CAE1D8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B0E09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52BC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8CE4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9233A55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81A379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693593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38E8FE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37F20F67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7F16313C" w14:textId="77777777" w:rsidR="00473D0F" w:rsidRPr="00DE707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BBBA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0A599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11B0B7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3640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71B9FC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FF8D709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5E299F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6F78D3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7B1C1B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7737AB1B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5C45A2DB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«Проведение мероприятий по профилактике преступлений и прав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в учреждениях культуры Павловского сельского поселения Па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58D7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91DDC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2F5444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A1C4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2CD07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646B7A1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FF7720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89E615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4C9D34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1270EC0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2DAC1522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профила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преступлений 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3899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B2A10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ED8595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8499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5C817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DFC158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092443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C0E945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C1C81F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172F8EC" w14:textId="77777777" w:rsidTr="009D293F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14:paraId="726DAC25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7203D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097D3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15461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E2F5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DB717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69D30BC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6366DA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6D88C5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24C3A9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1314CFD" w14:textId="77777777" w:rsidTr="009D293F">
        <w:trPr>
          <w:trHeight w:val="1125"/>
        </w:trPr>
        <w:tc>
          <w:tcPr>
            <w:tcW w:w="4551" w:type="dxa"/>
            <w:shd w:val="clear" w:color="auto" w:fill="auto"/>
            <w:vAlign w:val="center"/>
          </w:tcPr>
          <w:p w14:paraId="22C43700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7EB67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2BE22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8FDEF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979A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6DDAC8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A6F0AF0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0382AF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B96A30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2B7B99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47D4C82" w14:textId="77777777" w:rsidTr="009D293F">
        <w:trPr>
          <w:trHeight w:val="599"/>
        </w:trPr>
        <w:tc>
          <w:tcPr>
            <w:tcW w:w="4551" w:type="dxa"/>
            <w:shd w:val="clear" w:color="auto" w:fill="auto"/>
            <w:vAlign w:val="center"/>
          </w:tcPr>
          <w:p w14:paraId="2B63466D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учреждений культуры Павловского сельского посел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1862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D3AB9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6A35D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F5FB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2843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3ADADCA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F0F826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6C9481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8A1CBD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2C274B17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65ED0CDD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направленных на поддержку муниц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культуры Павло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35AD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91D5A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BE742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B127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80940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CBBDC35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FBCD45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FEBF1D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F6765C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473D0F" w:rsidRPr="007408E3" w14:paraId="5B9DDCAE" w14:textId="77777777" w:rsidTr="009D293F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14:paraId="7A787683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A67728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DA1977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B3C4B6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0326926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9CB52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8235E35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E1C615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7901A0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402379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473D0F" w:rsidRPr="007408E3" w14:paraId="303B93B9" w14:textId="77777777" w:rsidTr="009D293F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14:paraId="5227E5A3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FA183A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2450EB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E5242E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4DE134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6975A53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770E49C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FF394C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45DF92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9E980B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473D0F" w:rsidRPr="007408E3" w14:paraId="038A5013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89EDCBF" w14:textId="77777777" w:rsidR="00473D0F" w:rsidRPr="004563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Выплаты денежного поощрения лучшим муниципальным учреждениям культуры и лучшим работникам лучших муниц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пальных учреждений культуры Красн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дарского края, находящихся на террит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риях сельских поселений, в рамках ре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лизации регионального проекта "Творч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люди"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7829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AA011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2F9DE6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6CA9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A2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9262E1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8C3EEAC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A7F1AF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EF9F10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B61682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F0238EA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C2E8A05" w14:textId="77777777" w:rsidR="00473D0F" w:rsidRPr="004563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1C69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DC9AE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2F2FB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54D6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A2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B63E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1990F3E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EAB51C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32C91E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5A447D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CB18471" w14:textId="77777777" w:rsidTr="009D293F">
        <w:trPr>
          <w:trHeight w:val="90"/>
        </w:trPr>
        <w:tc>
          <w:tcPr>
            <w:tcW w:w="4551" w:type="dxa"/>
            <w:shd w:val="clear" w:color="auto" w:fill="auto"/>
          </w:tcPr>
          <w:p w14:paraId="534E4A1D" w14:textId="77777777" w:rsidR="00473D0F" w:rsidRPr="004563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E23F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365DA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B375A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58B7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A2 55190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B4417A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340B8B8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FB24B1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BB5678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F10DF6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D994966" w14:textId="77777777" w:rsidTr="009D293F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14:paraId="11329016" w14:textId="77777777" w:rsidR="00473D0F" w:rsidRPr="004E4BC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«Подготовка и проведение праздничных и культурно-массовых м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в учреждениях культуры Па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 на 2024 год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E55D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BFD54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65B2C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92A2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23FA1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33EBE04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0C81FB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E374EA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09233B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6146122F" w14:textId="77777777" w:rsidTr="009D293F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14:paraId="2CA1CC63" w14:textId="77777777" w:rsidR="00473D0F" w:rsidRPr="004E4BC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праздничных и культурно-массовых мероприятий в учреждениях культуры Павловского сельского поселения Павловского района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562AAF0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E89A12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0F8D19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248DD8C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0C186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B458EA4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7E1433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D9D492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8BCE265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75C1A74" w14:textId="77777777" w:rsidTr="009D293F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14:paraId="58347894" w14:textId="77777777" w:rsidR="00473D0F" w:rsidRPr="004E4BC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002A7F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0F3C07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22CA07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515481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C7B065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6AF716E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9F4E6C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904752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770CF691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1FAB40C6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336F9EB2" w14:textId="77777777" w:rsidR="00473D0F" w:rsidRPr="004E4BC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27E23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11F144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58D02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5B65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A114F7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AE1266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80499F1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925F95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69B757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0F6C659" w14:textId="77777777" w:rsidTr="009D293F">
        <w:trPr>
          <w:trHeight w:val="567"/>
        </w:trPr>
        <w:tc>
          <w:tcPr>
            <w:tcW w:w="4551" w:type="dxa"/>
            <w:shd w:val="clear" w:color="auto" w:fill="auto"/>
            <w:vAlign w:val="center"/>
          </w:tcPr>
          <w:p w14:paraId="07E0C04D" w14:textId="77777777" w:rsidR="00473D0F" w:rsidRPr="00757B0E" w:rsidRDefault="00473D0F" w:rsidP="009D29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3E11AE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391387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AF21A5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A9DA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56F841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22B071A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1543,9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BC3261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2054,2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E5AD72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1949,1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3BD212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473D0F" w:rsidRPr="007408E3" w14:paraId="23C1F046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1623F497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6AF7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A3339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FF8E1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BA8F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8E72B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D47023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DEC064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876F5B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C7C448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68F44C01" w14:textId="77777777" w:rsidTr="009D293F">
        <w:trPr>
          <w:trHeight w:val="360"/>
        </w:trPr>
        <w:tc>
          <w:tcPr>
            <w:tcW w:w="4551" w:type="dxa"/>
            <w:shd w:val="clear" w:color="FFFFCC" w:fill="FFFFFF"/>
            <w:vAlign w:val="center"/>
          </w:tcPr>
          <w:p w14:paraId="622B797B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Павловского сельского поселения Павловского района «О пенсионном обеспечении за выслугу 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лет и в связи с инвалидностью лиц, зам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щавших муниципальные должности Па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района, и пенсии за выслугу лет лицам, замещавшим должности муниц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службы в администрации Па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8E04B8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BE972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DBA22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FB5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64C51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BEA3190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7C4738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C4E405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6C61E4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7A436D84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7F14BCF1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Меры поддержки лиц, замещавших м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1700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5458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BC0B1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6CF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5B47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D16432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FD7BF9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89E6EE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A6D32D1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687ADBD" w14:textId="77777777" w:rsidTr="009D293F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14:paraId="07CD48E2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1B72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8D389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C0499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3750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3C70B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9BD1604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0262C2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938365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A248825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743091D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1E20EB47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EBE6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50C98A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48B03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CB8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6EFD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9F22BE4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8A8D31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574F98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09535F0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7D41F69B" w14:textId="77777777" w:rsidTr="009D293F">
        <w:trPr>
          <w:trHeight w:val="652"/>
        </w:trPr>
        <w:tc>
          <w:tcPr>
            <w:tcW w:w="4551" w:type="dxa"/>
            <w:shd w:val="clear" w:color="auto" w:fill="auto"/>
            <w:vAlign w:val="center"/>
          </w:tcPr>
          <w:p w14:paraId="31C1579B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AA6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7DDC59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F2BA8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9AF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03288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3376F21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AF30E2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F33D85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7D8BF4F9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</w:tr>
      <w:tr w:rsidR="00473D0F" w:rsidRPr="007408E3" w14:paraId="0CF31283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669E85C7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«Социальная поддержка в Павловском сельском пос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F0BA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EF79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25A5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584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FCDB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6BF955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48FE88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597A47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2B4CB97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</w:tr>
      <w:tr w:rsidR="00473D0F" w:rsidRPr="007408E3" w14:paraId="083FC7FB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6419D6F9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социально-ориентированных некоммерческих общ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организаций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8EED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CE920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C5090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866B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89B9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AAB905F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CE84EC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CE27AD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AD4FECC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15790D6C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11E7A301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поддержки социально-ориентированным некоммерческим о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щественным организациям в Павловском сельском поселении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527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A512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D101D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0B4B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61332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5F56B17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1A2319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C17CCD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5DDB517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110DB92F" w14:textId="77777777" w:rsidTr="009D293F">
        <w:trPr>
          <w:trHeight w:val="765"/>
        </w:trPr>
        <w:tc>
          <w:tcPr>
            <w:tcW w:w="4551" w:type="dxa"/>
            <w:shd w:val="clear" w:color="auto" w:fill="auto"/>
            <w:vAlign w:val="center"/>
          </w:tcPr>
          <w:p w14:paraId="6004A872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BF10C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F47E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99B8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CAD0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96329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41FB746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C6F242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48DBAB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C1FF52E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61850093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568600E3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CE2D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8801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57E9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67F5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70E9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0C54CB5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1CBEA7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CAF318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DCC52B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</w:tr>
      <w:tr w:rsidR="00473D0F" w:rsidRPr="007408E3" w14:paraId="4BDCBDB0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4673EE34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8622D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F2BBA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71544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0AF3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34F1A16" w14:textId="77777777" w:rsidR="00473D0F" w:rsidRPr="00B7583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3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CA8ABEA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D7F578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F0BEAE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CFFAFE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BD0921C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6E65D37D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«Социальная поддержка граждан, оказавшихся в трудной жизне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ситуации и нуждающихся в социал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защите в Павловском сельском пос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6F585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9D249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90F7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1B8D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9C1A77" w14:textId="77777777" w:rsidR="00473D0F" w:rsidRPr="004D019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6B040B0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AE8AA2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095BDD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162685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7C601193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7B82152F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гражданам единовременной м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73A42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6E7F8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1E6F4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0A4F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E5FA0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DB53434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A0BD68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8F04D7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B97F94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7108FD85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0C8F392E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91481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8784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02772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1AF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D9217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1E4EF40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BB461D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7D9488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B828FB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57FBA60C" w14:textId="77777777" w:rsidTr="009D293F">
        <w:trPr>
          <w:trHeight w:val="272"/>
        </w:trPr>
        <w:tc>
          <w:tcPr>
            <w:tcW w:w="4551" w:type="dxa"/>
            <w:shd w:val="clear" w:color="FFFFCC" w:fill="FFFFFF"/>
            <w:vAlign w:val="center"/>
          </w:tcPr>
          <w:p w14:paraId="00F2DD71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25F0E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98626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303F87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103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DE2C6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45AFDBC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C4C83F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430683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5D7919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</w:tr>
      <w:tr w:rsidR="00473D0F" w:rsidRPr="007408E3" w14:paraId="557C3BA0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6C1DFED6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C647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BEAC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E8556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0A7B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ACF98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92AE728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F2DDAB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2ED7CA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194517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72DADD33" w14:textId="77777777" w:rsidTr="009D293F">
        <w:trPr>
          <w:trHeight w:val="299"/>
        </w:trPr>
        <w:tc>
          <w:tcPr>
            <w:tcW w:w="4551" w:type="dxa"/>
            <w:shd w:val="clear" w:color="auto" w:fill="auto"/>
            <w:vAlign w:val="center"/>
          </w:tcPr>
          <w:p w14:paraId="1A0852C7" w14:textId="77777777" w:rsidR="00473D0F" w:rsidRPr="00144F2F" w:rsidRDefault="00473D0F" w:rsidP="009D29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5C541D" w14:textId="77777777" w:rsidR="00473D0F" w:rsidRPr="00144F2F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13C2BE" w14:textId="77777777" w:rsidR="00473D0F" w:rsidRPr="00144F2F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229D35" w14:textId="77777777" w:rsidR="00473D0F" w:rsidRPr="00144F2F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5DE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5A7C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D77A2F4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B36B71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2DB12F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F31789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34865566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5164E63C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E17D9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9CC68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780DD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8D0A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2A13D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A4862F7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099697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E2F82B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57773E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2A121D93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2086F5A9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Павловского сельского поселения Павловского района «Физическая культура и спорт»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8B126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64F15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F6B0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2A7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3D7DD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810EC48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455DD2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2D2F10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733056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6A1415DC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14054B13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массовой физ</w:t>
            </w: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1DD3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5AAB0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606A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103D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5C1F5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F2A880C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B2067B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AF7984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D5BF2D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7200028D" w14:textId="77777777" w:rsidTr="009D293F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14:paraId="1F978426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B5568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C4959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DAC807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8A28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0F09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FBB0FE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C1E49A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6BCA1A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351F56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3D97E893" w14:textId="77777777" w:rsidTr="009D293F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14:paraId="056ED309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A2C4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A65DA9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07EFFE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C64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1AB6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0E24301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31254D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70CDB2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8FED85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0BBA88DB" w14:textId="77777777" w:rsidTr="009D293F">
        <w:trPr>
          <w:trHeight w:val="148"/>
        </w:trPr>
        <w:tc>
          <w:tcPr>
            <w:tcW w:w="4551" w:type="dxa"/>
            <w:shd w:val="clear" w:color="FFFFCC" w:fill="FFFFFF"/>
          </w:tcPr>
          <w:p w14:paraId="07C22067" w14:textId="77777777" w:rsidR="00473D0F" w:rsidRPr="009C0A4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61D07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86E5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1D81E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CA6E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6C94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7DB0DC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F69CF8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F0C703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0F8DAA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CD365F7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0E20E1B9" w14:textId="77777777" w:rsidR="00473D0F" w:rsidRPr="009C0A4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80377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DCD8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68962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5695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B68B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61126E1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0D46A0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5B4D81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B91E7C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062C7A8E" w14:textId="77777777" w:rsidTr="009D293F">
        <w:trPr>
          <w:trHeight w:val="93"/>
        </w:trPr>
        <w:tc>
          <w:tcPr>
            <w:tcW w:w="4551" w:type="dxa"/>
            <w:shd w:val="clear" w:color="FFFFCC" w:fill="FFFFFF"/>
          </w:tcPr>
          <w:p w14:paraId="54FBBCB9" w14:textId="77777777" w:rsidR="00473D0F" w:rsidRPr="00DB48A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A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DB4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83F91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F8F40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EB67B3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2FD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DFFF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86936A2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61A61D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82E8864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3346B5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A11B76D" w14:textId="77777777" w:rsidTr="009D293F">
        <w:trPr>
          <w:trHeight w:val="71"/>
        </w:trPr>
        <w:tc>
          <w:tcPr>
            <w:tcW w:w="4551" w:type="dxa"/>
            <w:shd w:val="clear" w:color="FFFFCC" w:fill="FFFFFF"/>
          </w:tcPr>
          <w:p w14:paraId="7366432B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Павловского сельского поселения Павловского района «Стро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тельство многофункциональных спо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тивных площадок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2BC1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AD450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3DA1E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86FD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727EC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672D9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4C2928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D3CBC1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8059,3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3C9E6D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8044,2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96AA57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473D0F" w:rsidRPr="007408E3" w14:paraId="352A87D9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44B6B91F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E8C30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8E21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A3778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D687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0D385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437CB75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851D85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8059,3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CA653D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8044,2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9A9A9F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473D0F" w:rsidRPr="007408E3" w14:paraId="0539C10A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3BAA719D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многофункциональных спортивно-игровых площадок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D56F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2159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6CE1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1F53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8F9CD53" w14:textId="77777777" w:rsidR="00473D0F" w:rsidRPr="00514124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46AA6A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04865D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1015,3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A3802A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78B80D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473D0F" w:rsidRPr="00514124" w14:paraId="4738E857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13AF48EB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8D204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1B69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9A598A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F362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2C97E9" w14:textId="77777777" w:rsidR="00473D0F" w:rsidRPr="0051412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CC8C4D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52F4AD3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1015,3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566D39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A90531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473D0F" w:rsidRPr="007408E3" w14:paraId="042A2697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6D362CA4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многофункциональных спортивно-игровых площадок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5B840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BE471C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EDE7D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2EE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S1100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E2B4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2319797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914057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5E2432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9F73CB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7640D1F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60171B49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7EB4B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E760E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7CDC4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B54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2 01 S1100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7D026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DD1343B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CD91FA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65F5CA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933BA5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19BE51EF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6458327B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дарственной (муниципальной) собстве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9578D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48C5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5CD24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D794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2 01 S1100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F1631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4735733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E5244F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AEAA03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BD2196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44F71E2D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3559FA84" w14:textId="77777777" w:rsidR="00473D0F" w:rsidRPr="008C63EB" w:rsidRDefault="00473D0F" w:rsidP="009D2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EC78BC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E0BBE2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94A30C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FC3F3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4D0AC9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1A37BC3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CFD145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9BE6FC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F91DBF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5516B455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574D6C81" w14:textId="77777777" w:rsidR="00473D0F" w:rsidRPr="008C63EB" w:rsidRDefault="00473D0F" w:rsidP="009D29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Обслуживание государственного (мун</w:t>
            </w:r>
            <w:r w:rsidRPr="00093C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93CE2"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4867A1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BC725E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7C42AF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718CD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1F5986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0BA367C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C8ED7F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4BC853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50FD6B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0B45617E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6310FF24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18E5E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381F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11599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6D7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B6E31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633899B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32D061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71079C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3DB493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4A285609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7FB9DC70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4AA15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21C226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C60B22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FF2E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36DC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EC67099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DA8B21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1839E5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71D5EB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270EF1C1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087983EB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му долгу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8C6906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9DDA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D0F4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F142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54 1 00 10240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25D5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C7A3ABF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2CA467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ABD65D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4B8A8D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48B701F9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035D4B3E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E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</w:t>
            </w:r>
            <w:r w:rsidRPr="00093C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3CE2">
              <w:rPr>
                <w:rFonts w:ascii="Times New Roman" w:hAnsi="Times New Roman" w:cs="Times New Roman"/>
                <w:sz w:val="24"/>
                <w:szCs w:val="24"/>
              </w:rPr>
              <w:t>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1C30A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82B00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A731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2BB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54 1 00 10240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424BD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9634E98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CAE380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868DE0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FDA531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</w:tbl>
    <w:p w14:paraId="2FD377A3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17B4F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047065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8C5B4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14:paraId="0DA583B4" w14:textId="77777777" w:rsidR="00473D0F" w:rsidRPr="00FC4FCD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p w14:paraId="674C5F63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14:paraId="77F43D11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6FD7A8CA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3F7331B6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4146F559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5A3F3631" w14:textId="77777777" w:rsidR="00473D0F" w:rsidRDefault="00473D0F" w:rsidP="00473D0F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0ECDFE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015B18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Павловского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за </w:t>
      </w: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24 </w:t>
      </w:r>
      <w:r w:rsidRPr="00BE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6C108F0B" w14:textId="77777777" w:rsidR="00473D0F" w:rsidRDefault="00473D0F" w:rsidP="00473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тыс. рублей</w:t>
      </w:r>
    </w:p>
    <w:p w14:paraId="524C8557" w14:textId="77777777" w:rsidR="00473D0F" w:rsidRDefault="00473D0F" w:rsidP="00473D0F">
      <w:pPr>
        <w:jc w:val="center"/>
        <w:rPr>
          <w:rFonts w:ascii="Times New Roman" w:hAnsi="Times New Roman" w:cs="Times New Roman"/>
          <w:sz w:val="28"/>
          <w:szCs w:val="28"/>
        </w:rPr>
        <w:sectPr w:rsidR="00473D0F" w:rsidSect="008B75CD">
          <w:headerReference w:type="default" r:id="rId9"/>
          <w:pgSz w:w="16838" w:h="11906" w:orient="landscape"/>
          <w:pgMar w:top="1134" w:right="539" w:bottom="1134" w:left="1134" w:header="709" w:footer="709" w:gutter="0"/>
          <w:cols w:space="708"/>
          <w:titlePg/>
          <w:docGrid w:linePitch="360"/>
        </w:sectPr>
      </w:pPr>
    </w:p>
    <w:p w14:paraId="5CA44D9E" w14:textId="77777777" w:rsidR="00473D0F" w:rsidRPr="007668BF" w:rsidRDefault="00473D0F" w:rsidP="00473D0F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473D0F" w:rsidRPr="0000653A" w14:paraId="26B2FE52" w14:textId="77777777" w:rsidTr="009D293F">
        <w:trPr>
          <w:trHeight w:val="3163"/>
        </w:trPr>
        <w:tc>
          <w:tcPr>
            <w:tcW w:w="4551" w:type="dxa"/>
            <w:shd w:val="clear" w:color="auto" w:fill="auto"/>
            <w:vAlign w:val="center"/>
            <w:hideMark/>
          </w:tcPr>
          <w:p w14:paraId="26429FA2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F2DFA4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7A95F5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D7A9BF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980B1B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EEFB6D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F305EAA" w14:textId="77777777" w:rsidR="00473D0F" w:rsidRPr="00EC5D24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gramEnd"/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жденный реш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Совета Павловского сельского пос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Павло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68/382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Павловского сельского пос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Павло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AC5FF9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сво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бю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жетная роспись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06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EAA07B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1B8465" w14:textId="77777777" w:rsidR="00473D0F" w:rsidRPr="0000653A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 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к уто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ненной бю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росписи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006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3BD34B48" w14:textId="77777777" w:rsidR="00473D0F" w:rsidRPr="002C41E6" w:rsidRDefault="00473D0F" w:rsidP="00473D0F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473D0F" w:rsidRPr="007408E3" w14:paraId="4CB11520" w14:textId="77777777" w:rsidTr="009D293F">
        <w:trPr>
          <w:trHeight w:val="315"/>
          <w:tblHeader/>
        </w:trPr>
        <w:tc>
          <w:tcPr>
            <w:tcW w:w="4551" w:type="dxa"/>
            <w:shd w:val="clear" w:color="auto" w:fill="auto"/>
            <w:vAlign w:val="center"/>
            <w:hideMark/>
          </w:tcPr>
          <w:p w14:paraId="33FBEB8A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87D390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CC31A1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9899B3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4D21F3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1C2A6A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993F4C1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217E8F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0103BF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F9A162" w14:textId="77777777" w:rsidR="00473D0F" w:rsidRPr="007408E3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3D0F" w:rsidRPr="007408E3" w14:paraId="78693DA1" w14:textId="77777777" w:rsidTr="009D293F">
        <w:trPr>
          <w:trHeight w:val="200"/>
        </w:trPr>
        <w:tc>
          <w:tcPr>
            <w:tcW w:w="4551" w:type="dxa"/>
            <w:shd w:val="clear" w:color="auto" w:fill="auto"/>
            <w:hideMark/>
          </w:tcPr>
          <w:p w14:paraId="40845560" w14:textId="77777777" w:rsidR="00473D0F" w:rsidRDefault="00473D0F" w:rsidP="009D29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Павловского сельск</w:t>
            </w: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поселения Павловского района</w:t>
            </w:r>
          </w:p>
          <w:p w14:paraId="2FCC1B2B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B0B8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6EC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1321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F0978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F2F89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A3819DE" w14:textId="77777777" w:rsidR="00473D0F" w:rsidRPr="004C0F78" w:rsidRDefault="00473D0F" w:rsidP="009D29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189,40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5451F07" w14:textId="77777777" w:rsidR="00473D0F" w:rsidRPr="004C0F78" w:rsidRDefault="00473D0F" w:rsidP="009D29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397 335,2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C45763" w14:textId="77777777" w:rsidR="00473D0F" w:rsidRPr="004C0F78" w:rsidRDefault="00473D0F" w:rsidP="009D29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388 692,8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5956F1" w14:textId="77777777" w:rsidR="00473D0F" w:rsidRPr="004C0F78" w:rsidRDefault="00473D0F" w:rsidP="009D29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F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</w:t>
            </w:r>
          </w:p>
        </w:tc>
      </w:tr>
      <w:tr w:rsidR="00473D0F" w:rsidRPr="007408E3" w14:paraId="0F928DF7" w14:textId="77777777" w:rsidTr="009D293F">
        <w:trPr>
          <w:trHeight w:val="177"/>
        </w:trPr>
        <w:tc>
          <w:tcPr>
            <w:tcW w:w="4551" w:type="dxa"/>
            <w:shd w:val="clear" w:color="auto" w:fill="auto"/>
            <w:hideMark/>
          </w:tcPr>
          <w:p w14:paraId="786E40C5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B7CC5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27DC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38BCC" w14:textId="77777777" w:rsidR="00473D0F" w:rsidRPr="0004499A" w:rsidRDefault="00473D0F" w:rsidP="009D29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26FC55" w14:textId="77777777" w:rsidR="00473D0F" w:rsidRPr="0004499A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AB1FF2" w14:textId="77777777" w:rsidR="00473D0F" w:rsidRPr="0004499A" w:rsidRDefault="00473D0F" w:rsidP="009D29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F5634E" w14:textId="77777777" w:rsidR="00473D0F" w:rsidRPr="0060242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60822,80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EF5963" w14:textId="77777777" w:rsidR="00473D0F" w:rsidRPr="0060242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67610,9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4511B0" w14:textId="77777777" w:rsidR="00473D0F" w:rsidRPr="0060242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66171,9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C48E45" w14:textId="77777777" w:rsidR="00473D0F" w:rsidRPr="0060242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473D0F" w:rsidRPr="007408E3" w14:paraId="334EFAC5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045CE63F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ного лица субъекта Российской Федер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9AF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3802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927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AD5FF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6D7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C9FF31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4FE952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B6C58F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C5BF76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330E7E0" w14:textId="77777777" w:rsidTr="009D293F">
        <w:trPr>
          <w:trHeight w:val="93"/>
        </w:trPr>
        <w:tc>
          <w:tcPr>
            <w:tcW w:w="4551" w:type="dxa"/>
            <w:shd w:val="clear" w:color="auto" w:fill="auto"/>
            <w:hideMark/>
          </w:tcPr>
          <w:p w14:paraId="77F7166E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деятельности высшего 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гана исполнительной власти Павловского сельского поселения Павловского района</w:t>
            </w:r>
            <w:proofErr w:type="gramEnd"/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463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7370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769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6273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F79C6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E36D289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37AC6E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DEEFEB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A70329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8188C8D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363C6E1E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5944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78BE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FA7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ABD1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937D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FF1AB5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B04AB3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2E90AB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70A938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EDEE87A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60D4FAC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674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B864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B5FA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509D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C179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053127C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F8F630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0972CC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85AA31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ECDBF12" w14:textId="77777777" w:rsidTr="009D293F">
        <w:trPr>
          <w:trHeight w:val="1275"/>
        </w:trPr>
        <w:tc>
          <w:tcPr>
            <w:tcW w:w="4551" w:type="dxa"/>
            <w:shd w:val="clear" w:color="FFFFCC" w:fill="FFFFFF"/>
            <w:hideMark/>
          </w:tcPr>
          <w:p w14:paraId="58897685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94C3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26C0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707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85490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078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F2C8FBD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92FE3C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2FFC98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FA20EB" w14:textId="77777777" w:rsidR="00473D0F" w:rsidRPr="002561C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6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FBC8E5E" w14:textId="77777777" w:rsidTr="009D293F">
        <w:trPr>
          <w:trHeight w:val="657"/>
        </w:trPr>
        <w:tc>
          <w:tcPr>
            <w:tcW w:w="4551" w:type="dxa"/>
            <w:shd w:val="clear" w:color="auto" w:fill="auto"/>
            <w:hideMark/>
          </w:tcPr>
          <w:p w14:paraId="7627FE5C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сийской Федерации, высших исполн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614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BD75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018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16B95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11D6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A61568E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20304,40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42352A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FE7336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96A820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13E311E7" w14:textId="77777777" w:rsidTr="009D293F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0FAE9593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CF1A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092C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BABB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8779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0346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BC65A1C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20292,00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7BBB17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C52FCD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C7D27F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7B769212" w14:textId="77777777" w:rsidTr="009D293F">
        <w:trPr>
          <w:trHeight w:val="750"/>
        </w:trPr>
        <w:tc>
          <w:tcPr>
            <w:tcW w:w="4551" w:type="dxa"/>
            <w:shd w:val="clear" w:color="auto" w:fill="auto"/>
            <w:hideMark/>
          </w:tcPr>
          <w:p w14:paraId="09329480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страции Павловского сельского посел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77B4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960E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807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E0500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6A3DE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3D5DDAD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20292,00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A5FB03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9B484E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31A43D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46ABAB4A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0ECEBB8C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D98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D45A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6C1F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0BB21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BCE1C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2E173D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43E3C86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21 187,1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A4D7D2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F83F92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1480E3AA" w14:textId="77777777" w:rsidTr="009D293F">
        <w:trPr>
          <w:trHeight w:val="355"/>
        </w:trPr>
        <w:tc>
          <w:tcPr>
            <w:tcW w:w="4551" w:type="dxa"/>
            <w:shd w:val="clear" w:color="FFFFCC" w:fill="FFFFFF"/>
            <w:hideMark/>
          </w:tcPr>
          <w:p w14:paraId="42D71B43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управления государственными вн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DA9F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E2D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C517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9D22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39E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132791A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5C94BD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C2FCA3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20953,0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62DB39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30D45353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2FAAAEF3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670F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8F25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61DC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10D5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9702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B12831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5FC256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AF0B3F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4F5DF4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473D0F" w:rsidRPr="007408E3" w14:paraId="0769452C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5C8D7064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1D92F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C7B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E5E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FD051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BA00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4C16FD0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EB6CEE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BED5A8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1756C9" w14:textId="77777777" w:rsidR="00473D0F" w:rsidRPr="00D06E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639BC0BF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6C8F6EE4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9E0CB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B04A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D4BC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E139C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3813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83195C5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4B582B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824CE8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CD073E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35F017C" w14:textId="77777777" w:rsidTr="009D293F">
        <w:trPr>
          <w:trHeight w:val="385"/>
        </w:trPr>
        <w:tc>
          <w:tcPr>
            <w:tcW w:w="4551" w:type="dxa"/>
            <w:shd w:val="clear" w:color="auto" w:fill="auto"/>
            <w:hideMark/>
          </w:tcPr>
          <w:p w14:paraId="693E4D74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 полномочий по образованию и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2E54D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8FB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4407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0A82A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44187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46A689D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3C267A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9CEF30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90C840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3FFCBEA" w14:textId="77777777" w:rsidTr="009D293F">
        <w:trPr>
          <w:trHeight w:val="795"/>
        </w:trPr>
        <w:tc>
          <w:tcPr>
            <w:tcW w:w="4551" w:type="dxa"/>
            <w:shd w:val="clear" w:color="FFFFCC" w:fill="FFFFFF"/>
            <w:hideMark/>
          </w:tcPr>
          <w:p w14:paraId="4EC8E1C4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9EF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101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70A3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A0BF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E9BA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7B18E84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B53D13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F4DF44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25F39F" w14:textId="77777777" w:rsidR="00473D0F" w:rsidRPr="00B214D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F206D21" w14:textId="77777777" w:rsidTr="009D293F">
        <w:trPr>
          <w:trHeight w:val="840"/>
        </w:trPr>
        <w:tc>
          <w:tcPr>
            <w:tcW w:w="4551" w:type="dxa"/>
            <w:shd w:val="clear" w:color="auto" w:fill="auto"/>
            <w:hideMark/>
          </w:tcPr>
          <w:p w14:paraId="173EAFD8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CB12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5348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C250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B6956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D777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B2DDAA9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2A86F3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87CE00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F6B8E7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9FE2DBF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2A076487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86B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593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2930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EE6E3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083B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FDEBA4C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9DBC91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57E10A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6118B7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FE7A995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272DEF99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D9A2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E736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EE01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285E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D77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A6A2F5C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A7DC2E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B67892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3C6B28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900D5DD" w14:textId="77777777" w:rsidTr="009D293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14:paraId="5561A0FB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698D9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9632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D705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9C653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E4E3F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B0AA93E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0B6494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1E25F4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A2F795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CA66163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201944BF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F157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7A4B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7C21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FD1D7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FE11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4A925B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DDA206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9D887B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89E1C1" w14:textId="77777777" w:rsidR="00473D0F" w:rsidRPr="00E55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9040E39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05F2D641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ферендумов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12336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54C0F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1FC7E9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14AC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6EFCC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89399E0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82DA73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0350D5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40DA50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53EFF22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1BA26E69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7273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C51E8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303F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0653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37E1C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9DD26E5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42A0158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828B3A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23E618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A2AE156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0CCEA215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и реф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2CB4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0DE2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B3BA7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5961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5CAE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49C67E9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4B328F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2DF546A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B656C0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C05041A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3A137510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 депутатов Павло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7EB1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7E31A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45086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10F3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90C3A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AF03B6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2E2460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3646C1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44FF5B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B606A42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577B1C35" w14:textId="77777777" w:rsidR="00473D0F" w:rsidRPr="007C27B9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F6080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19EC82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71C2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C9CE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8D">
              <w:rPr>
                <w:rFonts w:ascii="Times New Roman" w:hAnsi="Times New Roman" w:cs="Times New Roman"/>
                <w:sz w:val="24"/>
                <w:szCs w:val="24"/>
              </w:rPr>
              <w:t>76 1 00 10250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8BDE2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0D63371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805583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5D45CE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4BA0B1" w14:textId="77777777" w:rsidR="00473D0F" w:rsidRPr="00B1728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8DF7C85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3CD95C83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EF5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220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2944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3F15C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421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FEF74C7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05FA0ED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AD8B80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D7A73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4A5820FB" w14:textId="77777777" w:rsidTr="009D293F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60B8E5F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BF5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31A4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330A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1DD52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87F1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5055C4DC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56DFA27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224F8E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2ECEE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0720CF4C" w14:textId="77777777" w:rsidTr="009D293F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31F611B4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ных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1FC0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EB05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0205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A4C97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D1FF1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93346C2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F2E45A4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324ACA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C19A7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691B5568" w14:textId="77777777" w:rsidTr="009D293F">
        <w:trPr>
          <w:trHeight w:val="750"/>
        </w:trPr>
        <w:tc>
          <w:tcPr>
            <w:tcW w:w="4551" w:type="dxa"/>
            <w:shd w:val="clear" w:color="FFFFCC" w:fill="FFFFFF"/>
            <w:hideMark/>
          </w:tcPr>
          <w:p w14:paraId="10BD4FDC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нистрации Павловского сельского пос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D55B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DCFB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6FDA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CD6C1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B7D32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252CF04A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0B0E4A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B300AB1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71207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1B52DD4D" w14:textId="77777777" w:rsidTr="009D293F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58A85FD4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Резервный фонд администрации Павло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713B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8348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39FD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18E1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C6A3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5D37721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8DFAD6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DCD961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C3ED3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5FA69E03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550092BC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0A263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9DA3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6151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C450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1BE2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D27B2CF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03793B" w14:textId="77777777" w:rsidR="00473D0F" w:rsidRPr="0004499A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4E9198" w14:textId="77777777" w:rsidR="00473D0F" w:rsidRPr="0071288B" w:rsidRDefault="00473D0F" w:rsidP="009D29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88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440CC" w14:textId="77777777" w:rsidR="00473D0F" w:rsidRPr="0071288B" w:rsidRDefault="00473D0F" w:rsidP="009D293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88B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473D0F" w:rsidRPr="007408E3" w14:paraId="236EFBC2" w14:textId="77777777" w:rsidTr="009D293F">
        <w:trPr>
          <w:trHeight w:val="70"/>
        </w:trPr>
        <w:tc>
          <w:tcPr>
            <w:tcW w:w="4551" w:type="dxa"/>
            <w:shd w:val="clear" w:color="auto" w:fill="auto"/>
            <w:hideMark/>
          </w:tcPr>
          <w:p w14:paraId="1608B302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806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B29A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8FA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CCFC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AA63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CC8A1A4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38 127,9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EDFA01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9CC1B8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C08303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473D0F" w:rsidRPr="007408E3" w14:paraId="4063BADA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73BD0A14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Муниципальная программа «Решение вопр</w:t>
            </w:r>
            <w:r w:rsidRPr="001523EF">
              <w:rPr>
                <w:rFonts w:ascii="Times New Roman" w:hAnsi="Times New Roman" w:cs="Times New Roman"/>
              </w:rPr>
              <w:t>о</w:t>
            </w:r>
            <w:r w:rsidRPr="001523EF">
              <w:rPr>
                <w:rFonts w:ascii="Times New Roman" w:hAnsi="Times New Roman" w:cs="Times New Roman"/>
              </w:rPr>
              <w:t>сов местного значения в Павловском сел</w:t>
            </w:r>
            <w:r w:rsidRPr="001523EF">
              <w:rPr>
                <w:rFonts w:ascii="Times New Roman" w:hAnsi="Times New Roman" w:cs="Times New Roman"/>
              </w:rPr>
              <w:t>ь</w:t>
            </w:r>
            <w:r w:rsidRPr="001523EF">
              <w:rPr>
                <w:rFonts w:ascii="Times New Roman" w:hAnsi="Times New Roman" w:cs="Times New Roman"/>
              </w:rPr>
              <w:t>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8A1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5A9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8FD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D3B3F5" w14:textId="77777777" w:rsidR="00473D0F" w:rsidRPr="00FA520D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20D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B9E82" w14:textId="77777777" w:rsidR="00473D0F" w:rsidRPr="001523EF" w:rsidRDefault="00473D0F" w:rsidP="009D29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3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7ECDFA1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4C0DCF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BAB4BD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B477C5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</w:tr>
      <w:tr w:rsidR="00473D0F" w:rsidRPr="007408E3" w14:paraId="6506B55E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4D040174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 xml:space="preserve">Подпрограмма «Ведение </w:t>
            </w:r>
            <w:proofErr w:type="spellStart"/>
            <w:r w:rsidRPr="001523EF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Pr="001523EF">
              <w:rPr>
                <w:rFonts w:ascii="Times New Roman" w:hAnsi="Times New Roman" w:cs="Times New Roman"/>
              </w:rPr>
              <w:t xml:space="preserve"> книг администрации Павловского сельского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B8AB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C27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17C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9D71C6" w14:textId="77777777" w:rsidR="00473D0F" w:rsidRPr="004B2D4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1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29F49" w14:textId="77777777" w:rsidR="00473D0F" w:rsidRPr="001523EF" w:rsidRDefault="00473D0F" w:rsidP="009D29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3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0456BCB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450E07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382717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4083A2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2DDAB9F8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D68B6FB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0A13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663C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E68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65E5C4" w14:textId="77777777" w:rsidR="00473D0F" w:rsidRPr="007151A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AE">
              <w:rPr>
                <w:rFonts w:ascii="Times New Roman" w:hAnsi="Times New Roman" w:cs="Times New Roman"/>
                <w:sz w:val="24"/>
                <w:szCs w:val="24"/>
              </w:rPr>
              <w:t>01 1 10 00000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2C83BF" w14:textId="77777777" w:rsidR="00473D0F" w:rsidRPr="001523EF" w:rsidRDefault="00473D0F" w:rsidP="009D29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23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0C6ED4F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8ACF01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A345B5D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A1DE53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2917F18E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3B1D3231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Прочие обязательства муниципального обр</w:t>
            </w:r>
            <w:r w:rsidRPr="001523EF">
              <w:rPr>
                <w:rFonts w:ascii="Times New Roman" w:hAnsi="Times New Roman" w:cs="Times New Roman"/>
              </w:rPr>
              <w:t>а</w:t>
            </w:r>
            <w:r w:rsidRPr="001523EF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1B462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E795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2DE0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C3B9C" w14:textId="77777777" w:rsidR="00473D0F" w:rsidRPr="001D311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11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B7A8AF" w14:textId="77777777" w:rsidR="00473D0F" w:rsidRPr="001523EF" w:rsidRDefault="00473D0F" w:rsidP="009D29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CF39AE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E4CF03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E650DF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B9705A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46F26F64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169AABA8" w14:textId="77777777" w:rsidR="00473D0F" w:rsidRPr="001523EF" w:rsidRDefault="00473D0F" w:rsidP="009D293F">
            <w:pPr>
              <w:rPr>
                <w:rFonts w:ascii="Times New Roman" w:hAnsi="Times New Roman" w:cs="Times New Roman"/>
              </w:rPr>
            </w:pPr>
            <w:r w:rsidRPr="001523EF">
              <w:rPr>
                <w:rFonts w:ascii="Times New Roman" w:hAnsi="Times New Roman" w:cs="Times New Roman"/>
              </w:rPr>
              <w:t>Закупка товаров, работ и услуг для обеспеч</w:t>
            </w:r>
            <w:r w:rsidRPr="001523EF">
              <w:rPr>
                <w:rFonts w:ascii="Times New Roman" w:hAnsi="Times New Roman" w:cs="Times New Roman"/>
              </w:rPr>
              <w:t>е</w:t>
            </w:r>
            <w:r w:rsidRPr="001523EF">
              <w:rPr>
                <w:rFonts w:ascii="Times New Roman" w:hAnsi="Times New Roman" w:cs="Times New Roman"/>
              </w:rPr>
              <w:t>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8020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3AB8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734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B7009" w14:textId="77777777" w:rsidR="00473D0F" w:rsidRPr="00FF16F2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F2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F5D061" w14:textId="77777777" w:rsidR="00473D0F" w:rsidRPr="00FF16F2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F2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F47DB2D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B02131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F63874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E0AA4E" w14:textId="77777777" w:rsidR="00473D0F" w:rsidRPr="00791BF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22AD60DA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5DA82F4F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Подпрограмма «Подготовка и проведение на территории Павловского сельского п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селения Павловского района меропри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тий, посвященных юбилейным и праз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ничным датам»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2BDDB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489A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2521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3341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41142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6AE8A1D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F536A0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3D8BE5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2C75BA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473D0F" w:rsidRPr="007408E3" w14:paraId="493BCF29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70693D78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Павловского сельского пос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Павловского района по празднов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нию государственных праздников, п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мятных дат и исторических событий, юбилейных дат предприятий, организ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ций, граждан, внесших значимый вклад в развитие России Кубани 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820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91F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6917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70AF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EDBC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4579350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BB1CA2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465202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C50ACA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473D0F" w:rsidRPr="007408E3" w14:paraId="579FD7F8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6872154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1647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9CF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777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E4F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57D38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35B41DB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FA378A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317FD3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01A190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473D0F" w:rsidRPr="007408E3" w14:paraId="2D06AB39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2A2D29F3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AF15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817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89C1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86410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03878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6729FC2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6678FEC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091E4A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DBB048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473D0F" w:rsidRPr="007408E3" w14:paraId="0597E581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3E38737" w14:textId="77777777" w:rsidR="00473D0F" w:rsidRPr="008D47B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7B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C73D3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3768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667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28AD6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E5164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8944FCC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C63354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ABFEC5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59C2ED" w14:textId="77777777" w:rsidR="00473D0F" w:rsidRPr="00E079E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</w:tr>
      <w:tr w:rsidR="00473D0F" w:rsidRPr="007408E3" w14:paraId="5283B1BD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2F4C2C74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органов терр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ториального общественного самоупра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5226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9CA7F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E56F6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06C4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75FA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20171F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23D587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8C39102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9EC1F5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473D0F" w:rsidRPr="007408E3" w14:paraId="44C3BFCF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2146826B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0605C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18AB5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72E3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41D1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5D8A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4923821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8006C1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8FFFDD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57B4E6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473D0F" w:rsidRPr="007408E3" w14:paraId="4EA9A805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24A24364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0008F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653A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8BF97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D7149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200C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69A19D4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DDC5FD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014AEE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A48C5E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</w:tr>
      <w:tr w:rsidR="00473D0F" w:rsidRPr="007408E3" w14:paraId="5EF5BD55" w14:textId="77777777" w:rsidTr="009D293F">
        <w:trPr>
          <w:trHeight w:val="750"/>
        </w:trPr>
        <w:tc>
          <w:tcPr>
            <w:tcW w:w="4551" w:type="dxa"/>
            <w:shd w:val="clear" w:color="auto" w:fill="auto"/>
            <w:vAlign w:val="center"/>
          </w:tcPr>
          <w:p w14:paraId="5D9FB8A8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 управления государственными вн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7BF4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4C7E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92D22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42724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AE39F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F280CF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447B5C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3D637F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1EC844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D5D0020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146D3D8C" w14:textId="77777777" w:rsidR="00473D0F" w:rsidRPr="00922F0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DEEB4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F46D8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1A245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FF638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C57E1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781FCBC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C998BC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F50F02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4D87BB" w14:textId="77777777" w:rsidR="00473D0F" w:rsidRPr="0022480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26418A21" w14:textId="77777777" w:rsidTr="009D293F">
        <w:trPr>
          <w:trHeight w:val="855"/>
        </w:trPr>
        <w:tc>
          <w:tcPr>
            <w:tcW w:w="4551" w:type="dxa"/>
            <w:shd w:val="clear" w:color="FFFFCC" w:fill="FFFFFF"/>
          </w:tcPr>
          <w:p w14:paraId="53DABABE" w14:textId="77777777" w:rsidR="00473D0F" w:rsidRPr="003E7C6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Подпрограмма «Имущественная по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держка малого и среднего предприним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тельства в Павловском сельском посел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3AF32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58FCB4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75688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732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9EC19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8760CE2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D90F12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23FEA0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EC3F33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B85D276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3B5CDE8B" w14:textId="77777777" w:rsidR="00473D0F" w:rsidRPr="003E7C6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D24A1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2706AA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B797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A05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ECEB3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709B2A4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1726D9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3A5AE6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BE245E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7B72733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17E7C812" w14:textId="77777777" w:rsidR="00473D0F" w:rsidRPr="003E7C6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F30D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64E18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2C445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6B111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03D5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B3015FD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C8662D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0488F7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07438B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7FB7B3D" w14:textId="77777777" w:rsidTr="009D293F">
        <w:trPr>
          <w:trHeight w:val="750"/>
        </w:trPr>
        <w:tc>
          <w:tcPr>
            <w:tcW w:w="4551" w:type="dxa"/>
            <w:shd w:val="clear" w:color="FFFFCC" w:fill="FFFFFF"/>
          </w:tcPr>
          <w:p w14:paraId="4867CB89" w14:textId="77777777" w:rsidR="00473D0F" w:rsidRPr="003E7C6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F811E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D46BB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3440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656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>01 4 01 10070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60CDB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C17BD6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B8B927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A3E309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49B041" w14:textId="77777777" w:rsidR="00473D0F" w:rsidRPr="00B1631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24C8C9B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45B3B3E4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материал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но-технической базы администрации Павловского сельского поселения Па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04B5">
              <w:rPr>
                <w:rFonts w:ascii="Times New Roman" w:hAnsi="Times New Roman" w:cs="Times New Roman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091EC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EE6FD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446F4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CF1A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7F29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363FB75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B28367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6806B2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D5B34D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473D0F" w:rsidRPr="007408E3" w14:paraId="5123F87B" w14:textId="77777777" w:rsidTr="009D293F">
        <w:trPr>
          <w:trHeight w:val="780"/>
        </w:trPr>
        <w:tc>
          <w:tcPr>
            <w:tcW w:w="4551" w:type="dxa"/>
            <w:shd w:val="clear" w:color="auto" w:fill="auto"/>
          </w:tcPr>
          <w:p w14:paraId="5DBAE4E8" w14:textId="77777777" w:rsidR="00473D0F" w:rsidRPr="00547E0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деятельности администрации Павловск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EC86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FF1D1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F0C9DE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3766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B0FC4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3CBA4A9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78B1F2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4F86D9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F52F49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473D0F" w:rsidRPr="007408E3" w14:paraId="20E6484C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6C007546" w14:textId="77777777" w:rsidR="00473D0F" w:rsidRPr="00547E0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A0028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8DD7D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9F764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87932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9E6E5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7FC177D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1DD102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BE7EEDA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C2F2B8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473D0F" w:rsidRPr="007408E3" w14:paraId="4D4A6ABA" w14:textId="77777777" w:rsidTr="009D293F">
        <w:trPr>
          <w:trHeight w:val="579"/>
        </w:trPr>
        <w:tc>
          <w:tcPr>
            <w:tcW w:w="4551" w:type="dxa"/>
            <w:shd w:val="clear" w:color="000000" w:fill="FFFFFF"/>
          </w:tcPr>
          <w:p w14:paraId="3D706214" w14:textId="77777777" w:rsidR="00473D0F" w:rsidRPr="00547E0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7E00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B6F644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B667E1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5FFF5B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07828AF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61A91A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4539987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35974E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FA34D8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9CA3470" w14:textId="77777777" w:rsidR="00473D0F" w:rsidRPr="00262F8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473D0F" w:rsidRPr="007408E3" w14:paraId="56D9EFE5" w14:textId="77777777" w:rsidTr="009D293F">
        <w:trPr>
          <w:trHeight w:val="1042"/>
        </w:trPr>
        <w:tc>
          <w:tcPr>
            <w:tcW w:w="4551" w:type="dxa"/>
            <w:shd w:val="clear" w:color="000000" w:fill="FFFFFF"/>
          </w:tcPr>
          <w:p w14:paraId="3AED4AB2" w14:textId="77777777" w:rsidR="00473D0F" w:rsidRPr="00BF2DA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Подпрограмма «Противодействие ко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рупции в Павловском сельском посел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C57626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F6819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794560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0B4ADB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E78622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B594529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ABF0013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72ABFF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63D4055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1F2E051C" w14:textId="77777777" w:rsidTr="009D293F">
        <w:trPr>
          <w:trHeight w:val="874"/>
        </w:trPr>
        <w:tc>
          <w:tcPr>
            <w:tcW w:w="4551" w:type="dxa"/>
            <w:shd w:val="clear" w:color="000000" w:fill="FFFFFF"/>
          </w:tcPr>
          <w:p w14:paraId="01D4F711" w14:textId="77777777" w:rsidR="00473D0F" w:rsidRPr="00BF2DA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216F69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5FF71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3AB65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171263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CD3B0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028B6EA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FDF07F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00088A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554542C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08A7B0EE" w14:textId="77777777" w:rsidTr="009D293F">
        <w:trPr>
          <w:trHeight w:val="409"/>
        </w:trPr>
        <w:tc>
          <w:tcPr>
            <w:tcW w:w="4551" w:type="dxa"/>
            <w:shd w:val="clear" w:color="000000" w:fill="FFFFFF"/>
          </w:tcPr>
          <w:p w14:paraId="4386D6F1" w14:textId="77777777" w:rsidR="00473D0F" w:rsidRPr="00BF2DA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6F0B83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BD8CA1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6CD843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556CE55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E36793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AD5AAEC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0AD529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A04CED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4B4016F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56326D3A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243B5761" w14:textId="77777777" w:rsidR="00473D0F" w:rsidRPr="00BF2DA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2DA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93F19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A70C8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98BAD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4802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F44A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6DA1804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D8284B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8EBE8D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312A5A" w14:textId="77777777" w:rsidR="00473D0F" w:rsidRPr="00524D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3C5D9828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7951C31" w14:textId="77777777" w:rsidR="00473D0F" w:rsidRPr="00640797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Подпрограмма «Управление муниц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пальным имуществом Павловского сел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676C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AAF5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90FB8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EA6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271BE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A6566A6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1FB4F6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6E2639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BD1F10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473D0F" w:rsidRPr="007408E3" w14:paraId="5356E4BF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DA30D39" w14:textId="77777777" w:rsidR="00473D0F" w:rsidRPr="00640797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3F23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462B0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EE9C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78FC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22E6E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004B09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4B7781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346489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0198FD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473D0F" w:rsidRPr="007408E3" w14:paraId="4B0CE070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47924E20" w14:textId="77777777" w:rsidR="00473D0F" w:rsidRPr="00640797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CBFA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649F8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BFD02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1C97A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BB2E9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3F6B4EA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8743FB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47DF42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4CB01B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473D0F" w:rsidRPr="007408E3" w14:paraId="6CE4641A" w14:textId="77777777" w:rsidTr="009D293F">
        <w:trPr>
          <w:trHeight w:val="234"/>
        </w:trPr>
        <w:tc>
          <w:tcPr>
            <w:tcW w:w="4551" w:type="dxa"/>
            <w:shd w:val="clear" w:color="FFFFCC" w:fill="FFFFFF"/>
          </w:tcPr>
          <w:p w14:paraId="480B005A" w14:textId="77777777" w:rsidR="00473D0F" w:rsidRPr="00640797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0797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96A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1635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FDAA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D4A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94DBB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9BD32F4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5874B7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823B30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729,0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258ECE" w14:textId="77777777" w:rsidR="00473D0F" w:rsidRPr="00052CB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CBE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473D0F" w:rsidRPr="007408E3" w14:paraId="464D523F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0E12F89" w14:textId="77777777" w:rsidR="00473D0F" w:rsidRPr="002C589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«Увековечение памяти погибших при защите «Отечества»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9587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F286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30C07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496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1DD3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3B9E80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3C419C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ADBE7C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717975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3109A13D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F592570" w14:textId="77777777" w:rsidR="00473D0F" w:rsidRPr="002C589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мероприятий, направленных на увековечение в </w:t>
            </w:r>
            <w:proofErr w:type="gramStart"/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Павлов-</w:t>
            </w:r>
            <w:proofErr w:type="spellStart"/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proofErr w:type="gramEnd"/>
            <w:r w:rsidRPr="002C58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Павловского района памяти погибших при защите Отечества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DF86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2F628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E3D0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0ABD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7DF5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8D055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01290DA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4BE883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23EA51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E101A9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35FC8582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597B69EA" w14:textId="77777777" w:rsidR="00473D0F" w:rsidRPr="002C589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восстановлению (ремонту, благоустро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ству) воинских захоронений, установке мемориальных знаков на воинских зах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ронениях, нанесению имен погибших при защите Отечества на мемориальные с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оружения воинских захоронений по м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сту захоронения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9B1E2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E0D0C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EB734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3C970" w14:textId="77777777" w:rsidR="00473D0F" w:rsidRPr="00F66929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6929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33A73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8A3383C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B11974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2A782B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50DB5F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2A1D83F4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339A9655" w14:textId="77777777" w:rsidR="00473D0F" w:rsidRPr="002C589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890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6070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C7A02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58F75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60E1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27F0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274C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8AA6F78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8331F3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202293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DB3F70" w14:textId="77777777" w:rsidR="00473D0F" w:rsidRPr="00B87D6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3A670C1B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95C006E" w14:textId="77777777" w:rsidR="00473D0F" w:rsidRPr="008C19A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 xml:space="preserve">ции Павловского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95F2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14BAF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455F82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E39F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A1FF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4CA7AF8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32 409,2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DC3677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35 123,7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2239D0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10BE73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473D0F" w:rsidRPr="007408E3" w14:paraId="3329B957" w14:textId="77777777" w:rsidTr="009D293F">
        <w:trPr>
          <w:trHeight w:val="593"/>
        </w:trPr>
        <w:tc>
          <w:tcPr>
            <w:tcW w:w="4551" w:type="dxa"/>
            <w:shd w:val="clear" w:color="auto" w:fill="auto"/>
          </w:tcPr>
          <w:p w14:paraId="1E4848D8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функционирования админ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страции Павловского сельского посел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F428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495BB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150475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C74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A3BAB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13E6BD2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BB4EBA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C7FD93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57DF98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DC2C70E" w14:textId="77777777" w:rsidTr="009D293F">
        <w:trPr>
          <w:trHeight w:val="581"/>
        </w:trPr>
        <w:tc>
          <w:tcPr>
            <w:tcW w:w="4551" w:type="dxa"/>
            <w:shd w:val="clear" w:color="auto" w:fill="auto"/>
          </w:tcPr>
          <w:p w14:paraId="62B80064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F3E89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32F217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2434B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814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53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6853">
              <w:rPr>
                <w:rFonts w:ascii="Times New Roman" w:hAnsi="Times New Roman" w:cs="Times New Roman"/>
                <w:sz w:val="24"/>
                <w:szCs w:val="24"/>
              </w:rPr>
              <w:t xml:space="preserve">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0349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82863A3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832269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CBC07B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A3FA36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C2D974A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745B2AF7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C3F7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6C7EB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4535C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DC9B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10A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A086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64C94AF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F0C236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5753C8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35E20A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03E447F" w14:textId="77777777" w:rsidTr="009D293F">
        <w:trPr>
          <w:trHeight w:val="70"/>
        </w:trPr>
        <w:tc>
          <w:tcPr>
            <w:tcW w:w="4551" w:type="dxa"/>
            <w:shd w:val="clear" w:color="000000" w:fill="FFFFFF"/>
          </w:tcPr>
          <w:p w14:paraId="3C11BCD0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5439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7FC5E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D765D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BA5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54">
              <w:rPr>
                <w:rFonts w:ascii="Times New Roman" w:hAnsi="Times New Roman" w:cs="Times New Roman"/>
                <w:sz w:val="24"/>
                <w:szCs w:val="24"/>
              </w:rPr>
              <w:t>51 1 00 00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685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B168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511DE94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948EE2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3A5A02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9BB366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FC2FDC1" w14:textId="77777777" w:rsidTr="009D293F">
        <w:trPr>
          <w:trHeight w:val="234"/>
        </w:trPr>
        <w:tc>
          <w:tcPr>
            <w:tcW w:w="4551" w:type="dxa"/>
            <w:shd w:val="clear" w:color="auto" w:fill="auto"/>
          </w:tcPr>
          <w:p w14:paraId="0FD69109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6B20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68936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EACC1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4CF7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E62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B725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2B4376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C80BFE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80C826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8B081D" w14:textId="77777777" w:rsidR="00473D0F" w:rsidRPr="003C15A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CB9DB0F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468D97F3" w14:textId="77777777" w:rsidR="00473D0F" w:rsidRPr="001772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729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0B200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D8120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638181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209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90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37E0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8B0EEA8" w14:textId="77777777" w:rsidR="00473D0F" w:rsidRPr="0088527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C07F7E" w14:textId="77777777" w:rsidR="00473D0F" w:rsidRPr="0088527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E7E429" w14:textId="77777777" w:rsidR="00473D0F" w:rsidRPr="0088527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28B523" w14:textId="77777777" w:rsidR="00473D0F" w:rsidRPr="0088527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2085E5FA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11582AC" w14:textId="77777777" w:rsidR="00473D0F" w:rsidRPr="00AB0EC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2F17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36ABD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C6C0F4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225E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C3E6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3B6DC9EF" w14:textId="77777777" w:rsidR="00473D0F" w:rsidRPr="00283682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E8BA13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376C74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487A3A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473D0F" w:rsidRPr="007408E3" w14:paraId="19262B6B" w14:textId="77777777" w:rsidTr="009D293F">
        <w:trPr>
          <w:trHeight w:val="70"/>
        </w:trPr>
        <w:tc>
          <w:tcPr>
            <w:tcW w:w="4551" w:type="dxa"/>
            <w:shd w:val="clear" w:color="000000" w:fill="FFFFFF"/>
          </w:tcPr>
          <w:p w14:paraId="4BD478AB" w14:textId="77777777" w:rsidR="00473D0F" w:rsidRPr="00AB0EC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6119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7D7CB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25339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834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3EBDB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13FFEF38" w14:textId="77777777" w:rsidR="00473D0F" w:rsidRPr="00283682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88E87F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4C2FF9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D92326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473D0F" w:rsidRPr="007408E3" w14:paraId="35366BD9" w14:textId="77777777" w:rsidTr="009D293F">
        <w:trPr>
          <w:trHeight w:val="825"/>
        </w:trPr>
        <w:tc>
          <w:tcPr>
            <w:tcW w:w="4551" w:type="dxa"/>
            <w:shd w:val="clear" w:color="auto" w:fill="auto"/>
          </w:tcPr>
          <w:p w14:paraId="685C6DB4" w14:textId="77777777" w:rsidR="00473D0F" w:rsidRPr="00AB0EC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9775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9351F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BC4E0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9CE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1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4DEA7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132929C8" w14:textId="77777777" w:rsidR="00473D0F" w:rsidRPr="00283682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34A0DE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0C3BDD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61779D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</w:tr>
      <w:tr w:rsidR="00473D0F" w:rsidRPr="007408E3" w14:paraId="2880352C" w14:textId="77777777" w:rsidTr="009D293F">
        <w:trPr>
          <w:trHeight w:val="323"/>
        </w:trPr>
        <w:tc>
          <w:tcPr>
            <w:tcW w:w="4551" w:type="dxa"/>
            <w:shd w:val="clear" w:color="auto" w:fill="auto"/>
          </w:tcPr>
          <w:p w14:paraId="03D424F3" w14:textId="77777777" w:rsidR="00473D0F" w:rsidRPr="00AB0EC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9A2BD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190750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E56D1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81C3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1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7F88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72916B46" w14:textId="77777777" w:rsidR="00473D0F" w:rsidRPr="00283682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CD3F42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00B74C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849CCE" w14:textId="77777777" w:rsidR="00473D0F" w:rsidRPr="00283682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473D0F" w:rsidRPr="007408E3" w14:paraId="3B0DEE19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984A483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хозяйственного обслужив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8130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AEEBA6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372BAF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C82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5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6C15">
              <w:rPr>
                <w:rFonts w:ascii="Times New Roman" w:hAnsi="Times New Roman" w:cs="Times New Roman"/>
                <w:sz w:val="24"/>
                <w:szCs w:val="24"/>
              </w:rPr>
              <w:t xml:space="preserve">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A68B3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379159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CFF167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24 246,3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6CCFD0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6D3EC5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473D0F" w:rsidRPr="007408E3" w14:paraId="38E30C30" w14:textId="77777777" w:rsidTr="009D293F">
        <w:trPr>
          <w:trHeight w:val="765"/>
        </w:trPr>
        <w:tc>
          <w:tcPr>
            <w:tcW w:w="4551" w:type="dxa"/>
            <w:shd w:val="clear" w:color="FFFFCC" w:fill="FFFFFF"/>
          </w:tcPr>
          <w:p w14:paraId="20740974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B6ED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F84E2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DB076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8076E" w14:textId="77777777" w:rsidR="00473D0F" w:rsidRPr="004C059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02015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AF97204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97EB61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24 246,3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2DBF9C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1C6F35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473D0F" w:rsidRPr="007408E3" w14:paraId="38C46985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79574F4C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A09D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BA8B1C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B836D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CCE5E" w14:textId="77777777" w:rsidR="00473D0F" w:rsidRPr="004C059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25B41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7A4B7D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19 247,9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AEEDA7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DFE13A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19 449,6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D06BCD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0D01AEA" w14:textId="77777777" w:rsidTr="009D293F">
        <w:trPr>
          <w:trHeight w:val="617"/>
        </w:trPr>
        <w:tc>
          <w:tcPr>
            <w:tcW w:w="4551" w:type="dxa"/>
            <w:shd w:val="clear" w:color="FFFFCC" w:fill="FFFFFF"/>
          </w:tcPr>
          <w:p w14:paraId="6210E92F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E900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795D1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F482A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46DCD" w14:textId="77777777" w:rsidR="00473D0F" w:rsidRPr="004C059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3508F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AA6E8F8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442CC4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4 655,1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76174C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688C03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473D0F" w:rsidRPr="007408E3" w14:paraId="3CF10DD7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7AA57C50" w14:textId="77777777" w:rsidR="00473D0F" w:rsidRPr="00557DD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D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F0C4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A6424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64972C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47BED" w14:textId="77777777" w:rsidR="00473D0F" w:rsidRPr="004C059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9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D33240" w14:textId="77777777" w:rsidR="00473D0F" w:rsidRPr="00397CF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73BA487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623C2BB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F26B28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05B4AC" w14:textId="77777777" w:rsidR="00473D0F" w:rsidRPr="00B32C2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473D0F" w:rsidRPr="007408E3" w14:paraId="18B185EF" w14:textId="77777777" w:rsidTr="009D293F">
        <w:trPr>
          <w:trHeight w:val="465"/>
        </w:trPr>
        <w:tc>
          <w:tcPr>
            <w:tcW w:w="4551" w:type="dxa"/>
            <w:shd w:val="clear" w:color="auto" w:fill="auto"/>
          </w:tcPr>
          <w:p w14:paraId="06ACC58E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380E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4C6C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19B3B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0C9B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Pr="008409A6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16BDC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17B6EC1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54DEDE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F6D50B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580481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4B3D3F47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6D6BD6B9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195A3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A5BB5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1061D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5D37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F61F7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0E40B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ED58711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AB882A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93B029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DA0D4D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587C4B83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07B16DC0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Расходы, связанные с содержанием и управлением имуществом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CC01E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7168E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D3824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89A9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8FFF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848DCFC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529E71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295284C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37BDE2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02C0AA4B" w14:textId="77777777" w:rsidTr="009D293F">
        <w:trPr>
          <w:trHeight w:val="234"/>
        </w:trPr>
        <w:tc>
          <w:tcPr>
            <w:tcW w:w="4551" w:type="dxa"/>
            <w:shd w:val="clear" w:color="auto" w:fill="auto"/>
          </w:tcPr>
          <w:p w14:paraId="3369B436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Па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ловского сельского поселения Павло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334A5D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B8CE5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CFCF1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7B0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4F77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AA3F093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51088D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C1D832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8FE13D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7FECD888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3451BD83" w14:textId="77777777" w:rsidR="00473D0F" w:rsidRPr="00E6090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0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E0224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8F1C6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40D6B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9C8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2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823">
              <w:rPr>
                <w:rFonts w:ascii="Times New Roman" w:hAnsi="Times New Roman" w:cs="Times New Roman"/>
                <w:sz w:val="24"/>
                <w:szCs w:val="24"/>
              </w:rPr>
              <w:t>1 01 10010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06170C" w14:textId="77777777" w:rsidR="00473D0F" w:rsidRPr="0004499A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DAF28D6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BE6EC9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ACF515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42D4DC" w14:textId="77777777" w:rsidR="00473D0F" w:rsidRPr="00C14C4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</w:t>
            </w:r>
          </w:p>
        </w:tc>
      </w:tr>
      <w:tr w:rsidR="00473D0F" w:rsidRPr="007408E3" w14:paraId="1FEAF5AF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3C3BC6BA" w14:textId="77777777" w:rsidR="00473D0F" w:rsidRPr="006138D9" w:rsidRDefault="00473D0F" w:rsidP="009D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</w:t>
            </w: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43A802" w14:textId="77777777" w:rsidR="00473D0F" w:rsidRPr="006138D9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9137C9" w14:textId="77777777" w:rsidR="00473D0F" w:rsidRPr="006138D9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15D271" w14:textId="77777777" w:rsidR="00473D0F" w:rsidRPr="006138D9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D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70A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A91F5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C7F2477" w14:textId="77777777" w:rsidR="00473D0F" w:rsidRPr="00BA25D1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A6C120" w14:textId="77777777" w:rsidR="00473D0F" w:rsidRPr="00BA25D1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4B9E93" w14:textId="77777777" w:rsidR="00473D0F" w:rsidRPr="00BA25D1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0F3ED9" w14:textId="77777777" w:rsidR="00473D0F" w:rsidRPr="00BA25D1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</w:tr>
      <w:tr w:rsidR="00473D0F" w:rsidRPr="007408E3" w14:paraId="0B92713F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13DFEEF4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вычайных ситуаций природного и техн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генного характера, пожарная безопа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DEB8D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6604C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D1CC4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6FAB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00 0</w:t>
            </w:r>
            <w:r w:rsidRPr="006A003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1E05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D5D95E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00D28D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9A382C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69DEBB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65BFF209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0C0F320A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«Решение в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просов в области национальной безопа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ности и правоохранительной деятельн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сти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FF6D4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B10B0E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5FAC3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F98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51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B451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4518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7B4E4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6762BB8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780158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D85C18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51D75E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58A11D7B" w14:textId="77777777" w:rsidTr="009D293F">
        <w:trPr>
          <w:trHeight w:val="810"/>
        </w:trPr>
        <w:tc>
          <w:tcPr>
            <w:tcW w:w="4551" w:type="dxa"/>
            <w:shd w:val="clear" w:color="auto" w:fill="auto"/>
          </w:tcPr>
          <w:p w14:paraId="0FB528A7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пожарной безопасности на территории Павловского сельского поселения Павловского рай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E538E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C5C70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70EC5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8E58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9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FA77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2C0EB6B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144529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ADEED7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B089BE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0C9E7017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37F4E142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72783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79DA1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B1CDC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0F296" w14:textId="77777777" w:rsidR="00473D0F" w:rsidRDefault="00473D0F" w:rsidP="009D293F">
            <w:pPr>
              <w:jc w:val="center"/>
            </w:pP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 xml:space="preserve">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D738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69BFEC5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899140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961B3E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9FEEF1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24593E4D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353EE258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7E287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E2C5D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CD229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14:paraId="50B61337" w14:textId="77777777" w:rsidR="00473D0F" w:rsidRDefault="00473D0F" w:rsidP="009D293F">
            <w:pPr>
              <w:jc w:val="center"/>
            </w:pP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754">
              <w:rPr>
                <w:rFonts w:ascii="Times New Roman" w:hAnsi="Times New Roman" w:cs="Times New Roman"/>
                <w:sz w:val="24"/>
                <w:szCs w:val="24"/>
              </w:rPr>
              <w:t>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0BFC9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AE553D8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CE410A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5A1DF9E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0C9912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33E8BD35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0EB7E5FE" w14:textId="77777777" w:rsidR="00473D0F" w:rsidRPr="0013637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378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F08D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60298C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AB525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1F9B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BC">
              <w:rPr>
                <w:rFonts w:ascii="Times New Roman" w:hAnsi="Times New Roman" w:cs="Times New Roman"/>
                <w:sz w:val="24"/>
                <w:szCs w:val="24"/>
              </w:rPr>
              <w:t>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54D65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DAF95C2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10F844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10F270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319332" w14:textId="77777777" w:rsidR="00473D0F" w:rsidRPr="00F253D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473D0F" w:rsidRPr="007408E3" w14:paraId="067A742F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02AF5E25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BB544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9D39C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FBD8BA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3B77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C2782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87FF75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5FE115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4A913C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B283E3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487ADAA9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22C7E4F3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престу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лений и правонарушений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A708C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07C31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D3D6D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5EA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669A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B469CD3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FB4D68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D540E8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27F1F9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6359FA74" w14:textId="77777777" w:rsidTr="009D293F">
        <w:trPr>
          <w:trHeight w:val="405"/>
        </w:trPr>
        <w:tc>
          <w:tcPr>
            <w:tcW w:w="4551" w:type="dxa"/>
            <w:shd w:val="clear" w:color="auto" w:fill="auto"/>
          </w:tcPr>
          <w:p w14:paraId="2C23733E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тике преступлений и правонарушений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708CFF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1E0FC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509DE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6D2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02 3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7AF79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1787E6B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96BBAA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AA5F12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0E081D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3B56F522" w14:textId="77777777" w:rsidTr="009D293F">
        <w:trPr>
          <w:trHeight w:val="885"/>
        </w:trPr>
        <w:tc>
          <w:tcPr>
            <w:tcW w:w="4551" w:type="dxa"/>
            <w:shd w:val="clear" w:color="FFFFCC" w:fill="FFFFFF"/>
          </w:tcPr>
          <w:p w14:paraId="0DEA1DA5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7FECD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AD491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DA13E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989C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>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68B9C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4AB7FCC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52AF05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111A99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3639E0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307D0540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206DA05" w14:textId="77777777" w:rsidR="00473D0F" w:rsidRPr="00D0274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74C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E6AA5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20974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576A6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B0BA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>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1ACBA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A03922C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0B7262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2FEF9E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086E51" w14:textId="77777777" w:rsidR="00473D0F" w:rsidRPr="00B57DDE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6C975D54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73F2A69" w14:textId="77777777" w:rsidR="00473D0F" w:rsidRPr="008C60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Павловского станичного казачьего общества Куба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ского казачьего войскового общества»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4AE6E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D88B67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CD7DF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6AB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0E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DC71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08FBAF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AC3E97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EA14C6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2BDBAD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C032C3A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05E4456C" w14:textId="77777777" w:rsidR="00473D0F" w:rsidRPr="008C60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социально-ориентированных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47F4E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8B5CB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70E30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2316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AEDF63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60A6AFF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8B7B77E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07241A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00F6A6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B84B819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0C47275" w14:textId="77777777" w:rsidR="00473D0F" w:rsidRPr="008C60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67AD9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7C92A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135EC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886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6194B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B09D4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E8D9AE7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7C9D63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AE900B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D8CEDD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3E21AB3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D975952" w14:textId="77777777" w:rsidR="00473D0F" w:rsidRPr="008C60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6014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A682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A269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F8205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D72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8A2963">
              <w:rPr>
                <w:rFonts w:ascii="Times New Roman" w:hAnsi="Times New Roman" w:cs="Times New Roman"/>
                <w:sz w:val="24"/>
                <w:szCs w:val="24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107BF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3705EA3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EB7DFC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4D2688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CBFE29" w14:textId="77777777" w:rsidR="00473D0F" w:rsidRPr="007E7E7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2393075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54271A85" w14:textId="77777777" w:rsidR="00473D0F" w:rsidRPr="00BB54D2" w:rsidRDefault="00473D0F" w:rsidP="009D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143D1" w14:textId="77777777" w:rsidR="00473D0F" w:rsidRPr="00BB54D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03B186" w14:textId="77777777" w:rsidR="00473D0F" w:rsidRPr="00BB54D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BE1A41" w14:textId="77777777" w:rsidR="00473D0F" w:rsidRPr="00BB54D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D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1E8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3DD1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EA8332B" w14:textId="77777777" w:rsidR="00473D0F" w:rsidRPr="00086AB3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6AB3">
              <w:rPr>
                <w:rFonts w:ascii="Times New Roman" w:hAnsi="Times New Roman" w:cs="Times New Roman"/>
                <w:sz w:val="24"/>
                <w:szCs w:val="24"/>
              </w:rPr>
              <w:t>17 947,5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BFE172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18 247,5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38B0AD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16 812,7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DEA3A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473D0F" w:rsidRPr="007408E3" w14:paraId="3C8C526C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1704DCD6" w14:textId="77777777" w:rsidR="00473D0F" w:rsidRPr="00A80FE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8B99C" w14:textId="77777777" w:rsidR="00473D0F" w:rsidRPr="00A80FE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157487" w14:textId="77777777" w:rsidR="00473D0F" w:rsidRPr="00A80FE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245D99" w14:textId="77777777" w:rsidR="00473D0F" w:rsidRPr="00A80FE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788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AB9E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F0D543" w14:textId="77777777" w:rsidR="00473D0F" w:rsidRPr="00086AB3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6AB3">
              <w:rPr>
                <w:rFonts w:ascii="Times New Roman" w:hAnsi="Times New Roman" w:cs="Times New Roman"/>
                <w:sz w:val="24"/>
                <w:szCs w:val="24"/>
              </w:rPr>
              <w:t>17 947,5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32383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18 247,5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A37DC1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16 812,7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1C44E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473D0F" w:rsidRPr="007408E3" w14:paraId="641A39E5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E42C06A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дорожного хозяйства в Павловском сел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ском поселении Павловского района на 2024 -2025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C91C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D14F1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D4105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4353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E5824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FA8E1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82A0602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87D">
              <w:rPr>
                <w:rFonts w:ascii="Times New Roman" w:hAnsi="Times New Roman" w:cs="Times New Roman"/>
                <w:sz w:val="24"/>
                <w:szCs w:val="24"/>
              </w:rPr>
              <w:t>17 947,5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356C04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18 247,5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7DC7DF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16 812,7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697780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473D0F" w:rsidRPr="007408E3" w14:paraId="23A067CC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5D2C0292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улично-дорожной сети»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B88F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720AC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613496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3021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9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4289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A38C0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A4110A3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281A5B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87C011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E0300E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473D0F" w:rsidRPr="007408E3" w14:paraId="243136B5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BBAC75D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Мероприятия по проектированию, стро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тельству, реконструкции, капитальному ремонту и содержанию дорожной сети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F14D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4FAF6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091C2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A93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59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1559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598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430B8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F1D35CC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FD0">
              <w:rPr>
                <w:rFonts w:ascii="Times New Roman" w:hAnsi="Times New Roman" w:cs="Times New Roman"/>
                <w:sz w:val="24"/>
                <w:szCs w:val="24"/>
              </w:rPr>
              <w:t>7 197,5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A5962B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7EDF44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47FFE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473D0F" w:rsidRPr="007408E3" w14:paraId="4EAC5FBA" w14:textId="77777777" w:rsidTr="009D293F">
        <w:trPr>
          <w:trHeight w:val="279"/>
        </w:trPr>
        <w:tc>
          <w:tcPr>
            <w:tcW w:w="4551" w:type="dxa"/>
            <w:shd w:val="clear" w:color="FFFFCC" w:fill="FFFFFF"/>
          </w:tcPr>
          <w:p w14:paraId="0F0C85EA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ный ремонт и содержание автомобил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 Павловск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7A126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C212D0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FC901C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68E9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 xml:space="preserve">1 01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43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A8A8B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D5C81D7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FD0">
              <w:rPr>
                <w:rFonts w:ascii="Times New Roman" w:hAnsi="Times New Roman" w:cs="Times New Roman"/>
                <w:sz w:val="24"/>
                <w:szCs w:val="24"/>
              </w:rPr>
              <w:t>7 197,5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EDF263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78C5A2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42D9D9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473D0F" w:rsidRPr="007408E3" w14:paraId="17BE1BB2" w14:textId="77777777" w:rsidTr="009D293F">
        <w:trPr>
          <w:trHeight w:val="840"/>
        </w:trPr>
        <w:tc>
          <w:tcPr>
            <w:tcW w:w="4551" w:type="dxa"/>
            <w:shd w:val="clear" w:color="auto" w:fill="auto"/>
          </w:tcPr>
          <w:p w14:paraId="45E15330" w14:textId="77777777" w:rsidR="00473D0F" w:rsidRPr="000D12A2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A2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1328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3B3F1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EFAF5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77F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7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D7C">
              <w:rPr>
                <w:rFonts w:ascii="Times New Roman" w:hAnsi="Times New Roman" w:cs="Times New Roman"/>
                <w:sz w:val="24"/>
                <w:szCs w:val="24"/>
              </w:rPr>
              <w:t>1 01 10080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51DBA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A64BDA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FD0">
              <w:rPr>
                <w:rFonts w:ascii="Times New Roman" w:hAnsi="Times New Roman" w:cs="Times New Roman"/>
                <w:sz w:val="24"/>
                <w:szCs w:val="24"/>
              </w:rPr>
              <w:t>7 197,5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CCB903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8 131,3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E27FE8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7 961,4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51BC9F" w14:textId="77777777" w:rsidR="00473D0F" w:rsidRPr="008D1CA1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1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473D0F" w:rsidRPr="007408E3" w14:paraId="69CDA8E3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3393FC5" w14:textId="77777777" w:rsidR="00473D0F" w:rsidRPr="003335C6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Подпрограмма «Безопасность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06D0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73F7DF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F8D46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8EA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5778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B4D541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65F3A8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415417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43CAF3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1408306E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1D4F9CA" w14:textId="77777777" w:rsidR="00473D0F" w:rsidRPr="003335C6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Павловском сельском пос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лении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F6E6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BA81B0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0E1FD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8725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7666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4560E06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64C3CF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8B8CEEB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E6C45F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08AA3896" w14:textId="77777777" w:rsidTr="009D293F">
        <w:trPr>
          <w:trHeight w:val="750"/>
        </w:trPr>
        <w:tc>
          <w:tcPr>
            <w:tcW w:w="4551" w:type="dxa"/>
            <w:shd w:val="clear" w:color="FFFFCC" w:fill="FFFFFF"/>
          </w:tcPr>
          <w:p w14:paraId="19369D1E" w14:textId="77777777" w:rsidR="00473D0F" w:rsidRPr="003335C6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6415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76993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E0228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874B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 xml:space="preserve">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C1B59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1605565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B8E0FA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9BB620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A6EB9F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6D6BDF26" w14:textId="77777777" w:rsidTr="009D293F">
        <w:trPr>
          <w:trHeight w:val="943"/>
        </w:trPr>
        <w:tc>
          <w:tcPr>
            <w:tcW w:w="4551" w:type="dxa"/>
            <w:shd w:val="clear" w:color="000000" w:fill="FFFFFF"/>
          </w:tcPr>
          <w:p w14:paraId="054995DB" w14:textId="77777777" w:rsidR="00473D0F" w:rsidRPr="003335C6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35C6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7306B15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2CE8569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7E10482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E76B0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C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CC3">
              <w:rPr>
                <w:rFonts w:ascii="Times New Roman" w:hAnsi="Times New Roman" w:cs="Times New Roman"/>
                <w:sz w:val="24"/>
                <w:szCs w:val="24"/>
              </w:rPr>
              <w:t>2 01 10070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A54EDA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72E0E7D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EE9DB0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243F54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4 417,1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9E63EB" w14:textId="77777777" w:rsidR="00473D0F" w:rsidRPr="00951EE2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1EE2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099A28AE" w14:textId="77777777" w:rsidTr="009D293F">
        <w:trPr>
          <w:trHeight w:val="750"/>
        </w:trPr>
        <w:tc>
          <w:tcPr>
            <w:tcW w:w="4551" w:type="dxa"/>
            <w:shd w:val="clear" w:color="000000" w:fill="FFFFFF"/>
          </w:tcPr>
          <w:p w14:paraId="5E5C9828" w14:textId="77777777" w:rsidR="00473D0F" w:rsidRPr="005A23C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21463157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CDFA54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AD48A5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6CC9EA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2F00F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E93DFCA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FD157D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2E235F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0FA784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09B61CDC" w14:textId="77777777" w:rsidTr="009D293F">
        <w:trPr>
          <w:trHeight w:val="93"/>
        </w:trPr>
        <w:tc>
          <w:tcPr>
            <w:tcW w:w="4551" w:type="dxa"/>
            <w:shd w:val="clear" w:color="auto" w:fill="auto"/>
          </w:tcPr>
          <w:p w14:paraId="7A1757C0" w14:textId="77777777" w:rsidR="00473D0F" w:rsidRPr="005A23C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территории Павловского сельского поселения Па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ловского района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E57F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D151E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400D8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371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609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4167B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034B1C4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94A7AF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F1CB9A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1CA36A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4C6359A8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2A7DE76F" w14:textId="77777777" w:rsidR="00473D0F" w:rsidRPr="005A23C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 по обеспечению доступности территории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45A0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9F7E8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C72BF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F3C1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E0F42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103660C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6E80CB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4FF2EA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26FA77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56417C37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A73653D" w14:textId="77777777" w:rsidR="00473D0F" w:rsidRPr="005A23C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23C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F9B8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E06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4468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231E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32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2071C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B90456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E7F73C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04A824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B343EB" w14:textId="77777777" w:rsidR="00473D0F" w:rsidRPr="00F4562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269709C9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29472EE9" w14:textId="77777777" w:rsidR="00473D0F" w:rsidRPr="00465E6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«Капитальный ремонт и ремонт автомобильных дорог местного значения Павловского сельского посел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DF6DD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84EE93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EC15CB5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E8DC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6104A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CFC1E7C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2A4E25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04A5C6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588FF1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769D69C0" w14:textId="77777777" w:rsidTr="009D293F">
        <w:trPr>
          <w:trHeight w:val="72"/>
        </w:trPr>
        <w:tc>
          <w:tcPr>
            <w:tcW w:w="4551" w:type="dxa"/>
            <w:shd w:val="clear" w:color="auto" w:fill="auto"/>
            <w:vAlign w:val="center"/>
          </w:tcPr>
          <w:p w14:paraId="0B5F39F7" w14:textId="77777777" w:rsidR="00473D0F" w:rsidRPr="00465E6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реконструкции, капитальн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ремонта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3F7951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1E084C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31065B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D941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6DA9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8B832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D77CAB3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A80474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BF9E4C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28A061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02C6FB61" w14:textId="77777777" w:rsidTr="009D293F">
        <w:trPr>
          <w:trHeight w:val="208"/>
        </w:trPr>
        <w:tc>
          <w:tcPr>
            <w:tcW w:w="4551" w:type="dxa"/>
            <w:shd w:val="clear" w:color="auto" w:fill="auto"/>
            <w:vAlign w:val="center"/>
          </w:tcPr>
          <w:p w14:paraId="0FEED3A7" w14:textId="77777777" w:rsidR="00473D0F" w:rsidRPr="00465E6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 по реконструкции, капитальному ремонту автомобильных дорог общего пользов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3A6C88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62867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CD034E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4A8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</w:t>
            </w:r>
            <w:r w:rsidRPr="007A1B92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B360F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39CCA1D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028C35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C9A6A5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0AD62A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34A5437A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26A65DDB" w14:textId="77777777" w:rsidR="00473D0F" w:rsidRPr="00465E6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6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6B5514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ABCBCA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B5D0F6" w14:textId="77777777" w:rsidR="00473D0F" w:rsidRPr="008C19A1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E394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</w:t>
            </w:r>
            <w:r w:rsidRPr="007A1B92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87E5F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48EA6D2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A2C1EC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F6497C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6DF037" w14:textId="77777777" w:rsidR="00473D0F" w:rsidRPr="00423C4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1D06BE4E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431A5C76" w14:textId="77777777" w:rsidR="00473D0F" w:rsidRPr="00AF0C52" w:rsidRDefault="00473D0F" w:rsidP="009D29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59FD19" w14:textId="77777777" w:rsidR="00473D0F" w:rsidRPr="00AF0C5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4F86F1" w14:textId="77777777" w:rsidR="00473D0F" w:rsidRPr="00AF0C52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F8A3BE" w14:textId="77777777" w:rsidR="00473D0F" w:rsidRPr="00AF0C52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E81D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B822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61BB218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1 398,3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8C0F38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30C2A5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229498,3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A7EB9D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473D0F" w:rsidRPr="007408E3" w14:paraId="07F3F004" w14:textId="77777777" w:rsidTr="009D293F">
        <w:trPr>
          <w:trHeight w:val="654"/>
        </w:trPr>
        <w:tc>
          <w:tcPr>
            <w:tcW w:w="4551" w:type="dxa"/>
            <w:shd w:val="clear" w:color="FFFFCC" w:fill="FFFFFF"/>
            <w:vAlign w:val="center"/>
          </w:tcPr>
          <w:p w14:paraId="26BF68C4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22E40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9366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D869D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09A5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0E01F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6DBB43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B60070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172362,6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53B8F58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170197,7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F707D3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40A4A1F6" w14:textId="77777777" w:rsidTr="009D293F">
        <w:trPr>
          <w:trHeight w:val="407"/>
        </w:trPr>
        <w:tc>
          <w:tcPr>
            <w:tcW w:w="4551" w:type="dxa"/>
            <w:shd w:val="clear" w:color="auto" w:fill="auto"/>
            <w:vAlign w:val="center"/>
          </w:tcPr>
          <w:p w14:paraId="344B6C12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«Поддержка и развитие коммунального хозяйства в Павловском сельском поселении Павло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7DC5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04485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581EA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BC4F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E097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F1CB8BB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E7E33C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172362,6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052DAB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170197,7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B5CDCB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04B360B3" w14:textId="77777777" w:rsidTr="009D293F">
        <w:trPr>
          <w:trHeight w:val="247"/>
        </w:trPr>
        <w:tc>
          <w:tcPr>
            <w:tcW w:w="4551" w:type="dxa"/>
            <w:shd w:val="clear" w:color="auto" w:fill="auto"/>
            <w:vAlign w:val="center"/>
          </w:tcPr>
          <w:p w14:paraId="06E64392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"Организация в границах поселения электро-, тепл</w:t>
            </w:r>
            <w:proofErr w:type="gram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снабжения населения, </w:t>
            </w:r>
            <w:proofErr w:type="spell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водоотведениея</w:t>
            </w:r>
            <w:proofErr w:type="spell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снабжения населения топливом"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BAEC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00C771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40E23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2B79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9BAD7A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F0F94A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9865DF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88FB9E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29D3E8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473D0F" w:rsidRPr="007408E3" w14:paraId="4B1170AE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70915857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осенне-зимнему периоду, создание условий для развития объектов жилищн</w:t>
            </w:r>
            <w:proofErr w:type="gramStart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F6ECF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EE17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A17ADA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E4E2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B9815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2A2D506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D2FD6E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512BEC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0EC7BD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473D0F" w:rsidRPr="007408E3" w14:paraId="525EBC93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771CA6F0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ко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3D3C5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400EC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848F5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CA1C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5806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4EEB1A5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21C222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217F39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1A849F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473D0F" w:rsidRPr="007408E3" w14:paraId="4ECA1721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17753410" w14:textId="77777777" w:rsidR="00473D0F" w:rsidRPr="00333C4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33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5B09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857C9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50A104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EBE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9107C2" w14:textId="77777777" w:rsidR="00473D0F" w:rsidRPr="002D7DC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2E38B3F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61CDB3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1D0F62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E42E1E" w14:textId="77777777" w:rsidR="00473D0F" w:rsidRPr="00AB1ED6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473D0F" w:rsidRPr="007408E3" w14:paraId="19B4686A" w14:textId="77777777" w:rsidTr="009D293F">
        <w:trPr>
          <w:trHeight w:val="319"/>
        </w:trPr>
        <w:tc>
          <w:tcPr>
            <w:tcW w:w="4551" w:type="dxa"/>
            <w:shd w:val="clear" w:color="auto" w:fill="auto"/>
            <w:vAlign w:val="center"/>
          </w:tcPr>
          <w:p w14:paraId="39E62BEC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"Развитие канализацио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комплекса Павловского сельского поселения Павловского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2FDB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D13AD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02EB8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282D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335CE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0801D74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F6B7A4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134374,3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EFF9E0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51E46A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4ED72D1C" w14:textId="77777777" w:rsidTr="009D293F">
        <w:trPr>
          <w:trHeight w:val="234"/>
        </w:trPr>
        <w:tc>
          <w:tcPr>
            <w:tcW w:w="4551" w:type="dxa"/>
            <w:shd w:val="clear" w:color="auto" w:fill="auto"/>
            <w:vAlign w:val="center"/>
          </w:tcPr>
          <w:p w14:paraId="39165CEF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объектов, предназначе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для обеспечения водоотведения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F8200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F1994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918EB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BA64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C65E9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42873B1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EB3228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134374,3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EFEEBE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A6AA12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48B07A1A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2FEA6A56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FE239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A7E9C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BFC7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4E49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D2817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FBEBCA8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583280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963E8E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EA9059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473D0F" w:rsidRPr="007408E3" w14:paraId="56FAE303" w14:textId="77777777" w:rsidTr="009D293F">
        <w:trPr>
          <w:trHeight w:val="382"/>
        </w:trPr>
        <w:tc>
          <w:tcPr>
            <w:tcW w:w="4551" w:type="dxa"/>
            <w:shd w:val="clear" w:color="auto" w:fill="auto"/>
            <w:vAlign w:val="center"/>
          </w:tcPr>
          <w:p w14:paraId="35491422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962A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EE0BC0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9A81B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FC25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7E800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A028E3F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17CA79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BF57A8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927762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473D0F" w:rsidRPr="007408E3" w14:paraId="007B4CD6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71E3BFF4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47F9F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4E2C9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1244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5D95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FF969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840798A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8391CD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7D4A2E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937EFB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473D0F" w:rsidRPr="007408E3" w14:paraId="57319DE6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153F6591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изводительностью от 3000 м куб/сутки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282B8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1A43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8949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AEF1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S0180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9144A3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A70AEB2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EAC6C5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D840D1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3B762D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1DA7F3A" w14:textId="77777777" w:rsidTr="009D293F">
        <w:trPr>
          <w:trHeight w:val="245"/>
        </w:trPr>
        <w:tc>
          <w:tcPr>
            <w:tcW w:w="4551" w:type="dxa"/>
            <w:shd w:val="clear" w:color="auto" w:fill="auto"/>
            <w:vAlign w:val="center"/>
          </w:tcPr>
          <w:p w14:paraId="25835CA5" w14:textId="77777777" w:rsidR="00473D0F" w:rsidRPr="000A5AB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85E2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4E7F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8D4DA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8FB3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B28">
              <w:rPr>
                <w:rFonts w:ascii="Times New Roman" w:hAnsi="Times New Roman" w:cs="Times New Roman"/>
                <w:sz w:val="24"/>
                <w:szCs w:val="24"/>
              </w:rPr>
              <w:t>S0180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FAA7B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0070BD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F20663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EBC407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132054,6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CC25FF" w14:textId="77777777" w:rsidR="00473D0F" w:rsidRPr="00292F0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7E34301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64FBADE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Подпрограмма "Комплексное развитие систем коммунальной инфраструктуры на территории Павловского сельского пос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C0DE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35ACF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39BC2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4DD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E302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3E8564B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434E7D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270A0B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B932EC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8DBBF7B" w14:textId="77777777" w:rsidTr="009D293F">
        <w:trPr>
          <w:trHeight w:val="300"/>
        </w:trPr>
        <w:tc>
          <w:tcPr>
            <w:tcW w:w="4551" w:type="dxa"/>
            <w:shd w:val="clear" w:color="auto" w:fill="auto"/>
          </w:tcPr>
          <w:p w14:paraId="248E4AD7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Мероприятия по комплексному развитию систем коммунальной инфраструктуры на территории Павловского сельского пос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D9ECE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6228B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0C1DE2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4B34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0E38F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CABCF25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368480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85F5F8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3A1246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BDDFB67" w14:textId="77777777" w:rsidTr="009D293F">
        <w:trPr>
          <w:trHeight w:val="247"/>
        </w:trPr>
        <w:tc>
          <w:tcPr>
            <w:tcW w:w="4551" w:type="dxa"/>
            <w:shd w:val="clear" w:color="auto" w:fill="auto"/>
          </w:tcPr>
          <w:p w14:paraId="714D8010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36E7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6565AD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9E88AB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EF5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2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BC6FD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1A4943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799336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1172D4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6F24A8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473D0F" w:rsidRPr="007408E3" w14:paraId="4E70E954" w14:textId="77777777" w:rsidTr="009D293F">
        <w:trPr>
          <w:trHeight w:val="93"/>
        </w:trPr>
        <w:tc>
          <w:tcPr>
            <w:tcW w:w="4551" w:type="dxa"/>
            <w:shd w:val="clear" w:color="auto" w:fill="auto"/>
            <w:noWrap/>
          </w:tcPr>
          <w:p w14:paraId="2E026500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E98EE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1B64C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0F6A0C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2D4B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C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6C4">
              <w:rPr>
                <w:rFonts w:ascii="Times New Roman" w:hAnsi="Times New Roman" w:cs="Times New Roman"/>
                <w:sz w:val="24"/>
                <w:szCs w:val="24"/>
              </w:rPr>
              <w:t>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28972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E3B7EFF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83CF95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BF63E4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67F6B9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473D0F" w:rsidRPr="007408E3" w14:paraId="2DD36D7C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CB4185A" w14:textId="77777777" w:rsidR="00473D0F" w:rsidRPr="0091761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1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17109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E30BF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4E46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301C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S0330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97028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48144F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4007CD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77E291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3BBD21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4DE9B32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231C075D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20E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553420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6196FD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E5899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D30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8A">
              <w:rPr>
                <w:rFonts w:ascii="Times New Roman" w:hAnsi="Times New Roman" w:cs="Times New Roman"/>
                <w:sz w:val="24"/>
                <w:szCs w:val="24"/>
              </w:rPr>
              <w:t>3 01 S0330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9821C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F55FC54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BE25B8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B9B96B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0B12D7" w14:textId="77777777" w:rsidR="00473D0F" w:rsidRPr="00211B5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F36E001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AF4A5E1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8C84F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7D6354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C793B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B2E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BC351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54E856F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15 632,3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61BC62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37 751,5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84B2E6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35 039,4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CFFD57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473D0F" w:rsidRPr="007408E3" w14:paraId="63048AA1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473C4155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устройство территории Павловского сельского поселения Павловского района на 2024-2030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A331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BC0EC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8EA92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C08F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F1F19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7CDBDE5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15632,3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FAA8B8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37751,5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279353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35039,4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4BDA59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473D0F" w:rsidRPr="007408E3" w14:paraId="316D680B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0473DE5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«Обсл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живание сети уличного освещения на территории Павловского сельского пос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81E5A4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791DD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7AC41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1209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0BF4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5BD51A5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F209DA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709AAF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EADEAD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473D0F" w:rsidRPr="007408E3" w14:paraId="311DD2BE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4D3D4CA1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освещение улиц на террит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рии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B1A6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13F6A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F4DFC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8E60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DD58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08AF62E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1316C9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5DC8DB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EF3700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473D0F" w:rsidRPr="007408E3" w14:paraId="718B368A" w14:textId="77777777" w:rsidTr="009D293F">
        <w:trPr>
          <w:trHeight w:val="365"/>
        </w:trPr>
        <w:tc>
          <w:tcPr>
            <w:tcW w:w="4551" w:type="dxa"/>
            <w:shd w:val="clear" w:color="FFFFCC" w:fill="FFFFFF"/>
          </w:tcPr>
          <w:p w14:paraId="602A9166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ный ремонт и содержание уличного освещения Павловского сельского пос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18CFB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EE6961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1A04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A92A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197C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ADA1232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F8E54C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818C59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F1EFDA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473D0F" w:rsidRPr="007408E3" w14:paraId="39F2FF69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04B83CC1" w14:textId="77777777" w:rsidR="00473D0F" w:rsidRPr="00DD2D9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D9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FF6BE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DAD10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9128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E8E5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08437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8107F6C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6696,0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F53A9D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10106,6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D65B1F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9676,3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72960C" w14:textId="77777777" w:rsidR="00473D0F" w:rsidRPr="0020163B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63B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473D0F" w:rsidRPr="007408E3" w14:paraId="503B7D9C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3A3D29B3" w14:textId="77777777" w:rsidR="00473D0F" w:rsidRPr="0013705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и оз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ленение»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75879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2DFF50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4C84F2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1992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AD757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0801937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543BA7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816C6E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298E0E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473D0F" w:rsidRPr="007408E3" w14:paraId="5D793A5D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154EB14D" w14:textId="77777777" w:rsidR="00473D0F" w:rsidRPr="0013705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рии сельского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F4927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FA3C19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476A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C4D8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C7A0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3576C54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E3B7E4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129CE3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19A26E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473D0F" w:rsidRPr="007408E3" w14:paraId="34CDD983" w14:textId="77777777" w:rsidTr="009D293F">
        <w:trPr>
          <w:trHeight w:val="647"/>
        </w:trPr>
        <w:tc>
          <w:tcPr>
            <w:tcW w:w="4551" w:type="dxa"/>
            <w:shd w:val="clear" w:color="auto" w:fill="auto"/>
          </w:tcPr>
          <w:p w14:paraId="0EC0EAEA" w14:textId="77777777" w:rsidR="00473D0F" w:rsidRPr="0013705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ния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00C0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E27F3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366F1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09B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F6E191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DC67A3F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4CC7BC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6975316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5B3A06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473D0F" w:rsidRPr="007408E3" w14:paraId="56BCC08A" w14:textId="77777777" w:rsidTr="009D293F">
        <w:trPr>
          <w:trHeight w:val="254"/>
        </w:trPr>
        <w:tc>
          <w:tcPr>
            <w:tcW w:w="4551" w:type="dxa"/>
            <w:shd w:val="clear" w:color="FFFFCC" w:fill="FFFFFF"/>
          </w:tcPr>
          <w:p w14:paraId="581E4E8E" w14:textId="77777777" w:rsidR="00473D0F" w:rsidRPr="0013705B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705B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DB880D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3491F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D0E8A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B32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44AA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4417F20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B6D559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4773,5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23B8A8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6FF2A6" w14:textId="77777777" w:rsidR="00473D0F" w:rsidRPr="005305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473D0F" w:rsidRPr="007408E3" w14:paraId="6C1E2128" w14:textId="77777777" w:rsidTr="009D293F">
        <w:trPr>
          <w:trHeight w:val="427"/>
        </w:trPr>
        <w:tc>
          <w:tcPr>
            <w:tcW w:w="4551" w:type="dxa"/>
            <w:shd w:val="clear" w:color="auto" w:fill="auto"/>
          </w:tcPr>
          <w:p w14:paraId="22336040" w14:textId="77777777" w:rsidR="00473D0F" w:rsidRPr="003D5D7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благ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устройства мест массового отдыха»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0043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1FE8F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38AD2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7D38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5B203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EF919B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B1C6FE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2BD664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CC852F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73D0F" w:rsidRPr="007408E3" w14:paraId="215F7032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AEAE780" w14:textId="77777777" w:rsidR="00473D0F" w:rsidRPr="003D5D7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 территории Павловского сельского пос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C00FF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3130D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2CD9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DAD3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0B24F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961FF3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548FAA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180CE7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B3D0D6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73D0F" w:rsidRPr="007408E3" w14:paraId="13DAE6D2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55FE875" w14:textId="77777777" w:rsidR="00473D0F" w:rsidRPr="003D5D7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го отдыха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65B6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166EB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A1464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1103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A8F2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600936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4E1411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64938A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7CD3ED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73D0F" w:rsidRPr="007408E3" w14:paraId="2537E8A7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4FD5B0D9" w14:textId="77777777" w:rsidR="00473D0F" w:rsidRPr="003D5D7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5D73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EE554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49E2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8DB4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AB6E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6 3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56A5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91683E6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CED4D6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C7FE1D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6C9FB7" w14:textId="77777777" w:rsidR="00473D0F" w:rsidRPr="006C68C8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73D0F" w:rsidRPr="007408E3" w14:paraId="1EB589AC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CE518D8" w14:textId="77777777" w:rsidR="00473D0F" w:rsidRPr="00BC5B5E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и обустро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ство территории кладбищ Павловского сельского поселения Павловского рай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F70F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2AE1D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27FBA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D449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6D9E1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D579408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D6B40D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C61297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C409B6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473D0F" w:rsidRPr="007408E3" w14:paraId="168DE282" w14:textId="77777777" w:rsidTr="009D293F">
        <w:trPr>
          <w:trHeight w:val="433"/>
        </w:trPr>
        <w:tc>
          <w:tcPr>
            <w:tcW w:w="4551" w:type="dxa"/>
            <w:shd w:val="clear" w:color="auto" w:fill="auto"/>
          </w:tcPr>
          <w:p w14:paraId="356F5D62" w14:textId="77777777" w:rsidR="00473D0F" w:rsidRPr="00BC5B5E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обустройство мест захор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5E408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6DE89A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52D8B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13F5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F802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791ACED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A3CA20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8E1926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679361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473D0F" w:rsidRPr="007408E3" w14:paraId="4E99AAAD" w14:textId="77777777" w:rsidTr="009D293F">
        <w:trPr>
          <w:trHeight w:val="530"/>
        </w:trPr>
        <w:tc>
          <w:tcPr>
            <w:tcW w:w="4551" w:type="dxa"/>
            <w:shd w:val="clear" w:color="auto" w:fill="auto"/>
          </w:tcPr>
          <w:p w14:paraId="5C3748DA" w14:textId="77777777" w:rsidR="00473D0F" w:rsidRPr="00BC5B5E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F2B2C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C259F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02E7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8C46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512F97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F8E222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080A05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752939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BB4D85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473D0F" w:rsidRPr="007408E3" w14:paraId="2B7DD0C0" w14:textId="77777777" w:rsidTr="009D293F">
        <w:trPr>
          <w:trHeight w:val="405"/>
        </w:trPr>
        <w:tc>
          <w:tcPr>
            <w:tcW w:w="4551" w:type="dxa"/>
            <w:shd w:val="clear" w:color="auto" w:fill="auto"/>
          </w:tcPr>
          <w:p w14:paraId="783593FF" w14:textId="77777777" w:rsidR="00473D0F" w:rsidRPr="00BC5B5E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5B5E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7BA61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9F44A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1895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D28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8A870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B6A9020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227F623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1A86BD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AFDB53" w14:textId="77777777" w:rsidR="00473D0F" w:rsidRPr="00C26249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</w:tr>
      <w:tr w:rsidR="00473D0F" w:rsidRPr="007408E3" w14:paraId="798AE0BB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4BE282D" w14:textId="77777777" w:rsidR="00473D0F" w:rsidRPr="0056074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обустро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ства и функционирования мест массового отдыха на водных объектах на террит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рии Павловского сельского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17F2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B8724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A041D7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BA0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77080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D7D0EC7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ACAE5A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A9862A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8CE070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473D0F" w:rsidRPr="007408E3" w14:paraId="4DA0477D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FDC610A" w14:textId="77777777" w:rsidR="00473D0F" w:rsidRPr="0056074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Создание мест организованного массов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го отдыха на водных объектах, отвеча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щих современным требованиям безопа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ности на воде, обеспечение их надлеж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щего функционирования в течени</w:t>
            </w:r>
            <w:proofErr w:type="gramStart"/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6074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пального сезона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83A74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B454A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20AE6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EE1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A949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667AA25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F70C87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A89500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68E184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473D0F" w:rsidRPr="007408E3" w14:paraId="12BF6986" w14:textId="77777777" w:rsidTr="009D293F">
        <w:trPr>
          <w:trHeight w:val="512"/>
        </w:trPr>
        <w:tc>
          <w:tcPr>
            <w:tcW w:w="4551" w:type="dxa"/>
            <w:shd w:val="clear" w:color="auto" w:fill="auto"/>
          </w:tcPr>
          <w:p w14:paraId="18E36BA4" w14:textId="77777777" w:rsidR="00473D0F" w:rsidRPr="0056074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7A535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7F93E8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DFBBA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F830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AC2CA0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DCD85F8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997EF9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A8BDF2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8BBC31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473D0F" w:rsidRPr="007408E3" w14:paraId="0D747145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544000F9" w14:textId="77777777" w:rsidR="00473D0F" w:rsidRPr="00560740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0740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7236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B4B16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066AF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1BE6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6 5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322BE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ACAA5B1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43454C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705,6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C67830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557,2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FD7B6A" w14:textId="77777777" w:rsidR="00473D0F" w:rsidRPr="001000C7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00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473D0F" w:rsidRPr="007408E3" w14:paraId="15E59917" w14:textId="77777777" w:rsidTr="009D293F">
        <w:trPr>
          <w:trHeight w:val="840"/>
        </w:trPr>
        <w:tc>
          <w:tcPr>
            <w:tcW w:w="4551" w:type="dxa"/>
            <w:shd w:val="clear" w:color="FFFFCC" w:fill="FFFFFF"/>
          </w:tcPr>
          <w:p w14:paraId="472A1CF0" w14:textId="77777777" w:rsidR="00473D0F" w:rsidRPr="0080100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Павловского сельского поселения Павловского района «Форм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рование современной городской среды» на 2018-2030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A4F7D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C5702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56BD7E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4706B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DAA60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202FCF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D70D2A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20CC91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549505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7E36E188" w14:textId="77777777" w:rsidTr="009D293F">
        <w:trPr>
          <w:trHeight w:val="706"/>
        </w:trPr>
        <w:tc>
          <w:tcPr>
            <w:tcW w:w="4551" w:type="dxa"/>
            <w:shd w:val="clear" w:color="auto" w:fill="auto"/>
          </w:tcPr>
          <w:p w14:paraId="242ECAA5" w14:textId="77777777" w:rsidR="00473D0F" w:rsidRPr="0080100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20D3C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68C6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E82648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80C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E27D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AF3B7A2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D8C2A8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B063CC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F16EDD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0AC5D9B4" w14:textId="77777777" w:rsidTr="009D293F">
        <w:trPr>
          <w:trHeight w:val="597"/>
        </w:trPr>
        <w:tc>
          <w:tcPr>
            <w:tcW w:w="4551" w:type="dxa"/>
            <w:shd w:val="clear" w:color="auto" w:fill="auto"/>
          </w:tcPr>
          <w:p w14:paraId="1A772907" w14:textId="77777777" w:rsidR="00473D0F" w:rsidRPr="0080100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6DA68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99FF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BFB14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2A0C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EDDE2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670A0C4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D438D3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94C447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3AB886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6AA2BDCC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33D8CF4" w14:textId="77777777" w:rsidR="00473D0F" w:rsidRPr="00801005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1005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5560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57A20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EE92F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8298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6 6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6AEE5A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EAE2DC9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1F4F3C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2F9B1E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5EC46F" w14:textId="77777777" w:rsidR="00473D0F" w:rsidRPr="00C550D3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53BD59DC" w14:textId="77777777" w:rsidTr="009D293F">
        <w:trPr>
          <w:trHeight w:val="840"/>
        </w:trPr>
        <w:tc>
          <w:tcPr>
            <w:tcW w:w="4551" w:type="dxa"/>
            <w:shd w:val="clear" w:color="FFFFCC" w:fill="FFFFFF"/>
          </w:tcPr>
          <w:p w14:paraId="00583566" w14:textId="77777777" w:rsidR="00473D0F" w:rsidRPr="002607A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вышение энергетической эффективности на территории Павловского сельского п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0527F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7DA81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A0328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F5C0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3A637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306ADDC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48C4D6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B41F95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2C68CD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A439094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222D4183" w14:textId="77777777" w:rsidR="00473D0F" w:rsidRPr="002607A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тической эффективности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370A5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949DF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7C2D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5BF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C5592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F93881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F98DE5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C56CA7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E5E9B5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33A005E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6D0E7712" w14:textId="77777777" w:rsidR="00473D0F" w:rsidRPr="002607A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FAF0A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BEF7EC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E05E8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75BF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B1489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C3B75FD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2A6BA4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702874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CCB49E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D5E0788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432CF05D" w14:textId="77777777" w:rsidR="00473D0F" w:rsidRPr="002607A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07AF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0DED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6DD4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90248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73C1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293CC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00CC8B9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7D50C7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90A79B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7A9975" w14:textId="77777777" w:rsidR="00473D0F" w:rsidRPr="0016591A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654B909B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3B53A0C8" w14:textId="77777777" w:rsidR="00473D0F" w:rsidRPr="005475B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проекта «</w:t>
            </w:r>
            <w:proofErr w:type="gramStart"/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Инициативное</w:t>
            </w:r>
            <w:proofErr w:type="gramEnd"/>
            <w:r w:rsidRPr="005475BD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бюджетирование» на территории Павловского сельского пос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Павловского района на 2024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4BF13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71E60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A91AD7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7DCA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98141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648472B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DF2406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8394,4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75C721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8295,6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652BBC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473D0F" w:rsidRPr="007408E3" w14:paraId="6C2231E2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EF764D3" w14:textId="77777777" w:rsidR="00473D0F" w:rsidRPr="005475B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социально значимых прое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тов на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E3B65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D5F5B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40B22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FEE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5BEE5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6D37158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8B032FC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8394,4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A0A43E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8295,6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C9CF4B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473D0F" w:rsidRPr="007408E3" w14:paraId="3BD0F71C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76E0896F" w14:textId="77777777" w:rsidR="00473D0F" w:rsidRPr="005475B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055B8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958C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3B323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302B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B8ADA1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DCF752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08FE9F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1395,7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1D0118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1296,9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BF9556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473D0F" w:rsidRPr="007408E3" w14:paraId="1F121D34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5AA4B21B" w14:textId="77777777" w:rsidR="00473D0F" w:rsidRPr="005475B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75BD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5193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3A19DB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2D0E3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804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324FA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3271CDB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8AA6D8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1395,7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82F8989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1296,9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BBF0D0" w14:textId="77777777" w:rsidR="00473D0F" w:rsidRPr="00BF4748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748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473D0F" w:rsidRPr="007408E3" w14:paraId="7FA521F6" w14:textId="77777777" w:rsidTr="009D293F">
        <w:trPr>
          <w:trHeight w:val="943"/>
        </w:trPr>
        <w:tc>
          <w:tcPr>
            <w:tcW w:w="4551" w:type="dxa"/>
            <w:shd w:val="clear" w:color="auto" w:fill="auto"/>
          </w:tcPr>
          <w:p w14:paraId="14F70BDD" w14:textId="77777777" w:rsidR="00473D0F" w:rsidRPr="00B0033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8EEB0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DC8D1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D1E9C9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A9E9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527D7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2A50991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6CBB66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5DE29E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CB9878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73809010" w14:textId="77777777" w:rsidTr="009D293F">
        <w:trPr>
          <w:trHeight w:val="525"/>
        </w:trPr>
        <w:tc>
          <w:tcPr>
            <w:tcW w:w="4551" w:type="dxa"/>
            <w:shd w:val="clear" w:color="auto" w:fill="auto"/>
          </w:tcPr>
          <w:p w14:paraId="7D14C98F" w14:textId="77777777" w:rsidR="00473D0F" w:rsidRPr="00B0033C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033C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85621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100E6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05524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2EF0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971AD2">
              <w:rPr>
                <w:rFonts w:ascii="Times New Roman" w:hAnsi="Times New Roman" w:cs="Times New Roman"/>
                <w:sz w:val="24"/>
                <w:szCs w:val="24"/>
              </w:rPr>
              <w:t>62950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08829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D8774D0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9916D1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0D462A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6998,7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498502" w14:textId="77777777" w:rsidR="00473D0F" w:rsidRPr="00B64A3D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A3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5E253987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2623BD0F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«Чистая станица» на 2024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18BD0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192B9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AAC6A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2E8D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FBCF4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34BE010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DF96A9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A3AADD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DE8F1D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5BDB0C92" w14:textId="77777777" w:rsidTr="009D293F">
        <w:trPr>
          <w:trHeight w:val="735"/>
        </w:trPr>
        <w:tc>
          <w:tcPr>
            <w:tcW w:w="4551" w:type="dxa"/>
            <w:shd w:val="clear" w:color="auto" w:fill="auto"/>
            <w:vAlign w:val="center"/>
          </w:tcPr>
          <w:p w14:paraId="551CE2C2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 сельского поселения, содержание территории сел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поселения в чистоте, скашивание сорной растительности, приобретение коммунальной техники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3409D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6A3D0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1B3C0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65CB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B7F982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FD9298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EDBD6B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88706F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4E45DD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3AF7D792" w14:textId="77777777" w:rsidTr="009D293F">
        <w:trPr>
          <w:trHeight w:val="247"/>
        </w:trPr>
        <w:tc>
          <w:tcPr>
            <w:tcW w:w="4551" w:type="dxa"/>
            <w:shd w:val="clear" w:color="000000" w:fill="FFFFFF"/>
            <w:vAlign w:val="center"/>
          </w:tcPr>
          <w:p w14:paraId="7D7E1C58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125D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ABD2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BC34A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D573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47C3A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E2AB6DD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B60F3B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732731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B37E10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4DD0B551" w14:textId="77777777" w:rsidTr="009D293F">
        <w:trPr>
          <w:trHeight w:val="465"/>
        </w:trPr>
        <w:tc>
          <w:tcPr>
            <w:tcW w:w="4551" w:type="dxa"/>
            <w:shd w:val="clear" w:color="auto" w:fill="auto"/>
            <w:vAlign w:val="center"/>
          </w:tcPr>
          <w:p w14:paraId="5115D8E0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2DFC3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329B7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182B58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B476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>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6EEC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C80FDAC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909C35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C5663C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EFE27D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7A8E9109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5AC8D172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17E74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10084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1A46D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C5EA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68F2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2190494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D1710A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EA6D38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6CB5FE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41C94E62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4A5F0D37" w14:textId="77777777" w:rsidR="00473D0F" w:rsidRPr="00EA1ACC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A1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8AD61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4310E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EC801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B4DE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6 9</w:t>
            </w:r>
            <w:r w:rsidRPr="00E1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971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D87E47">
              <w:rPr>
                <w:rFonts w:ascii="Times New Roman" w:hAnsi="Times New Roman" w:cs="Times New Roman"/>
                <w:sz w:val="24"/>
                <w:szCs w:val="24"/>
              </w:rPr>
              <w:t>60200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E82BF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AEBCADE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D29791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0D6554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F4FE37" w14:textId="77777777" w:rsidR="00473D0F" w:rsidRPr="004873E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73D0F" w:rsidRPr="007408E3" w14:paraId="63097D47" w14:textId="77777777" w:rsidTr="009D293F">
        <w:trPr>
          <w:trHeight w:val="664"/>
        </w:trPr>
        <w:tc>
          <w:tcPr>
            <w:tcW w:w="4551" w:type="dxa"/>
            <w:shd w:val="clear" w:color="auto" w:fill="auto"/>
          </w:tcPr>
          <w:p w14:paraId="62D0ED9A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80B4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51596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84C172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031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2211C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611F15C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655B59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6E21CD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137F5B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473D0F" w:rsidRPr="007408E3" w14:paraId="10DBCB1C" w14:textId="77777777" w:rsidTr="009D293F">
        <w:trPr>
          <w:trHeight w:val="420"/>
        </w:trPr>
        <w:tc>
          <w:tcPr>
            <w:tcW w:w="4551" w:type="dxa"/>
            <w:shd w:val="clear" w:color="auto" w:fill="auto"/>
          </w:tcPr>
          <w:p w14:paraId="7E1807F9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Павловск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F6CC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224D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40396F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26F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20F1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4C78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EB55A72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5BA7A0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3A614B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B34E9F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473D0F" w:rsidRPr="007408E3" w14:paraId="5BD02563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B0B9E21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Решение вопросов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7BE313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7364B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3EBE1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B531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036">
              <w:rPr>
                <w:rFonts w:ascii="Times New Roman" w:hAnsi="Times New Roman" w:cs="Times New Roman"/>
                <w:sz w:val="24"/>
                <w:szCs w:val="24"/>
              </w:rPr>
              <w:t>5 00 00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F1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208DD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EDAF06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6024B6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6D486A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7FCC5E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473D0F" w:rsidRPr="007408E3" w14:paraId="208419B2" w14:textId="77777777" w:rsidTr="009D293F">
        <w:trPr>
          <w:trHeight w:val="283"/>
        </w:trPr>
        <w:tc>
          <w:tcPr>
            <w:tcW w:w="4551" w:type="dxa"/>
            <w:shd w:val="clear" w:color="auto" w:fill="auto"/>
          </w:tcPr>
          <w:p w14:paraId="5B372EBD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08F87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30544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71E15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85361" w14:textId="77777777" w:rsidR="00473D0F" w:rsidRDefault="00473D0F" w:rsidP="009D293F">
            <w:pPr>
              <w:jc w:val="center"/>
            </w:pP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13A2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242894C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99EB5F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E76F49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A510D8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473D0F" w:rsidRPr="007408E3" w14:paraId="2862A560" w14:textId="77777777" w:rsidTr="009D293F">
        <w:trPr>
          <w:trHeight w:val="105"/>
        </w:trPr>
        <w:tc>
          <w:tcPr>
            <w:tcW w:w="4551" w:type="dxa"/>
            <w:shd w:val="clear" w:color="auto" w:fill="auto"/>
          </w:tcPr>
          <w:p w14:paraId="06DA725F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5625C8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84CC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69A0DC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04C70" w14:textId="77777777" w:rsidR="00473D0F" w:rsidRDefault="00473D0F" w:rsidP="009D293F">
            <w:pPr>
              <w:jc w:val="center"/>
            </w:pP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512B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809F30D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BDE734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5B998C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16868,8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1E59A9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459B5F6B" w14:textId="77777777" w:rsidTr="009D293F">
        <w:trPr>
          <w:trHeight w:val="501"/>
        </w:trPr>
        <w:tc>
          <w:tcPr>
            <w:tcW w:w="4551" w:type="dxa"/>
            <w:shd w:val="clear" w:color="auto" w:fill="auto"/>
          </w:tcPr>
          <w:p w14:paraId="6B6F2CD0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1718B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1B960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55715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FFD74" w14:textId="77777777" w:rsidR="00473D0F" w:rsidRDefault="00473D0F" w:rsidP="009D293F">
            <w:pPr>
              <w:jc w:val="center"/>
            </w:pPr>
            <w:r w:rsidRPr="0076656C">
              <w:rPr>
                <w:rFonts w:ascii="Times New Roman" w:hAnsi="Times New Roman" w:cs="Times New Roman"/>
                <w:sz w:val="24"/>
                <w:szCs w:val="24"/>
              </w:rPr>
              <w:t>675 00 00590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0B28F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2EDC00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BAD128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F6A740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7B132D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473D0F" w:rsidRPr="007408E3" w14:paraId="0545A97E" w14:textId="77777777" w:rsidTr="009D293F">
        <w:trPr>
          <w:trHeight w:val="235"/>
        </w:trPr>
        <w:tc>
          <w:tcPr>
            <w:tcW w:w="4551" w:type="dxa"/>
            <w:shd w:val="clear" w:color="auto" w:fill="auto"/>
          </w:tcPr>
          <w:p w14:paraId="74A85CF1" w14:textId="77777777" w:rsidR="00473D0F" w:rsidRPr="000E6EA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0277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BF61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11A0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26D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9C">
              <w:rPr>
                <w:rFonts w:ascii="Times New Roman" w:hAnsi="Times New Roman" w:cs="Times New Roman"/>
                <w:sz w:val="24"/>
                <w:szCs w:val="24"/>
              </w:rPr>
              <w:t>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7DEC8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E82C86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00C19B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104899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BE0800" w14:textId="77777777" w:rsidR="00473D0F" w:rsidRPr="00B87744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473D0F" w:rsidRPr="007408E3" w14:paraId="2009E051" w14:textId="77777777" w:rsidTr="009D293F">
        <w:trPr>
          <w:trHeight w:val="266"/>
        </w:trPr>
        <w:tc>
          <w:tcPr>
            <w:tcW w:w="4551" w:type="dxa"/>
            <w:shd w:val="clear" w:color="auto" w:fill="auto"/>
          </w:tcPr>
          <w:p w14:paraId="5C83F0CF" w14:textId="77777777" w:rsidR="00473D0F" w:rsidRPr="00757B0E" w:rsidRDefault="00473D0F" w:rsidP="009D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A0B37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D2AE7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57B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373A54D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95C7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7CB40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F13E508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465859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AB80C26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B6E206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44D6A530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35EF38A0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C2A9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BDBB6BB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FDFAC7" w14:textId="77777777" w:rsidR="00473D0F" w:rsidRPr="004D385E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A6BC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556FB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5AB586E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6C6088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C022E3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07445E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308C78CB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98BF082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молодежной политики в Павловском сельском поселении Павловского района на 2024 год «Молодежь – 2024»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6B5C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C81ADD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BB5106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02A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0FEEA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7425A4C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8EFE36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BB26F9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D2F1A0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3D0DEA18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802CC48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ции молодёжной политики, формиров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ние ценностей здорового образа жизни, создание условий для воспитания, разв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тия и занятости молодёжи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3930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0CB8E8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1E60B1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039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6AE17D" w14:textId="77777777" w:rsidR="00473D0F" w:rsidRPr="000B1338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592849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6B7B58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67BE81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04250A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7D7E779D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59DA5F0D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D68B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27ED88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D05033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18D8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BFDF3E" w14:textId="77777777" w:rsidR="00473D0F" w:rsidRPr="000B133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6E42DE1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C10135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581A75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FBC9ED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07BFFA3A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77BFBF2A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-дарственными</w:t>
            </w:r>
            <w:proofErr w:type="gramEnd"/>
            <w:r w:rsidRPr="00C927C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27CD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5954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0CE211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498A21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4F9A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2ADB42" w14:textId="77777777" w:rsidR="00473D0F" w:rsidRPr="0083220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2A270E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62900C6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0FB114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091D90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73D0F" w:rsidRPr="007408E3" w14:paraId="1C82BF84" w14:textId="77777777" w:rsidTr="009D293F">
        <w:trPr>
          <w:trHeight w:val="339"/>
        </w:trPr>
        <w:tc>
          <w:tcPr>
            <w:tcW w:w="4551" w:type="dxa"/>
            <w:shd w:val="clear" w:color="FFFFCC" w:fill="FFFFFF"/>
          </w:tcPr>
          <w:p w14:paraId="6AEF3F89" w14:textId="77777777" w:rsidR="00473D0F" w:rsidRPr="00027D0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55B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615FD4" w14:textId="77777777" w:rsidR="00473D0F" w:rsidRPr="00AE325E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A6047B" w14:textId="77777777" w:rsidR="00473D0F" w:rsidRPr="004E09AF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6D2E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E0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D6ABB0" w14:textId="77777777" w:rsidR="00473D0F" w:rsidRPr="00F34ABC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2852D65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2B46D8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49AD6E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8F0A16" w14:textId="77777777" w:rsidR="00473D0F" w:rsidRPr="00F9713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473D0F" w:rsidRPr="007408E3" w14:paraId="25A937F2" w14:textId="77777777" w:rsidTr="009D293F">
        <w:trPr>
          <w:trHeight w:val="375"/>
        </w:trPr>
        <w:tc>
          <w:tcPr>
            <w:tcW w:w="4551" w:type="dxa"/>
            <w:shd w:val="clear" w:color="000000" w:fill="FFFFFF"/>
          </w:tcPr>
          <w:p w14:paraId="5EF9F668" w14:textId="77777777" w:rsidR="00473D0F" w:rsidRPr="00757B0E" w:rsidRDefault="00473D0F" w:rsidP="009D2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366ECA40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351C441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2E2C4A3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09E5E9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69F4A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809696C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55881,3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C1DFE1E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AAB357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63550,4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0AF06EC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10D35C2A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7D3F8D5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FDECE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7543F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6BE08F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BC81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E7458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B63814B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55881,3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6402FF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D3C815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AF8022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2912C450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1783797F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Павловском сельском посел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D8C67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43A2F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9CEE93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5D1F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E4317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74B7CED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55881,3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60454E2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393233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63550,4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47AF0A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5A3629C8" w14:textId="77777777" w:rsidTr="009D293F">
        <w:trPr>
          <w:trHeight w:val="750"/>
        </w:trPr>
        <w:tc>
          <w:tcPr>
            <w:tcW w:w="4551" w:type="dxa"/>
            <w:shd w:val="clear" w:color="auto" w:fill="auto"/>
          </w:tcPr>
          <w:p w14:paraId="5001F4F2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Подпрограмма «Осуществление деятел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ности дворца и домов культуры, других учреждений культуры и средств массовой информации»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1ED77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3D754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C91EB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BA72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391D46" w14:textId="77777777" w:rsidR="00473D0F" w:rsidRPr="00F755C4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424DB8D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0770E4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8284F0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32C82C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6FC9FEED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6AEDC9C7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F62B54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D0500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A9C3A4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5503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927F3A" w14:textId="77777777" w:rsidR="00473D0F" w:rsidRPr="00F755C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827D7F2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942CC4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862A7B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46899,4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186AE8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261129C2" w14:textId="77777777" w:rsidTr="009D293F">
        <w:trPr>
          <w:trHeight w:val="124"/>
        </w:trPr>
        <w:tc>
          <w:tcPr>
            <w:tcW w:w="4551" w:type="dxa"/>
            <w:shd w:val="clear" w:color="auto" w:fill="auto"/>
          </w:tcPr>
          <w:p w14:paraId="3345B03A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866AB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B92A4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96BA6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AFE5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7CAE3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03466EB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5D37A4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2C4220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F1C4A2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490596F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7B7BC613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6AB57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C1A6D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2B9BC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3977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D70508" w14:textId="77777777" w:rsidR="00473D0F" w:rsidRPr="00217E0F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1E8B1FE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010595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401AB1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42117,0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4CE8EA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3AA88BB7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70C3DE0C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местных бю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жетов, связанные с реализацией полн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мочий по созданию условий для орган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зации досуга и обеспечения услугами о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ганизаций культуры в части повышения уровня средней заработной платы рабо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ников муниципальных учреждений сел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ских поселений отрасли культуры, иску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ства и кинематографии до среднемеся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ной начисленной заработной платы наё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ных работников в организациях, у инд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видуальных предпринимателей и физич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ских лиц (среднемесячного дохода от трудовой деятельности) по Краснода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скому краю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2A73B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A4EE3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52C40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77F3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1905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AE95EA7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E10070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DAA560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0721CC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2B4370B0" w14:textId="77777777" w:rsidTr="009D293F">
        <w:trPr>
          <w:trHeight w:val="172"/>
        </w:trPr>
        <w:tc>
          <w:tcPr>
            <w:tcW w:w="4551" w:type="dxa"/>
            <w:shd w:val="clear" w:color="auto" w:fill="auto"/>
          </w:tcPr>
          <w:p w14:paraId="6F04C7F0" w14:textId="77777777" w:rsidR="00473D0F" w:rsidRPr="003150E8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0E8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7747F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0F7E8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74FD2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1407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B24FD8" w14:textId="77777777" w:rsidR="00473D0F" w:rsidRPr="00D91464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9AE0A08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C3926C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D517F2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4782,4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04692C" w14:textId="77777777" w:rsidR="00473D0F" w:rsidRPr="004A5D90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5D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A1270B7" w14:textId="77777777" w:rsidTr="009D293F">
        <w:trPr>
          <w:trHeight w:val="70"/>
        </w:trPr>
        <w:tc>
          <w:tcPr>
            <w:tcW w:w="4551" w:type="dxa"/>
            <w:shd w:val="clear" w:color="FFFFCC" w:fill="FFFFFF"/>
          </w:tcPr>
          <w:p w14:paraId="5546D026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Подпрограмма «Осуществление деятел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ности музея и постоянные выставки»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AC353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818E8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2451F2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882F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55243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85BEEDC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E73854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668B026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3AA681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E4A229A" w14:textId="77777777" w:rsidTr="009D293F">
        <w:trPr>
          <w:trHeight w:val="750"/>
        </w:trPr>
        <w:tc>
          <w:tcPr>
            <w:tcW w:w="4551" w:type="dxa"/>
            <w:shd w:val="clear" w:color="FFFFCC" w:fill="FFFFFF"/>
          </w:tcPr>
          <w:p w14:paraId="407AEBC1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B32BB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A02AA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591EE9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BC69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97F5D1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623E079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6771FA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8C4C80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5145,9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5FABB0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5C3DC977" w14:textId="77777777" w:rsidTr="009D293F">
        <w:trPr>
          <w:trHeight w:val="375"/>
        </w:trPr>
        <w:tc>
          <w:tcPr>
            <w:tcW w:w="4551" w:type="dxa"/>
            <w:shd w:val="clear" w:color="auto" w:fill="auto"/>
          </w:tcPr>
          <w:p w14:paraId="0D1E5979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5B28A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32B91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F3E3A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142E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206B7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C77C03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ED5962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8AB35B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0F9115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2BCCD67B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4966B737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8FA2C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64986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37F87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3E4E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B0DBBE" w14:textId="77777777" w:rsidR="00473D0F" w:rsidRPr="007B01C8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FEAC47D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80DFA7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10E742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4429,0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847D6F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4CB51409" w14:textId="77777777" w:rsidTr="009D293F">
        <w:trPr>
          <w:trHeight w:val="93"/>
        </w:trPr>
        <w:tc>
          <w:tcPr>
            <w:tcW w:w="4551" w:type="dxa"/>
            <w:shd w:val="clear" w:color="auto" w:fill="auto"/>
          </w:tcPr>
          <w:p w14:paraId="6C4CE746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местных бю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жетов, связанные с реализацией полн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мочий по созданию условий для орган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зации досуга и обеспечения услугами о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ганизаций культуры в части повышения уровня средней заработной платы рабо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ников муниципальных учреждений сел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ских поселений отрасли культуры, иску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ства и кинематографии до среднемеся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ной начисленной заработной платы наё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ных работников в организациях, у инд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видуальных предпринимателей и физич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ских лиц (среднемесячного дохода от трудовой деятельности) по Краснода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скому краю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516A4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671DC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ED478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E251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42BB4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A17624C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22A65F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2555D28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E3AEC9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1455F592" w14:textId="77777777" w:rsidTr="009D293F">
        <w:trPr>
          <w:trHeight w:val="234"/>
        </w:trPr>
        <w:tc>
          <w:tcPr>
            <w:tcW w:w="4551" w:type="dxa"/>
            <w:shd w:val="clear" w:color="auto" w:fill="auto"/>
          </w:tcPr>
          <w:p w14:paraId="59CE6DE4" w14:textId="77777777" w:rsidR="00473D0F" w:rsidRPr="00583CA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CA4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5AAEC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EEDD4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ACE63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8562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DEA46F" w14:textId="77777777" w:rsidR="00473D0F" w:rsidRPr="00A84FA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05716FB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198129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7CE3E7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716,9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3FDEE0" w14:textId="77777777" w:rsidR="00473D0F" w:rsidRPr="0056576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76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72744FD0" w14:textId="77777777" w:rsidTr="009D293F">
        <w:trPr>
          <w:trHeight w:val="405"/>
        </w:trPr>
        <w:tc>
          <w:tcPr>
            <w:tcW w:w="4551" w:type="dxa"/>
            <w:shd w:val="clear" w:color="auto" w:fill="auto"/>
            <w:vAlign w:val="center"/>
          </w:tcPr>
          <w:p w14:paraId="40BA8C60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«Осуществление деятел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библиотек» на 2024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A80A6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A3EED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80F0E7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9D89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E72D5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9C42313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826518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6D37B6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FF33D4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6849777" w14:textId="77777777" w:rsidTr="009D293F">
        <w:trPr>
          <w:trHeight w:val="376"/>
        </w:trPr>
        <w:tc>
          <w:tcPr>
            <w:tcW w:w="4551" w:type="dxa"/>
            <w:shd w:val="clear" w:color="auto" w:fill="auto"/>
            <w:vAlign w:val="center"/>
          </w:tcPr>
          <w:p w14:paraId="7326CBE1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68778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BECC4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AF0C1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FC1F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712B6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9BB063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CAC45E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DC3479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D5D621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F76D492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17B38427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E1906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46E91A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D63DE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2CF3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A55A0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47CD7CC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46FB1F4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0ADFCA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3835DA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07E9301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7CC5BFD9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5DEDB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375E93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7FB08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3051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069D4B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CD1598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C24FC5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7B1375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A62FA5" w14:textId="77777777" w:rsidR="00473D0F" w:rsidRPr="0015591C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67B5E01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12DA3A79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расходы местных бю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жетов, связанные с реализацией полн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условий для орган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досуга и обеспечения услугами о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культуры в части повышения уровня средней заработной платы рабо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муниципальных учреждений сел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поселений отрасли культуры, иску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кинематографии до среднемеся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начисленной заработной платы наё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работников в организациях, у инд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видуальных предпринимателей и физич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 (среднемесячного дохода от трудовой деятельности) по Краснода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краю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01F4C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B18137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B012A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94B2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548B2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56C3B27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262009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A7BD15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0D90DD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541E609E" w14:textId="77777777" w:rsidTr="009D293F">
        <w:trPr>
          <w:trHeight w:val="376"/>
        </w:trPr>
        <w:tc>
          <w:tcPr>
            <w:tcW w:w="4551" w:type="dxa"/>
            <w:shd w:val="clear" w:color="auto" w:fill="auto"/>
            <w:vAlign w:val="center"/>
          </w:tcPr>
          <w:p w14:paraId="65D21F88" w14:textId="77777777" w:rsidR="00473D0F" w:rsidRPr="00112C95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1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10961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5A1F6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74B89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98B5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C24078" w14:textId="77777777" w:rsidR="00473D0F" w:rsidRPr="00A84FA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303593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843D83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38C71E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1391,3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3BC5C2" w14:textId="77777777" w:rsidR="00473D0F" w:rsidRPr="008A5B2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5B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1EE1BB8E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2C6D6FA2" w14:textId="77777777" w:rsidR="00473D0F" w:rsidRPr="00681BD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«Сохранение, использов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популяризация объектов культу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наследия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0525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343F88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1A1FE9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03BC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F1E3C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BB7898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0E475F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CD4CD91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DF2D83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34C51BA9" w14:textId="77777777" w:rsidTr="009D293F">
        <w:trPr>
          <w:trHeight w:val="105"/>
        </w:trPr>
        <w:tc>
          <w:tcPr>
            <w:tcW w:w="4551" w:type="dxa"/>
            <w:shd w:val="clear" w:color="FFFFCC" w:fill="FFFFFF"/>
            <w:vAlign w:val="center"/>
          </w:tcPr>
          <w:p w14:paraId="54E4FC91" w14:textId="77777777" w:rsidR="00473D0F" w:rsidRPr="00681BD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A398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3E4E6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53AFF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3A1E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B6F3B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FB049F6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1228B9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B1308D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A06810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6407333" w14:textId="77777777" w:rsidTr="009D293F">
        <w:trPr>
          <w:trHeight w:val="750"/>
        </w:trPr>
        <w:tc>
          <w:tcPr>
            <w:tcW w:w="4551" w:type="dxa"/>
            <w:shd w:val="clear" w:color="auto" w:fill="auto"/>
            <w:vAlign w:val="center"/>
          </w:tcPr>
          <w:p w14:paraId="08C2E0D0" w14:textId="77777777" w:rsidR="00473D0F" w:rsidRPr="00681BD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(памятников истории и кул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туры), находящихся в собственности п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374AC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3D800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645E8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C76A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AFE0C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74FB193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5C2879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897C28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6CC7F9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B674D81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119039E8" w14:textId="77777777" w:rsidR="00473D0F" w:rsidRPr="00681BD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81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50A2C9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25E206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00E176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50AF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A33858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DB5646D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DAAF59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85A5A7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30B39C" w14:textId="77777777" w:rsidR="00473D0F" w:rsidRPr="00D2681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74BCA70B" w14:textId="77777777" w:rsidTr="009D293F">
        <w:trPr>
          <w:trHeight w:val="473"/>
        </w:trPr>
        <w:tc>
          <w:tcPr>
            <w:tcW w:w="4551" w:type="dxa"/>
            <w:shd w:val="clear" w:color="auto" w:fill="auto"/>
            <w:vAlign w:val="center"/>
          </w:tcPr>
          <w:p w14:paraId="6514FB91" w14:textId="77777777" w:rsidR="00473D0F" w:rsidRPr="00DE707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пожарной безопасности в учреждениях культуры Павловского сельского поселения Па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03E23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0AFB9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631AA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3A05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29F6C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CEC0DDA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DC1F77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AFE5B4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0C238D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097724CD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04615480" w14:textId="77777777" w:rsidR="00473D0F" w:rsidRPr="00DE707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35D9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5A07F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F0DC6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472C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F3EC7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C3AFED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410C82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89C958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FE00F1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19CC1814" w14:textId="77777777" w:rsidTr="009D293F">
        <w:trPr>
          <w:trHeight w:val="635"/>
        </w:trPr>
        <w:tc>
          <w:tcPr>
            <w:tcW w:w="4551" w:type="dxa"/>
            <w:shd w:val="clear" w:color="auto" w:fill="auto"/>
            <w:vAlign w:val="center"/>
          </w:tcPr>
          <w:p w14:paraId="3ACB7AB4" w14:textId="77777777" w:rsidR="00473D0F" w:rsidRPr="00DE707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F280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1E755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87A52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7A54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EB918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73A6C2A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5460B9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0F6E66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0B2D0C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77F61D0F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45C46E57" w14:textId="77777777" w:rsidR="00473D0F" w:rsidRPr="00DE707A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9C67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D07CC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50CB0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A478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E6DA6A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55DC38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EDFD4E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81B4C37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479A46" w14:textId="77777777" w:rsidR="00473D0F" w:rsidRPr="00644A90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473D0F" w:rsidRPr="007408E3" w14:paraId="22445023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37C5BA0B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«Проведение мероприятий по профилактике преступлений и прав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в учреждениях культуры Павловского сельского поселения Па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EF98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D38BA5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50875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4431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6E64D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31FF26F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A47419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06D2E0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D4B583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88F6699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31C3179F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профила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преступлений 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DFE7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C8BF1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57288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B6B3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0DB7A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A4C9B14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E61453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A687A0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ADC5EF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B456274" w14:textId="77777777" w:rsidTr="009D293F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14:paraId="405FD054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C7EAB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83BA1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8778E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6CAC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0E14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2F9571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84D43C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CEE6DF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7BFA7D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3D42B4C" w14:textId="77777777" w:rsidTr="009D293F">
        <w:trPr>
          <w:trHeight w:val="1125"/>
        </w:trPr>
        <w:tc>
          <w:tcPr>
            <w:tcW w:w="4551" w:type="dxa"/>
            <w:shd w:val="clear" w:color="auto" w:fill="auto"/>
            <w:vAlign w:val="center"/>
          </w:tcPr>
          <w:p w14:paraId="3FDEDC33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B2651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DE32D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52825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ED13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8E139C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D932A95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D5409D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1CA080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4623B1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4D4149E6" w14:textId="77777777" w:rsidTr="009D293F">
        <w:trPr>
          <w:trHeight w:val="599"/>
        </w:trPr>
        <w:tc>
          <w:tcPr>
            <w:tcW w:w="4551" w:type="dxa"/>
            <w:shd w:val="clear" w:color="auto" w:fill="auto"/>
            <w:vAlign w:val="center"/>
          </w:tcPr>
          <w:p w14:paraId="3D8DCEF6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учреждений культуры Павловского сельского посел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990B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4215D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34CFD5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01F2A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D8745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F2E3AD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1529AF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ECDD24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EC7B42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4D4A3ADD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5CBCDBDD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направленных на поддержку муниц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культуры Павло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B88E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0D0A53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5E326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F642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7290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E203D47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DB8E49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2EE308E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C98D9B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473D0F" w:rsidRPr="007408E3" w14:paraId="4F62AA3F" w14:textId="77777777" w:rsidTr="009D293F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14:paraId="33C11C08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25D406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E7BFBDF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57A4EB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029840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3BA4B4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CE66A49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8852A6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D7AC3A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F72C13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473D0F" w:rsidRPr="007408E3" w14:paraId="10F83FC8" w14:textId="77777777" w:rsidTr="009D293F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14:paraId="172A0875" w14:textId="77777777" w:rsidR="00473D0F" w:rsidRPr="007317C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3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293349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456492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D40EFA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F37948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2496F88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6489D9C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D31E0C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348AEE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C27465" w14:textId="77777777" w:rsidR="00473D0F" w:rsidRPr="00C81915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473D0F" w:rsidRPr="007408E3" w14:paraId="47484F95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1EB38B8A" w14:textId="77777777" w:rsidR="00473D0F" w:rsidRPr="004563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денежного поощрения лучшим муниципальным учреждениям культуры и лучшим работникам лучших муниц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пальных учреждений культуры Красн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дарского края, находящихся на террит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риях сельских поселений, в рамках ре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лизации регионального проекта "Творч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ские люди"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CE33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A62DD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388D8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A75B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A2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A3E3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06D9B26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E5FCF6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264276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D05B39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214A7274" w14:textId="77777777" w:rsidTr="009D293F">
        <w:trPr>
          <w:trHeight w:val="70"/>
        </w:trPr>
        <w:tc>
          <w:tcPr>
            <w:tcW w:w="4551" w:type="dxa"/>
            <w:shd w:val="clear" w:color="auto" w:fill="auto"/>
          </w:tcPr>
          <w:p w14:paraId="3C21D19C" w14:textId="77777777" w:rsidR="00473D0F" w:rsidRPr="004563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31646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2A7C0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E426E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44A9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E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A2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9EA6A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6C0AB0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E300B7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9F5336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47F337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698B9E4" w14:textId="77777777" w:rsidTr="009D293F">
        <w:trPr>
          <w:trHeight w:val="90"/>
        </w:trPr>
        <w:tc>
          <w:tcPr>
            <w:tcW w:w="4551" w:type="dxa"/>
            <w:shd w:val="clear" w:color="auto" w:fill="auto"/>
          </w:tcPr>
          <w:p w14:paraId="40158E14" w14:textId="77777777" w:rsidR="00473D0F" w:rsidRPr="0045639D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8691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5E53AD3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60EA0D1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C6EFC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A2 55190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7A732A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3A1063F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797F9E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21BD58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69B6DA" w14:textId="77777777" w:rsidR="00473D0F" w:rsidRPr="007B5ACB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F7918F0" w14:textId="77777777" w:rsidTr="009D293F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14:paraId="7C201A7E" w14:textId="77777777" w:rsidR="00473D0F" w:rsidRPr="004E4BC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«Подготовка и проведение праздничных и культурно-массовых м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в учреждениях культуры Па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 на 2024 год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55C97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0DE00C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D05F68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8EA7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773D8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28058A2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D50A9A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04A84A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B8D968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BC7AB5E" w14:textId="77777777" w:rsidTr="009D293F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14:paraId="03BE84D6" w14:textId="77777777" w:rsidR="00473D0F" w:rsidRPr="004E4BC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праздничных и культурно-массовых мероприятий в учреждениях культуры Павловского сельского поселения Павловского района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3EFAAA75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16A247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006D562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134E1C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4C551B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0DD1148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ECC04A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999526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2FBAA7A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E1273F4" w14:textId="77777777" w:rsidTr="009D293F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14:paraId="0605EC9A" w14:textId="77777777" w:rsidR="00473D0F" w:rsidRPr="004E4BC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C5283F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49C5B0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D5C90AE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3273029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16F83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E19EFE3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14B1FA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8FCADD8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0A61222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7827B22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74F703B2" w14:textId="77777777" w:rsidR="00473D0F" w:rsidRPr="004E4BC4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E4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55BC60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287A54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E9BEFB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0948D" w14:textId="77777777" w:rsidR="00473D0F" w:rsidRPr="009110CB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95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25FB851" w14:textId="77777777" w:rsidR="00473D0F" w:rsidRPr="00112C95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D2EE61F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3F2647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AC44BE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D5E36B" w14:textId="77777777" w:rsidR="00473D0F" w:rsidRPr="00C91AFC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1A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704FC1D" w14:textId="77777777" w:rsidTr="009D293F">
        <w:trPr>
          <w:trHeight w:val="567"/>
        </w:trPr>
        <w:tc>
          <w:tcPr>
            <w:tcW w:w="4551" w:type="dxa"/>
            <w:shd w:val="clear" w:color="auto" w:fill="auto"/>
            <w:vAlign w:val="center"/>
          </w:tcPr>
          <w:p w14:paraId="33BA7EBA" w14:textId="77777777" w:rsidR="00473D0F" w:rsidRPr="00757B0E" w:rsidRDefault="00473D0F" w:rsidP="009D29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9C61F7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E6703A4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038C48" w14:textId="77777777" w:rsidR="00473D0F" w:rsidRPr="00757B0E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B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9A0F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810F26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D304EFA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1543,9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52CCCC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2054,2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87913E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1949,1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DBB6EB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473D0F" w:rsidRPr="007408E3" w14:paraId="040F25C8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6548947D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7562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E5DAD5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AD0D22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A13C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769B2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02C0947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6CD344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F1B5D1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D8CBCC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6A6AB694" w14:textId="77777777" w:rsidTr="009D293F">
        <w:trPr>
          <w:trHeight w:val="360"/>
        </w:trPr>
        <w:tc>
          <w:tcPr>
            <w:tcW w:w="4551" w:type="dxa"/>
            <w:shd w:val="clear" w:color="FFFFCC" w:fill="FFFFFF"/>
            <w:vAlign w:val="center"/>
          </w:tcPr>
          <w:p w14:paraId="542926DF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Павловского сельского поселения Павловского района «О пенсионном обеспечении за выслугу лет и в связи с инвалидностью лиц, зам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щавших муниципальные должности Па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района, и пенсии за выслугу лет лицам, замещавшим должности муниц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службы в администрации Па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C5223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BE4C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84179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B23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DADF5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6B614A6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42DF34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797887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119415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0D36162E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1AEB3A83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поддержки лиц, замещавших м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078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9AEA1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12783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A17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7884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C81CF4C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FA4151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A8AECC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B469103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18B968D4" w14:textId="77777777" w:rsidTr="009D293F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14:paraId="6EFDA060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E6F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0929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9705D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879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F76B2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D576AD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36B2B2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724D6D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C1124B0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5C0BFE91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1BF74E48" w14:textId="77777777" w:rsidR="00473D0F" w:rsidRPr="004F6A32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2DBA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3151B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1793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053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09B2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F0B212D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047AF6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EE1160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71D59D5" w14:textId="77777777" w:rsidR="00473D0F" w:rsidRPr="00E7571E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211ACF60" w14:textId="77777777" w:rsidTr="009D293F">
        <w:trPr>
          <w:trHeight w:val="652"/>
        </w:trPr>
        <w:tc>
          <w:tcPr>
            <w:tcW w:w="4551" w:type="dxa"/>
            <w:shd w:val="clear" w:color="auto" w:fill="auto"/>
            <w:vAlign w:val="center"/>
          </w:tcPr>
          <w:p w14:paraId="5331F7BC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9D93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0DE3E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EBCF4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AEA6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7E1E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56D5B61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57463E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2EA697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2B9E88A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</w:tr>
      <w:tr w:rsidR="00473D0F" w:rsidRPr="007408E3" w14:paraId="030042CE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1C92562A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«Социальная поддержка в Павловском сельском пос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05D4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0651D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7E8D0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543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22A65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53AC72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0B79A4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465575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5492AEB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</w:tr>
      <w:tr w:rsidR="00473D0F" w:rsidRPr="007408E3" w14:paraId="739F123F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3C0F9B00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социально-ориентированных некоммерческих общ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организаций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A116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639F14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E959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FECC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3FB02F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FAE20AF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28E11E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512C5D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A1FDE47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1A9520F5" w14:textId="77777777" w:rsidTr="009D293F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388BED87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поддержки социально-ориентированным некоммерческим о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щественным организациям в Павловском сельском поселении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42A9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5828E7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CA03A4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8A7D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7B81C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62D87C1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BDCB42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2B7C25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E4650C2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2F87B213" w14:textId="77777777" w:rsidTr="009D293F">
        <w:trPr>
          <w:trHeight w:val="765"/>
        </w:trPr>
        <w:tc>
          <w:tcPr>
            <w:tcW w:w="4551" w:type="dxa"/>
            <w:shd w:val="clear" w:color="auto" w:fill="auto"/>
            <w:vAlign w:val="center"/>
          </w:tcPr>
          <w:p w14:paraId="661E21DB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05BA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BDA45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56474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8D53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1987B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4772E74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3DBE80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AC234B4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76CAF23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473D0F" w:rsidRPr="007408E3" w14:paraId="5ABDA415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03C74D03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211D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3C70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86B0B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6CC7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4F364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1E2AA26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A6318B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C7951D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B04E6D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</w:tr>
      <w:tr w:rsidR="00473D0F" w:rsidRPr="007408E3" w14:paraId="665C4439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384C9677" w14:textId="77777777" w:rsidR="00473D0F" w:rsidRPr="00237558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7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352F1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5C79B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2B6652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2824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5D7940" w14:textId="77777777" w:rsidR="00473D0F" w:rsidRPr="00B75839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3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F014558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CE2A8B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42EDB6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A64970" w14:textId="77777777" w:rsidR="00473D0F" w:rsidRPr="0036140D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149D8761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7CB2262E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«Социальная поддержка граждан, оказавшихся в трудной жизне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ситуации и нуждающихся в социал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защите в Павловском сельском пос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6FACF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4C76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C7A1B3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73CA2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1F0F96" w14:textId="77777777" w:rsidR="00473D0F" w:rsidRPr="004D019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EA5CA07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4454E6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79B3AC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EECF8F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7BC2C2A6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7A5F5366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Выплата гражданам единовременной м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0F74F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A077DA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C6C39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88D7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87233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D5F7FF4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BC6E4F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E0AF28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AC5EEE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22384915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79B2539C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3E8AD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F6268F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D61073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FD52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80135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5733EAA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37A081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557,7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1536CD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E42A51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473D0F" w:rsidRPr="007408E3" w14:paraId="6643EC4A" w14:textId="77777777" w:rsidTr="009D293F">
        <w:trPr>
          <w:trHeight w:val="272"/>
        </w:trPr>
        <w:tc>
          <w:tcPr>
            <w:tcW w:w="4551" w:type="dxa"/>
            <w:shd w:val="clear" w:color="FFFFCC" w:fill="FFFFFF"/>
            <w:vAlign w:val="center"/>
          </w:tcPr>
          <w:p w14:paraId="6458746E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779C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7CCA27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08286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0B3D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B089D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A5B631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4B624D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06D80D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9B276B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</w:tr>
      <w:tr w:rsidR="00473D0F" w:rsidRPr="007408E3" w14:paraId="44492F0B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56CCCA78" w14:textId="77777777" w:rsidR="00473D0F" w:rsidRPr="00E648FB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80338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645F5B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F083B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9BE3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037A2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7133A1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D69A0F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E0DA95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2E7B9D" w14:textId="77777777" w:rsidR="00473D0F" w:rsidRPr="003F5E34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026B08EF" w14:textId="77777777" w:rsidTr="009D293F">
        <w:trPr>
          <w:trHeight w:val="299"/>
        </w:trPr>
        <w:tc>
          <w:tcPr>
            <w:tcW w:w="4551" w:type="dxa"/>
            <w:shd w:val="clear" w:color="auto" w:fill="auto"/>
            <w:vAlign w:val="center"/>
          </w:tcPr>
          <w:p w14:paraId="469EA03F" w14:textId="77777777" w:rsidR="00473D0F" w:rsidRPr="00144F2F" w:rsidRDefault="00473D0F" w:rsidP="009D29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767644" w14:textId="77777777" w:rsidR="00473D0F" w:rsidRPr="00144F2F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1A3DF54" w14:textId="77777777" w:rsidR="00473D0F" w:rsidRPr="00144F2F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6BB5E12" w14:textId="77777777" w:rsidR="00473D0F" w:rsidRPr="00144F2F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4F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4E07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F3D5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9535A88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C50021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A2BAF8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EB92C9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46BBC9AC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5F42591E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61B8C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F9A15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DAEC57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B528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FA0A7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714A81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4422AF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F37C1A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ECB3D5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2901B5B8" w14:textId="77777777" w:rsidTr="009D293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14:paraId="2D34966A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Павловского сельского поселения Павловского района «Физическая культура и спорт»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7B2C8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16951C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073F5D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C421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A70D46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918861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29A89C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364B6D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F87DE0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473D0F" w:rsidRPr="007408E3" w14:paraId="17E5293F" w14:textId="77777777" w:rsidTr="009D293F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14:paraId="41A5284A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массовой физ</w:t>
            </w: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076D8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002D62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DE497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650D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495C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F73F36A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4E22D0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69A88B1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7A9CFB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456A5575" w14:textId="77777777" w:rsidTr="009D293F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14:paraId="4D6C041E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3E6CF8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B39B8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63243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17AC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80A0B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4A2D763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2DC650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1D9A45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B40D2C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07817A60" w14:textId="77777777" w:rsidTr="009D293F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14:paraId="1B5D48BE" w14:textId="77777777" w:rsidR="00473D0F" w:rsidRPr="009C0A43" w:rsidRDefault="00473D0F" w:rsidP="009D2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BC4F5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3C2D19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9ADAE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D441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BABEB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93426F6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C77E17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3D0036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3DF8DF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74E8FF9A" w14:textId="77777777" w:rsidTr="009D293F">
        <w:trPr>
          <w:trHeight w:val="148"/>
        </w:trPr>
        <w:tc>
          <w:tcPr>
            <w:tcW w:w="4551" w:type="dxa"/>
            <w:shd w:val="clear" w:color="FFFFCC" w:fill="FFFFFF"/>
          </w:tcPr>
          <w:p w14:paraId="0D4075FE" w14:textId="77777777" w:rsidR="00473D0F" w:rsidRPr="009C0A4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FB3ED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A635A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C649A5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1B33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C4A35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EBB0517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BF1DF2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EC978A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7E860A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03A2EEE5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29A2AC36" w14:textId="77777777" w:rsidR="00473D0F" w:rsidRPr="009C0A43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0A43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B5516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01E38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832BA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D9B0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A21A3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6D4774F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F20EE7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32A1D7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777A7C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473D0F" w:rsidRPr="007408E3" w14:paraId="60B73EF7" w14:textId="77777777" w:rsidTr="009D293F">
        <w:trPr>
          <w:trHeight w:val="93"/>
        </w:trPr>
        <w:tc>
          <w:tcPr>
            <w:tcW w:w="4551" w:type="dxa"/>
            <w:shd w:val="clear" w:color="FFFFCC" w:fill="FFFFFF"/>
          </w:tcPr>
          <w:p w14:paraId="1CB386CF" w14:textId="77777777" w:rsidR="00473D0F" w:rsidRPr="00DB48A1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A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476E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741E6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2BFF9C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E8B1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8A702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EFD8BF8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EF6FFA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A79D38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472730" w14:textId="77777777" w:rsidR="00473D0F" w:rsidRPr="0029086F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D0F" w:rsidRPr="007408E3" w14:paraId="53B93F36" w14:textId="77777777" w:rsidTr="009D293F">
        <w:trPr>
          <w:trHeight w:val="71"/>
        </w:trPr>
        <w:tc>
          <w:tcPr>
            <w:tcW w:w="4551" w:type="dxa"/>
            <w:shd w:val="clear" w:color="FFFFCC" w:fill="FFFFFF"/>
          </w:tcPr>
          <w:p w14:paraId="70F78476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«Стро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тельство многофункциональных спо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тивных площадок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A190E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421A9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02A65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413C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727EC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67674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EF2BCAD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3D3289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8059,3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C864A5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8044,2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C9F497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473D0F" w:rsidRPr="007408E3" w14:paraId="10C2C7E0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04BAEC4A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07750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2246F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5096A5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25C8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E5AD9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4088C9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CC83A1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8059,3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E26DA9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8044,2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95D2BF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473D0F" w:rsidRPr="007408E3" w14:paraId="73FD33AC" w14:textId="77777777" w:rsidTr="009D293F">
        <w:trPr>
          <w:trHeight w:val="375"/>
        </w:trPr>
        <w:tc>
          <w:tcPr>
            <w:tcW w:w="4551" w:type="dxa"/>
            <w:shd w:val="clear" w:color="FFFFCC" w:fill="FFFFFF"/>
          </w:tcPr>
          <w:p w14:paraId="1B7A91BA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многофункциональных спортивно-игровых площадок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354CA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FC9C84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B162F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97DE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9FC27D" w14:textId="77777777" w:rsidR="00473D0F" w:rsidRPr="00514124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8F4F865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EA235F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1015,3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5BA8EF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C6CC637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473D0F" w:rsidRPr="00514124" w14:paraId="48CDD400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53B44BE3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D02DC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B796E8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932510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1AAB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FFB28E" w14:textId="77777777" w:rsidR="00473D0F" w:rsidRPr="00514124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271DDB5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5346CA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1015,3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6CF8BA5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2D3819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473D0F" w:rsidRPr="007408E3" w14:paraId="69987B3E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1B4AD154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многофункциональных 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спортивно-игровых площадок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4D486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FDE61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16036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86D9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07">
              <w:rPr>
                <w:rFonts w:ascii="Times New Roman" w:hAnsi="Times New Roman" w:cs="Times New Roman"/>
                <w:sz w:val="24"/>
                <w:szCs w:val="24"/>
              </w:rPr>
              <w:t>S1100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0193A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48B0872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D001E4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E540B4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EFE7B3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1C32A2D5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19BCE2BA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5DFF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52ADF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E7F5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1C13E2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97F0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2 01 S1100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0A55B3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C86BC66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F65F01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A7B448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7044,0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BBFF01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3D0F" w:rsidRPr="007408E3" w14:paraId="579F9BF1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5D9D7435" w14:textId="77777777" w:rsidR="00473D0F" w:rsidRPr="003A5DFF" w:rsidRDefault="00473D0F" w:rsidP="009D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дарственной (муниципальной) собстве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7B7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80033F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097A9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B1436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2CD7B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E1">
              <w:rPr>
                <w:rFonts w:ascii="Times New Roman" w:hAnsi="Times New Roman" w:cs="Times New Roman"/>
                <w:sz w:val="24"/>
                <w:szCs w:val="24"/>
              </w:rPr>
              <w:t>2 01 S1100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41E17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4728C42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7121,3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7BA281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162999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469A70" w14:textId="77777777" w:rsidR="00473D0F" w:rsidRPr="00B264B6" w:rsidRDefault="00473D0F" w:rsidP="009D29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4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3D0F" w:rsidRPr="007408E3" w14:paraId="4A3C5541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212E63EA" w14:textId="77777777" w:rsidR="00473D0F" w:rsidRPr="008C63EB" w:rsidRDefault="00473D0F" w:rsidP="009D2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BBC90D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E1C9E50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AF22B71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979B8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3F88CC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26FC4BD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DB5D35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9365DC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B79E30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3F7D3059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079F72D6" w14:textId="77777777" w:rsidR="00473D0F" w:rsidRPr="008C63EB" w:rsidRDefault="00473D0F" w:rsidP="009D29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CE2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государственного (мун</w:t>
            </w:r>
            <w:r w:rsidRPr="00093C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93CE2"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053584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E2BE27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2A5B6A8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D38BA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560E6A" w14:textId="77777777" w:rsidR="00473D0F" w:rsidRPr="008C63EB" w:rsidRDefault="00473D0F" w:rsidP="009D29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E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73BFFD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9931B1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14129E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1AFD88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025FFFB5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40B491C9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49A27C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5EB606A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1DE958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B3FC5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6A5FB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6E64EE3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6D33C8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6846EA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754EE1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0F8826BC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37E180DF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19B4B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237C3AD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5A97D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004B2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410898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F36038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8BF3C9B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84CE51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EBC242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4F2EB0F7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7542BC15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му долгу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365DE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CBD2C8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062071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5F0B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54 1 00 10240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E078A4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7811574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20CFDD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D3517C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E9FA27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473D0F" w:rsidRPr="007408E3" w14:paraId="60A3E878" w14:textId="77777777" w:rsidTr="009D293F">
        <w:trPr>
          <w:trHeight w:val="376"/>
        </w:trPr>
        <w:tc>
          <w:tcPr>
            <w:tcW w:w="4551" w:type="dxa"/>
            <w:shd w:val="clear" w:color="FFFFCC" w:fill="FFFFFF"/>
          </w:tcPr>
          <w:p w14:paraId="4D47C4E1" w14:textId="77777777" w:rsidR="00473D0F" w:rsidRPr="0004499A" w:rsidRDefault="00473D0F" w:rsidP="009D2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CE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</w:t>
            </w:r>
            <w:r w:rsidRPr="00093C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3CE2">
              <w:rPr>
                <w:rFonts w:ascii="Times New Roman" w:hAnsi="Times New Roman" w:cs="Times New Roman"/>
                <w:sz w:val="24"/>
                <w:szCs w:val="24"/>
              </w:rPr>
              <w:t>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58BAB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7FFC331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EFF7EE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74A17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54 1 00 10240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B22C06" w14:textId="77777777" w:rsidR="00473D0F" w:rsidRPr="0004499A" w:rsidRDefault="00473D0F" w:rsidP="009D2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9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4FA995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29BD4E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501CB2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69BDD1" w14:textId="77777777" w:rsidR="00473D0F" w:rsidRPr="003D4647" w:rsidRDefault="00473D0F" w:rsidP="009D29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</w:tbl>
    <w:p w14:paraId="0B1A32DE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E1803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BE8C2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D20C3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14:paraId="678E9AD9" w14:textId="77777777" w:rsidR="00473D0F" w:rsidRPr="00FC4FCD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p w14:paraId="253723C8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14:paraId="4F646D52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5AC2CF6F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7E9CBDB2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5E2656D7" w14:textId="77777777" w:rsidR="00473D0F" w:rsidRPr="00FC4FCD" w:rsidRDefault="00473D0F" w:rsidP="00473D0F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7FDE55A3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83EC3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Павловского сельского  поселения</w:t>
      </w:r>
    </w:p>
    <w:p w14:paraId="78DC6BB8" w14:textId="77777777" w:rsidR="00473D0F" w:rsidRDefault="00473D0F" w:rsidP="00473D0F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кодам </w:t>
      </w:r>
      <w:proofErr w:type="gramStart"/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классификации источников финансирования дефицитов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бюджетов</w:t>
      </w:r>
      <w:proofErr w:type="gramEnd"/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3B1D6A7B" w14:textId="77777777" w:rsidR="00473D0F" w:rsidRDefault="00473D0F" w:rsidP="00473D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p w14:paraId="728AB53D" w14:textId="77777777" w:rsidR="00473D0F" w:rsidRPr="003C550C" w:rsidRDefault="00473D0F" w:rsidP="00473D0F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473D0F" w:rsidRPr="002D6976" w14:paraId="36CE4209" w14:textId="77777777" w:rsidTr="009D293F">
        <w:trPr>
          <w:trHeight w:val="110"/>
        </w:trPr>
        <w:tc>
          <w:tcPr>
            <w:tcW w:w="5969" w:type="dxa"/>
            <w:vMerge w:val="restart"/>
            <w:shd w:val="clear" w:color="auto" w:fill="auto"/>
            <w:vAlign w:val="center"/>
            <w:hideMark/>
          </w:tcPr>
          <w:p w14:paraId="4E57ED14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14:paraId="1E2F054A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CEAA660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0FD7716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73D0F" w:rsidRPr="002D6976" w14:paraId="25000D91" w14:textId="77777777" w:rsidTr="009D293F">
        <w:trPr>
          <w:trHeight w:val="639"/>
        </w:trPr>
        <w:tc>
          <w:tcPr>
            <w:tcW w:w="5969" w:type="dxa"/>
            <w:vMerge/>
            <w:vAlign w:val="center"/>
            <w:hideMark/>
          </w:tcPr>
          <w:p w14:paraId="21C83235" w14:textId="77777777" w:rsidR="00473D0F" w:rsidRPr="002D6976" w:rsidRDefault="00473D0F" w:rsidP="009D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83AD40D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 поступлений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3E5C46D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источников финансир</w:t>
            </w: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дефицита бю</w:t>
            </w: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1701" w:type="dxa"/>
            <w:vMerge/>
            <w:vAlign w:val="center"/>
            <w:hideMark/>
          </w:tcPr>
          <w:p w14:paraId="40AD4AEF" w14:textId="77777777" w:rsidR="00473D0F" w:rsidRPr="002D6976" w:rsidRDefault="00473D0F" w:rsidP="009D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3209BA6" w14:textId="77777777" w:rsidR="00473D0F" w:rsidRPr="002D6976" w:rsidRDefault="00473D0F" w:rsidP="009D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E153A7D" w14:textId="77777777" w:rsidR="00473D0F" w:rsidRPr="00385AC2" w:rsidRDefault="00473D0F" w:rsidP="00473D0F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473D0F" w:rsidRPr="002D6976" w14:paraId="31E032E8" w14:textId="77777777" w:rsidTr="009D293F">
        <w:trPr>
          <w:trHeight w:val="375"/>
          <w:tblHeader/>
        </w:trPr>
        <w:tc>
          <w:tcPr>
            <w:tcW w:w="5969" w:type="dxa"/>
            <w:shd w:val="clear" w:color="auto" w:fill="auto"/>
            <w:vAlign w:val="center"/>
            <w:hideMark/>
          </w:tcPr>
          <w:p w14:paraId="5F717379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67CD4A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F3B4BAE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D303BC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4345F8" w14:textId="77777777" w:rsidR="00473D0F" w:rsidRPr="002D6976" w:rsidRDefault="00473D0F" w:rsidP="009D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73D0F" w:rsidRPr="00C16C09" w14:paraId="58A65ECC" w14:textId="77777777" w:rsidTr="009D293F">
        <w:trPr>
          <w:trHeight w:val="299"/>
        </w:trPr>
        <w:tc>
          <w:tcPr>
            <w:tcW w:w="5969" w:type="dxa"/>
            <w:shd w:val="clear" w:color="auto" w:fill="auto"/>
            <w:hideMark/>
          </w:tcPr>
          <w:p w14:paraId="010DB2C5" w14:textId="77777777" w:rsidR="00473D0F" w:rsidRPr="00C16C09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Павловского сельского п</w:t>
            </w: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селения Павловского района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58FE3CC" w14:textId="77777777" w:rsidR="00473D0F" w:rsidRPr="00C16C09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7C22AD5F" w14:textId="77777777" w:rsidR="00473D0F" w:rsidRPr="00C16C09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9621DEA" w14:textId="77777777" w:rsidR="00473D0F" w:rsidRPr="00C16C09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15 970,8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4227319" w14:textId="77777777" w:rsidR="00473D0F" w:rsidRPr="00C16C09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-21 273,6</w:t>
            </w:r>
          </w:p>
        </w:tc>
      </w:tr>
      <w:tr w:rsidR="00473D0F" w:rsidRPr="00C16C09" w14:paraId="760BE0E5" w14:textId="77777777" w:rsidTr="009D293F">
        <w:trPr>
          <w:trHeight w:val="195"/>
        </w:trPr>
        <w:tc>
          <w:tcPr>
            <w:tcW w:w="5969" w:type="dxa"/>
            <w:shd w:val="clear" w:color="auto" w:fill="auto"/>
            <w:hideMark/>
          </w:tcPr>
          <w:p w14:paraId="018F945A" w14:textId="77777777" w:rsidR="00473D0F" w:rsidRPr="00C16C09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</w:t>
            </w: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фицита бюджета, всего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C3AE4CF" w14:textId="77777777" w:rsidR="00473D0F" w:rsidRPr="00C16C09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7A68C82A" w14:textId="77777777" w:rsidR="00473D0F" w:rsidRPr="00C16C09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3FF73" w14:textId="77777777" w:rsidR="00473D0F" w:rsidRPr="001D21E2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1E2">
              <w:rPr>
                <w:rFonts w:ascii="Times New Roman" w:hAnsi="Times New Roman" w:cs="Times New Roman"/>
                <w:bCs/>
                <w:sz w:val="28"/>
                <w:szCs w:val="28"/>
              </w:rPr>
              <w:t>15 970,8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BB2EB" w14:textId="77777777" w:rsidR="00473D0F" w:rsidRPr="001D21E2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D21E2">
              <w:rPr>
                <w:rFonts w:ascii="Times New Roman" w:hAnsi="Times New Roman" w:cs="Times New Roman"/>
                <w:bCs/>
                <w:sz w:val="28"/>
                <w:szCs w:val="28"/>
              </w:rPr>
              <w:t>21 273,6</w:t>
            </w:r>
          </w:p>
        </w:tc>
      </w:tr>
      <w:tr w:rsidR="00473D0F" w:rsidRPr="00C16C09" w14:paraId="7357FB43" w14:textId="77777777" w:rsidTr="009D293F">
        <w:trPr>
          <w:trHeight w:val="270"/>
        </w:trPr>
        <w:tc>
          <w:tcPr>
            <w:tcW w:w="5969" w:type="dxa"/>
            <w:shd w:val="clear" w:color="auto" w:fill="auto"/>
          </w:tcPr>
          <w:p w14:paraId="40BFB763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2E">
              <w:rPr>
                <w:rFonts w:ascii="Times New Roman" w:hAnsi="Times New Roman" w:cs="Times New Roman"/>
                <w:sz w:val="28"/>
                <w:szCs w:val="28"/>
              </w:rPr>
              <w:t>Бюджетные кредиты из других бюджетов бю</w:t>
            </w:r>
            <w:r w:rsidRPr="001C692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C692E">
              <w:rPr>
                <w:rFonts w:ascii="Times New Roman" w:hAnsi="Times New Roman" w:cs="Times New Roman"/>
                <w:sz w:val="28"/>
                <w:szCs w:val="28"/>
              </w:rPr>
              <w:t>жетной системы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5EB3718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7BAD5D4C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7">
              <w:rPr>
                <w:rFonts w:ascii="Times New Roman" w:hAnsi="Times New Roman" w:cs="Times New Roman"/>
                <w:sz w:val="28"/>
                <w:szCs w:val="28"/>
              </w:rPr>
              <w:t>01 0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FE7">
              <w:rPr>
                <w:rFonts w:ascii="Times New Roman" w:hAnsi="Times New Roman" w:cs="Times New Roman"/>
                <w:sz w:val="28"/>
                <w:szCs w:val="28"/>
              </w:rPr>
              <w:t xml:space="preserve"> 00 00 00 0000 000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44E114AF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-1 300,0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362F5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473D0F" w:rsidRPr="00C16C09" w14:paraId="2E9EECA1" w14:textId="77777777" w:rsidTr="009D293F">
        <w:trPr>
          <w:trHeight w:val="270"/>
        </w:trPr>
        <w:tc>
          <w:tcPr>
            <w:tcW w:w="5969" w:type="dxa"/>
            <w:shd w:val="clear" w:color="auto" w:fill="auto"/>
          </w:tcPr>
          <w:p w14:paraId="114F2444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997">
              <w:rPr>
                <w:rFonts w:ascii="Times New Roman" w:hAnsi="Times New Roman" w:cs="Times New Roman"/>
                <w:sz w:val="28"/>
                <w:szCs w:val="28"/>
              </w:rPr>
              <w:t>Бюджетные кредиты из других бюджетов бю</w:t>
            </w:r>
            <w:r w:rsidRPr="0028299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82997">
              <w:rPr>
                <w:rFonts w:ascii="Times New Roman" w:hAnsi="Times New Roman" w:cs="Times New Roman"/>
                <w:sz w:val="28"/>
                <w:szCs w:val="28"/>
              </w:rPr>
              <w:t>жетной системы Российской Федерации в в</w:t>
            </w:r>
            <w:r w:rsidRPr="0028299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2997">
              <w:rPr>
                <w:rFonts w:ascii="Times New Roman" w:hAnsi="Times New Roman" w:cs="Times New Roman"/>
                <w:sz w:val="28"/>
                <w:szCs w:val="28"/>
              </w:rPr>
              <w:t>люте Российской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42EFFF9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3A1EC0EF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7">
              <w:rPr>
                <w:rFonts w:ascii="Times New Roman" w:hAnsi="Times New Roman" w:cs="Times New Roman"/>
                <w:sz w:val="28"/>
                <w:szCs w:val="28"/>
              </w:rPr>
              <w:t>01 03 00 00 00 0000 000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48DC639F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69996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473D0F" w:rsidRPr="00C16C09" w14:paraId="652C44FE" w14:textId="77777777" w:rsidTr="009D293F">
        <w:trPr>
          <w:trHeight w:val="270"/>
        </w:trPr>
        <w:tc>
          <w:tcPr>
            <w:tcW w:w="5969" w:type="dxa"/>
            <w:shd w:val="clear" w:color="auto" w:fill="auto"/>
          </w:tcPr>
          <w:p w14:paraId="21E8ADDD" w14:textId="77777777" w:rsidR="00473D0F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E6F">
              <w:rPr>
                <w:rFonts w:ascii="Times New Roman" w:hAnsi="Times New Roman" w:cs="Times New Roman"/>
                <w:sz w:val="28"/>
                <w:szCs w:val="28"/>
              </w:rPr>
              <w:t>Погашение бюджетных кредитов, полученных из других бюджетов бюджетной системы Ро</w:t>
            </w:r>
            <w:r w:rsidRPr="004D7E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D7E6F">
              <w:rPr>
                <w:rFonts w:ascii="Times New Roman" w:hAnsi="Times New Roman" w:cs="Times New Roman"/>
                <w:sz w:val="28"/>
                <w:szCs w:val="28"/>
              </w:rPr>
              <w:t>сийской Федерации в валюте Российской Ф</w:t>
            </w:r>
            <w:r w:rsidRPr="004D7E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D7E6F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</w:p>
          <w:p w14:paraId="7662B4CC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3BEFB2F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10B70455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6E">
              <w:rPr>
                <w:rFonts w:ascii="Times New Roman" w:hAnsi="Times New Roman" w:cs="Times New Roman"/>
                <w:sz w:val="28"/>
                <w:szCs w:val="28"/>
              </w:rPr>
              <w:t xml:space="preserve"> 01 03 01 00 00 0000 800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82DE494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6E857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473D0F" w:rsidRPr="00C16C09" w14:paraId="53E67B74" w14:textId="77777777" w:rsidTr="009D293F">
        <w:trPr>
          <w:trHeight w:val="270"/>
        </w:trPr>
        <w:tc>
          <w:tcPr>
            <w:tcW w:w="5969" w:type="dxa"/>
            <w:shd w:val="clear" w:color="auto" w:fill="auto"/>
          </w:tcPr>
          <w:p w14:paraId="6E5FB9FC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6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Погашение бюджетами сельских поселений кредитов из других бюджетов бюджетной с</w:t>
            </w:r>
            <w:r w:rsidRPr="005336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365F">
              <w:rPr>
                <w:rFonts w:ascii="Times New Roman" w:hAnsi="Times New Roman" w:cs="Times New Roman"/>
                <w:sz w:val="28"/>
                <w:szCs w:val="28"/>
              </w:rPr>
              <w:t>стемы Российской Федерации в валюте Ро</w:t>
            </w:r>
            <w:r w:rsidRPr="005336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3365F">
              <w:rPr>
                <w:rFonts w:ascii="Times New Roman" w:hAnsi="Times New Roman" w:cs="Times New Roman"/>
                <w:sz w:val="28"/>
                <w:szCs w:val="28"/>
              </w:rPr>
              <w:t>сийской Федерации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96EE018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5D97FA1E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C">
              <w:rPr>
                <w:rFonts w:ascii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A634557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7D86C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473D0F" w:rsidRPr="00C16C09" w14:paraId="49FFC784" w14:textId="77777777" w:rsidTr="009D293F">
        <w:trPr>
          <w:trHeight w:val="270"/>
        </w:trPr>
        <w:tc>
          <w:tcPr>
            <w:tcW w:w="5969" w:type="dxa"/>
            <w:shd w:val="clear" w:color="auto" w:fill="auto"/>
            <w:hideMark/>
          </w:tcPr>
          <w:p w14:paraId="4C1AF146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0A6E5FE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5DD219C3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60333B89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17 270,8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87FCD9D" w14:textId="77777777" w:rsidR="00473D0F" w:rsidRPr="001D038B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-19 973,6</w:t>
            </w:r>
          </w:p>
        </w:tc>
      </w:tr>
      <w:tr w:rsidR="00473D0F" w:rsidRPr="00C16C09" w14:paraId="2D596948" w14:textId="77777777" w:rsidTr="009D293F">
        <w:trPr>
          <w:trHeight w:val="375"/>
        </w:trPr>
        <w:tc>
          <w:tcPr>
            <w:tcW w:w="5969" w:type="dxa"/>
            <w:shd w:val="clear" w:color="auto" w:fill="auto"/>
            <w:hideMark/>
          </w:tcPr>
          <w:p w14:paraId="7495F7BB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84DA68A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15FABB4D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4EF0312B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B214D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-451 745,9</w:t>
            </w:r>
          </w:p>
        </w:tc>
      </w:tr>
      <w:tr w:rsidR="00473D0F" w:rsidRPr="00C16C09" w14:paraId="186F4E04" w14:textId="77777777" w:rsidTr="009D293F">
        <w:trPr>
          <w:trHeight w:val="405"/>
        </w:trPr>
        <w:tc>
          <w:tcPr>
            <w:tcW w:w="5969" w:type="dxa"/>
            <w:shd w:val="clear" w:color="auto" w:fill="auto"/>
            <w:hideMark/>
          </w:tcPr>
          <w:p w14:paraId="5A28AE9F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5BFDDD4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0CAE0694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B3F1936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-381 364,4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6DE00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-451 745,9</w:t>
            </w:r>
          </w:p>
        </w:tc>
      </w:tr>
      <w:tr w:rsidR="00473D0F" w:rsidRPr="00C16C09" w14:paraId="71032A94" w14:textId="77777777" w:rsidTr="009D293F">
        <w:trPr>
          <w:trHeight w:val="375"/>
        </w:trPr>
        <w:tc>
          <w:tcPr>
            <w:tcW w:w="5969" w:type="dxa"/>
            <w:shd w:val="clear" w:color="auto" w:fill="auto"/>
            <w:hideMark/>
          </w:tcPr>
          <w:p w14:paraId="0110A2C8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6419663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4D335BF6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465BC575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-381 364,4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2F238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-451 745,9</w:t>
            </w:r>
          </w:p>
        </w:tc>
      </w:tr>
      <w:tr w:rsidR="00473D0F" w:rsidRPr="00C16C09" w14:paraId="0A0CD885" w14:textId="77777777" w:rsidTr="009D293F">
        <w:trPr>
          <w:trHeight w:val="345"/>
        </w:trPr>
        <w:tc>
          <w:tcPr>
            <w:tcW w:w="5969" w:type="dxa"/>
            <w:shd w:val="clear" w:color="auto" w:fill="auto"/>
            <w:hideMark/>
          </w:tcPr>
          <w:p w14:paraId="2185609C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4D8096E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3EEE82C0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F1AC5A8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-381 364,4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11DA9EE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-451 745,9</w:t>
            </w:r>
          </w:p>
        </w:tc>
      </w:tr>
      <w:tr w:rsidR="00473D0F" w:rsidRPr="00C16C09" w14:paraId="037D3E2C" w14:textId="77777777" w:rsidTr="009D293F">
        <w:trPr>
          <w:trHeight w:val="375"/>
        </w:trPr>
        <w:tc>
          <w:tcPr>
            <w:tcW w:w="5969" w:type="dxa"/>
            <w:shd w:val="clear" w:color="auto" w:fill="auto"/>
            <w:hideMark/>
          </w:tcPr>
          <w:p w14:paraId="29DB1D9D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60BEBD2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2262C4B0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42204EE8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FF23F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431 772,3</w:t>
            </w:r>
          </w:p>
        </w:tc>
      </w:tr>
      <w:tr w:rsidR="00473D0F" w:rsidRPr="00C16C09" w14:paraId="3728E485" w14:textId="77777777" w:rsidTr="009D293F">
        <w:trPr>
          <w:trHeight w:val="375"/>
        </w:trPr>
        <w:tc>
          <w:tcPr>
            <w:tcW w:w="5969" w:type="dxa"/>
            <w:shd w:val="clear" w:color="auto" w:fill="auto"/>
            <w:hideMark/>
          </w:tcPr>
          <w:p w14:paraId="76C6C505" w14:textId="77777777" w:rsidR="00473D0F" w:rsidRPr="000C2143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</w:t>
            </w: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814302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73F476AB" w14:textId="77777777" w:rsidR="00473D0F" w:rsidRPr="000C2143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4798140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DA1">
              <w:rPr>
                <w:rFonts w:ascii="Times New Roman" w:hAnsi="Times New Roman" w:cs="Times New Roman"/>
                <w:sz w:val="28"/>
                <w:szCs w:val="28"/>
              </w:rPr>
              <w:t>398 635,2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022EE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9C1">
              <w:rPr>
                <w:rFonts w:ascii="Times New Roman" w:hAnsi="Times New Roman" w:cs="Times New Roman"/>
                <w:sz w:val="28"/>
                <w:szCs w:val="28"/>
              </w:rPr>
              <w:t>431 772,3</w:t>
            </w:r>
          </w:p>
        </w:tc>
      </w:tr>
      <w:tr w:rsidR="00473D0F" w:rsidRPr="00C16C09" w14:paraId="73710479" w14:textId="77777777" w:rsidTr="009D293F">
        <w:trPr>
          <w:trHeight w:val="375"/>
        </w:trPr>
        <w:tc>
          <w:tcPr>
            <w:tcW w:w="5969" w:type="dxa"/>
            <w:shd w:val="clear" w:color="auto" w:fill="auto"/>
          </w:tcPr>
          <w:p w14:paraId="36D396E9" w14:textId="77777777" w:rsidR="00473D0F" w:rsidRPr="003E00C6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E514541" w14:textId="77777777" w:rsidR="00473D0F" w:rsidRPr="003E00C6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EDABBEF" w14:textId="77777777" w:rsidR="00473D0F" w:rsidRPr="003E00C6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8689A43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DA1">
              <w:rPr>
                <w:rFonts w:ascii="Times New Roman" w:hAnsi="Times New Roman" w:cs="Times New Roman"/>
                <w:sz w:val="28"/>
                <w:szCs w:val="28"/>
              </w:rPr>
              <w:t>398 635,2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2DF66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9C1">
              <w:rPr>
                <w:rFonts w:ascii="Times New Roman" w:hAnsi="Times New Roman" w:cs="Times New Roman"/>
                <w:sz w:val="28"/>
                <w:szCs w:val="28"/>
              </w:rPr>
              <w:t>431 772,3</w:t>
            </w:r>
          </w:p>
        </w:tc>
      </w:tr>
      <w:tr w:rsidR="00473D0F" w:rsidRPr="00C16C09" w14:paraId="1E7C06B9" w14:textId="77777777" w:rsidTr="009D293F">
        <w:trPr>
          <w:trHeight w:val="375"/>
        </w:trPr>
        <w:tc>
          <w:tcPr>
            <w:tcW w:w="5969" w:type="dxa"/>
            <w:shd w:val="clear" w:color="auto" w:fill="auto"/>
          </w:tcPr>
          <w:p w14:paraId="51C58D8B" w14:textId="77777777" w:rsidR="00473D0F" w:rsidRPr="003E00C6" w:rsidRDefault="00473D0F" w:rsidP="009D29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2D3E371" w14:textId="77777777" w:rsidR="00473D0F" w:rsidRPr="003E00C6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5C926A4" w14:textId="77777777" w:rsidR="00473D0F" w:rsidRPr="003E00C6" w:rsidRDefault="00473D0F" w:rsidP="009D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0DC2B16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DA1">
              <w:rPr>
                <w:rFonts w:ascii="Times New Roman" w:hAnsi="Times New Roman" w:cs="Times New Roman"/>
                <w:sz w:val="28"/>
                <w:szCs w:val="28"/>
              </w:rPr>
              <w:t>398 635,2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DA5BD" w14:textId="77777777" w:rsidR="00473D0F" w:rsidRPr="003E00C6" w:rsidRDefault="00473D0F" w:rsidP="009D29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9C1">
              <w:rPr>
                <w:rFonts w:ascii="Times New Roman" w:hAnsi="Times New Roman" w:cs="Times New Roman"/>
                <w:sz w:val="28"/>
                <w:szCs w:val="28"/>
              </w:rPr>
              <w:t>431 772,3</w:t>
            </w:r>
          </w:p>
        </w:tc>
      </w:tr>
    </w:tbl>
    <w:p w14:paraId="171ABBFE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AB3C2" w14:textId="77777777" w:rsidR="00473D0F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BF0FAC" w14:textId="77777777" w:rsidR="00473D0F" w:rsidRPr="006179DE" w:rsidRDefault="00473D0F" w:rsidP="0047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>Па</w:t>
      </w:r>
      <w:r w:rsidRPr="006179DE">
        <w:rPr>
          <w:rFonts w:ascii="Times New Roman" w:hAnsi="Times New Roman" w:cs="Times New Roman"/>
          <w:sz w:val="28"/>
          <w:szCs w:val="28"/>
        </w:rPr>
        <w:t>в</w:t>
      </w:r>
      <w:r w:rsidRPr="006179DE">
        <w:rPr>
          <w:rFonts w:ascii="Times New Roman" w:hAnsi="Times New Roman" w:cs="Times New Roman"/>
          <w:sz w:val="28"/>
          <w:szCs w:val="28"/>
        </w:rPr>
        <w:t>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p w14:paraId="5DB84D9E" w14:textId="77777777" w:rsidR="00473D0F" w:rsidRPr="006179DE" w:rsidRDefault="00473D0F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3D0F" w:rsidRPr="006179DE" w:rsidSect="00015785">
      <w:headerReference w:type="default" r:id="rId10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586C1" w14:textId="77777777" w:rsidR="006251A0" w:rsidRDefault="006251A0" w:rsidP="00CF434D">
      <w:pPr>
        <w:spacing w:after="0" w:line="240" w:lineRule="auto"/>
      </w:pPr>
      <w:r>
        <w:separator/>
      </w:r>
    </w:p>
  </w:endnote>
  <w:endnote w:type="continuationSeparator" w:id="0">
    <w:p w14:paraId="67718DE5" w14:textId="77777777" w:rsidR="006251A0" w:rsidRDefault="006251A0" w:rsidP="00C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7ADAD" w14:textId="77777777" w:rsidR="006251A0" w:rsidRDefault="006251A0" w:rsidP="00CF434D">
      <w:pPr>
        <w:spacing w:after="0" w:line="240" w:lineRule="auto"/>
      </w:pPr>
      <w:r>
        <w:separator/>
      </w:r>
    </w:p>
  </w:footnote>
  <w:footnote w:type="continuationSeparator" w:id="0">
    <w:p w14:paraId="554353D9" w14:textId="77777777" w:rsidR="006251A0" w:rsidRDefault="006251A0" w:rsidP="00CF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BA46CA" w14:textId="77777777" w:rsidR="00473D0F" w:rsidRPr="00C548F4" w:rsidRDefault="00473D0F" w:rsidP="00C548F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48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48F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314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2D0885" w14:textId="77777777" w:rsidR="00473D0F" w:rsidRPr="00C548F4" w:rsidRDefault="00473D0F" w:rsidP="00C548F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48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48F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49</w: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DBC6E1" w14:textId="77777777" w:rsidR="002C6DDA" w:rsidRPr="00CF434D" w:rsidRDefault="005E50B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43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6DDA" w:rsidRPr="00CF434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3D0F">
          <w:rPr>
            <w:rFonts w:ascii="Times New Roman" w:hAnsi="Times New Roman" w:cs="Times New Roman"/>
            <w:noProof/>
            <w:sz w:val="28"/>
            <w:szCs w:val="28"/>
          </w:rPr>
          <w:t>88</w: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699562" w14:textId="77777777" w:rsidR="002C6DDA" w:rsidRDefault="002C6D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045CE"/>
    <w:rsid w:val="0000653A"/>
    <w:rsid w:val="00015785"/>
    <w:rsid w:val="00042DE7"/>
    <w:rsid w:val="00045CCC"/>
    <w:rsid w:val="00080748"/>
    <w:rsid w:val="000821AD"/>
    <w:rsid w:val="000873EB"/>
    <w:rsid w:val="000A21D0"/>
    <w:rsid w:val="000B3789"/>
    <w:rsid w:val="000C596B"/>
    <w:rsid w:val="000D120E"/>
    <w:rsid w:val="001029CA"/>
    <w:rsid w:val="00125B38"/>
    <w:rsid w:val="00147CBD"/>
    <w:rsid w:val="00164BB3"/>
    <w:rsid w:val="00170A70"/>
    <w:rsid w:val="001774D5"/>
    <w:rsid w:val="001947AE"/>
    <w:rsid w:val="001A746E"/>
    <w:rsid w:val="001B544F"/>
    <w:rsid w:val="001D1FF2"/>
    <w:rsid w:val="00224BD1"/>
    <w:rsid w:val="00250227"/>
    <w:rsid w:val="002815AB"/>
    <w:rsid w:val="00292062"/>
    <w:rsid w:val="002933F6"/>
    <w:rsid w:val="002B24B1"/>
    <w:rsid w:val="002C5107"/>
    <w:rsid w:val="002C6DDA"/>
    <w:rsid w:val="002F41DC"/>
    <w:rsid w:val="00303E60"/>
    <w:rsid w:val="00306212"/>
    <w:rsid w:val="00325591"/>
    <w:rsid w:val="00326750"/>
    <w:rsid w:val="0036145B"/>
    <w:rsid w:val="00362A43"/>
    <w:rsid w:val="0036308D"/>
    <w:rsid w:val="003E2AF3"/>
    <w:rsid w:val="003E4022"/>
    <w:rsid w:val="00407497"/>
    <w:rsid w:val="00435372"/>
    <w:rsid w:val="00435AFD"/>
    <w:rsid w:val="00452EF5"/>
    <w:rsid w:val="0045333B"/>
    <w:rsid w:val="00473D0F"/>
    <w:rsid w:val="004969E3"/>
    <w:rsid w:val="004A1C78"/>
    <w:rsid w:val="004A5CA3"/>
    <w:rsid w:val="004B1F21"/>
    <w:rsid w:val="004D2313"/>
    <w:rsid w:val="00580C85"/>
    <w:rsid w:val="00595B6B"/>
    <w:rsid w:val="005A396F"/>
    <w:rsid w:val="005B1FBA"/>
    <w:rsid w:val="005B2F06"/>
    <w:rsid w:val="005C4FB5"/>
    <w:rsid w:val="005D0F6D"/>
    <w:rsid w:val="005D1588"/>
    <w:rsid w:val="005E205F"/>
    <w:rsid w:val="005E3097"/>
    <w:rsid w:val="005E50B9"/>
    <w:rsid w:val="005F47AB"/>
    <w:rsid w:val="006022F9"/>
    <w:rsid w:val="00602F78"/>
    <w:rsid w:val="00602F7B"/>
    <w:rsid w:val="006179DE"/>
    <w:rsid w:val="00617CCD"/>
    <w:rsid w:val="006208E3"/>
    <w:rsid w:val="00620DFD"/>
    <w:rsid w:val="006251A0"/>
    <w:rsid w:val="0065457F"/>
    <w:rsid w:val="00677ADF"/>
    <w:rsid w:val="00692789"/>
    <w:rsid w:val="006A7C7F"/>
    <w:rsid w:val="006B0D6C"/>
    <w:rsid w:val="006C0318"/>
    <w:rsid w:val="006F3FE0"/>
    <w:rsid w:val="007062CE"/>
    <w:rsid w:val="00710D44"/>
    <w:rsid w:val="007246CE"/>
    <w:rsid w:val="007370AE"/>
    <w:rsid w:val="007370F0"/>
    <w:rsid w:val="0074422C"/>
    <w:rsid w:val="00777080"/>
    <w:rsid w:val="007850FF"/>
    <w:rsid w:val="007A7D69"/>
    <w:rsid w:val="007B7188"/>
    <w:rsid w:val="007E2BF5"/>
    <w:rsid w:val="007F2D94"/>
    <w:rsid w:val="00807357"/>
    <w:rsid w:val="00812088"/>
    <w:rsid w:val="008175DD"/>
    <w:rsid w:val="00831AD4"/>
    <w:rsid w:val="00841A49"/>
    <w:rsid w:val="00875379"/>
    <w:rsid w:val="00877931"/>
    <w:rsid w:val="00886553"/>
    <w:rsid w:val="0089713B"/>
    <w:rsid w:val="008B6262"/>
    <w:rsid w:val="008C44D1"/>
    <w:rsid w:val="008C5691"/>
    <w:rsid w:val="008C677E"/>
    <w:rsid w:val="008F335B"/>
    <w:rsid w:val="00911EEF"/>
    <w:rsid w:val="009174BC"/>
    <w:rsid w:val="00923E0A"/>
    <w:rsid w:val="00930F5F"/>
    <w:rsid w:val="009312ED"/>
    <w:rsid w:val="00940624"/>
    <w:rsid w:val="009A3806"/>
    <w:rsid w:val="009C0C2C"/>
    <w:rsid w:val="009E2B1F"/>
    <w:rsid w:val="009F3DC0"/>
    <w:rsid w:val="00A05409"/>
    <w:rsid w:val="00A24CA3"/>
    <w:rsid w:val="00A26AFA"/>
    <w:rsid w:val="00A27A45"/>
    <w:rsid w:val="00A34BD0"/>
    <w:rsid w:val="00A35B32"/>
    <w:rsid w:val="00A726F7"/>
    <w:rsid w:val="00A7606A"/>
    <w:rsid w:val="00A767A7"/>
    <w:rsid w:val="00A84A2D"/>
    <w:rsid w:val="00A92794"/>
    <w:rsid w:val="00AA0E41"/>
    <w:rsid w:val="00AA19EC"/>
    <w:rsid w:val="00AA3034"/>
    <w:rsid w:val="00AF44C8"/>
    <w:rsid w:val="00AF5B69"/>
    <w:rsid w:val="00B20203"/>
    <w:rsid w:val="00B2360E"/>
    <w:rsid w:val="00B44A72"/>
    <w:rsid w:val="00B5122F"/>
    <w:rsid w:val="00B5151A"/>
    <w:rsid w:val="00B66198"/>
    <w:rsid w:val="00B76013"/>
    <w:rsid w:val="00B80DF4"/>
    <w:rsid w:val="00B95C49"/>
    <w:rsid w:val="00BB32CA"/>
    <w:rsid w:val="00BC173F"/>
    <w:rsid w:val="00BC39DE"/>
    <w:rsid w:val="00BD1500"/>
    <w:rsid w:val="00BF09EE"/>
    <w:rsid w:val="00BF4DFE"/>
    <w:rsid w:val="00C2178E"/>
    <w:rsid w:val="00C25FDC"/>
    <w:rsid w:val="00C311A0"/>
    <w:rsid w:val="00C41B6C"/>
    <w:rsid w:val="00C52156"/>
    <w:rsid w:val="00C83AC6"/>
    <w:rsid w:val="00C94BA8"/>
    <w:rsid w:val="00CA3173"/>
    <w:rsid w:val="00CB212E"/>
    <w:rsid w:val="00CC0E31"/>
    <w:rsid w:val="00CF434D"/>
    <w:rsid w:val="00D13A36"/>
    <w:rsid w:val="00D358C5"/>
    <w:rsid w:val="00D402CE"/>
    <w:rsid w:val="00D76D17"/>
    <w:rsid w:val="00D76D87"/>
    <w:rsid w:val="00D80677"/>
    <w:rsid w:val="00D81FE1"/>
    <w:rsid w:val="00DC5703"/>
    <w:rsid w:val="00DD4A5F"/>
    <w:rsid w:val="00DD5840"/>
    <w:rsid w:val="00DE0D6B"/>
    <w:rsid w:val="00E05446"/>
    <w:rsid w:val="00E16DF8"/>
    <w:rsid w:val="00E24116"/>
    <w:rsid w:val="00E32306"/>
    <w:rsid w:val="00E47373"/>
    <w:rsid w:val="00E564CC"/>
    <w:rsid w:val="00E5653D"/>
    <w:rsid w:val="00E67D77"/>
    <w:rsid w:val="00E97A05"/>
    <w:rsid w:val="00EB0CC5"/>
    <w:rsid w:val="00EC4EBB"/>
    <w:rsid w:val="00ED615E"/>
    <w:rsid w:val="00EE16D9"/>
    <w:rsid w:val="00EE33BC"/>
    <w:rsid w:val="00EE796E"/>
    <w:rsid w:val="00F2396B"/>
    <w:rsid w:val="00F23A11"/>
    <w:rsid w:val="00F33FB2"/>
    <w:rsid w:val="00F418F5"/>
    <w:rsid w:val="00F660F3"/>
    <w:rsid w:val="00F72248"/>
    <w:rsid w:val="00F7483F"/>
    <w:rsid w:val="00F77F11"/>
    <w:rsid w:val="00FB4C78"/>
    <w:rsid w:val="00FC3D6B"/>
    <w:rsid w:val="00FC4FCD"/>
    <w:rsid w:val="00FD7DBD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EE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1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34D"/>
  </w:style>
  <w:style w:type="paragraph" w:styleId="a7">
    <w:name w:val="footer"/>
    <w:basedOn w:val="a"/>
    <w:link w:val="a8"/>
    <w:uiPriority w:val="99"/>
    <w:semiHidden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434D"/>
  </w:style>
  <w:style w:type="table" w:styleId="a9">
    <w:name w:val="Table Grid"/>
    <w:basedOn w:val="a1"/>
    <w:uiPriority w:val="59"/>
    <w:rsid w:val="005E3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473D0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73D0F"/>
    <w:rPr>
      <w:color w:val="800080"/>
      <w:u w:val="single"/>
    </w:rPr>
  </w:style>
  <w:style w:type="paragraph" w:customStyle="1" w:styleId="xl70">
    <w:name w:val="xl70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7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7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73D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73D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7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7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73D0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7">
    <w:name w:val="xl97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473D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473D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473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473D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473D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473D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8424-8FA3-4143-B5C4-F1E9FB32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88</Pages>
  <Words>14434</Words>
  <Characters>82277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Тищенко Надежда Александровна</cp:lastModifiedBy>
  <cp:revision>156</cp:revision>
  <cp:lastPrinted>2023-03-29T13:17:00Z</cp:lastPrinted>
  <dcterms:created xsi:type="dcterms:W3CDTF">2014-03-31T04:54:00Z</dcterms:created>
  <dcterms:modified xsi:type="dcterms:W3CDTF">2025-05-19T11:46:00Z</dcterms:modified>
</cp:coreProperties>
</file>