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CD" w:rsidRPr="00FC4FCD" w:rsidRDefault="00FC4FCD" w:rsidP="003C550C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r w:rsidR="00725C0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</w:p>
    <w:p w:rsidR="00FC4FCD" w:rsidRPr="00FC4FCD" w:rsidRDefault="00FC4FCD" w:rsidP="003C550C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:rsidR="00FC4FCD" w:rsidRPr="00FC4FCD" w:rsidRDefault="00FC4FCD" w:rsidP="003C550C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:rsidR="00FC4FCD" w:rsidRPr="00FC4FCD" w:rsidRDefault="00FC4FCD" w:rsidP="003C550C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:rsidR="00FC4FCD" w:rsidRPr="00FC4FCD" w:rsidRDefault="00FC4FCD" w:rsidP="003C550C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:rsidR="002D6976" w:rsidRDefault="002D6976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CD" w:rsidRDefault="00584BFA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Павловского сельского  поселения</w:t>
      </w:r>
    </w:p>
    <w:p w:rsidR="00584BFA" w:rsidRDefault="00584BFA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кодам </w:t>
      </w:r>
      <w:proofErr w:type="gramStart"/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классификации источников финансирования дефицитов </w:t>
      </w:r>
      <w:r w:rsidR="00A65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бюджетов</w:t>
      </w:r>
      <w:proofErr w:type="gramEnd"/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20</w:t>
      </w:r>
      <w:r w:rsidR="000A25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D2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23E0A" w:rsidRDefault="0062137E" w:rsidP="00204E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04EB8">
        <w:rPr>
          <w:rFonts w:ascii="Times New Roman" w:hAnsi="Times New Roman" w:cs="Times New Roman"/>
          <w:sz w:val="28"/>
          <w:szCs w:val="28"/>
        </w:rPr>
        <w:t>ыс.</w:t>
      </w:r>
      <w:r w:rsidR="00DA0D37">
        <w:rPr>
          <w:rFonts w:ascii="Times New Roman" w:hAnsi="Times New Roman" w:cs="Times New Roman"/>
          <w:sz w:val="28"/>
          <w:szCs w:val="28"/>
        </w:rPr>
        <w:t xml:space="preserve"> </w:t>
      </w:r>
      <w:r w:rsidR="00204EB8">
        <w:rPr>
          <w:rFonts w:ascii="Times New Roman" w:hAnsi="Times New Roman" w:cs="Times New Roman"/>
          <w:sz w:val="28"/>
          <w:szCs w:val="28"/>
        </w:rPr>
        <w:t>рублей</w:t>
      </w:r>
    </w:p>
    <w:p w:rsidR="003C550C" w:rsidRPr="003C550C" w:rsidRDefault="003C550C" w:rsidP="003C550C">
      <w:pPr>
        <w:spacing w:after="0" w:line="240" w:lineRule="auto"/>
        <w:rPr>
          <w:sz w:val="2"/>
          <w:szCs w:val="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9"/>
        <w:gridCol w:w="2126"/>
        <w:gridCol w:w="3119"/>
        <w:gridCol w:w="1701"/>
        <w:gridCol w:w="1701"/>
      </w:tblGrid>
      <w:tr w:rsidR="002D6976" w:rsidRPr="002D6976" w:rsidTr="0062137E">
        <w:trPr>
          <w:trHeight w:val="110"/>
        </w:trPr>
        <w:tc>
          <w:tcPr>
            <w:tcW w:w="5969" w:type="dxa"/>
            <w:vMerge w:val="restart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D6976" w:rsidRPr="002D6976" w:rsidRDefault="002D6976" w:rsidP="00F5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Уточненная сводная бюджетная роспись на 20</w:t>
            </w:r>
            <w:r w:rsidR="000A2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50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D6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D6976" w:rsidRPr="002D6976" w:rsidRDefault="002D6976" w:rsidP="00F5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исполнение за 20</w:t>
            </w:r>
            <w:r w:rsidR="000A25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50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62137E" w:rsidRPr="002D6976" w:rsidTr="0062137E">
        <w:trPr>
          <w:trHeight w:val="639"/>
        </w:trPr>
        <w:tc>
          <w:tcPr>
            <w:tcW w:w="5969" w:type="dxa"/>
            <w:vMerge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администратор поступлений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источников финансирования дефицита бюджета</w:t>
            </w:r>
          </w:p>
        </w:tc>
        <w:tc>
          <w:tcPr>
            <w:tcW w:w="1701" w:type="dxa"/>
            <w:vMerge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5AC2" w:rsidRPr="00385AC2" w:rsidRDefault="00385AC2" w:rsidP="00385AC2">
      <w:pPr>
        <w:spacing w:after="0" w:line="240" w:lineRule="auto"/>
        <w:rPr>
          <w:sz w:val="2"/>
          <w:szCs w:val="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9"/>
        <w:gridCol w:w="2126"/>
        <w:gridCol w:w="3119"/>
        <w:gridCol w:w="1701"/>
        <w:gridCol w:w="1701"/>
      </w:tblGrid>
      <w:tr w:rsidR="002D6976" w:rsidRPr="002D6976" w:rsidTr="0062137E">
        <w:trPr>
          <w:trHeight w:val="375"/>
          <w:tblHeader/>
        </w:trPr>
        <w:tc>
          <w:tcPr>
            <w:tcW w:w="5969" w:type="dxa"/>
            <w:shd w:val="clear" w:color="auto" w:fill="auto"/>
            <w:vAlign w:val="center"/>
            <w:hideMark/>
          </w:tcPr>
          <w:p w:rsidR="002D6976" w:rsidRPr="002D6976" w:rsidRDefault="002D6976" w:rsidP="00B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6976" w:rsidRPr="002D6976" w:rsidRDefault="002D6976" w:rsidP="002D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16C09" w:rsidRPr="00C16C09" w:rsidTr="0062137E">
        <w:trPr>
          <w:trHeight w:val="299"/>
        </w:trPr>
        <w:tc>
          <w:tcPr>
            <w:tcW w:w="5969" w:type="dxa"/>
            <w:shd w:val="clear" w:color="auto" w:fill="auto"/>
            <w:hideMark/>
          </w:tcPr>
          <w:p w:rsidR="00C16C09" w:rsidRPr="00C16C09" w:rsidRDefault="00C16C09" w:rsidP="00C16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Павловского сельского поселения Павловского района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16C09" w:rsidRPr="00C16C09" w:rsidRDefault="00C16C09" w:rsidP="00C1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C16C09" w:rsidRPr="00C16C09" w:rsidRDefault="00C16C09" w:rsidP="00C16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16C09" w:rsidRPr="00C16C09" w:rsidRDefault="00F50DA6" w:rsidP="008D1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15 970,8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16C09" w:rsidRPr="00C16C09" w:rsidRDefault="001A7FF8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F50D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21 273,6</w:t>
            </w:r>
          </w:p>
        </w:tc>
      </w:tr>
      <w:tr w:rsidR="001D21E2" w:rsidRPr="00C16C09" w:rsidTr="007D4931">
        <w:trPr>
          <w:trHeight w:val="195"/>
        </w:trPr>
        <w:tc>
          <w:tcPr>
            <w:tcW w:w="5969" w:type="dxa"/>
            <w:shd w:val="clear" w:color="auto" w:fill="auto"/>
            <w:hideMark/>
          </w:tcPr>
          <w:p w:rsidR="001D21E2" w:rsidRPr="00C16C09" w:rsidRDefault="001D21E2" w:rsidP="00C16C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1D21E2" w:rsidRPr="00C16C09" w:rsidRDefault="001D21E2" w:rsidP="00C16C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1D21E2" w:rsidRPr="00C16C09" w:rsidRDefault="001D21E2" w:rsidP="00C1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21E2" w:rsidRPr="001D21E2" w:rsidRDefault="001D21E2" w:rsidP="00FC41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1E2">
              <w:rPr>
                <w:rFonts w:ascii="Times New Roman" w:hAnsi="Times New Roman" w:cs="Times New Roman"/>
                <w:bCs/>
                <w:sz w:val="28"/>
                <w:szCs w:val="28"/>
              </w:rPr>
              <w:t>15 970,8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21E2" w:rsidRPr="001D21E2" w:rsidRDefault="001A7FF8" w:rsidP="00FC41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1D21E2" w:rsidRPr="001D21E2">
              <w:rPr>
                <w:rFonts w:ascii="Times New Roman" w:hAnsi="Times New Roman" w:cs="Times New Roman"/>
                <w:bCs/>
                <w:sz w:val="28"/>
                <w:szCs w:val="28"/>
              </w:rPr>
              <w:t>21 273,6</w:t>
            </w:r>
          </w:p>
        </w:tc>
      </w:tr>
      <w:tr w:rsidR="006E02A9" w:rsidRPr="00C16C09" w:rsidTr="0062137E">
        <w:trPr>
          <w:trHeight w:val="270"/>
        </w:trPr>
        <w:tc>
          <w:tcPr>
            <w:tcW w:w="5969" w:type="dxa"/>
            <w:shd w:val="clear" w:color="auto" w:fill="auto"/>
          </w:tcPr>
          <w:p w:rsidR="006E02A9" w:rsidRPr="000C2143" w:rsidRDefault="001C692E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2E">
              <w:rPr>
                <w:rFonts w:ascii="Times New Roman" w:hAnsi="Times New Roman" w:cs="Times New Roman"/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E02A9" w:rsidRPr="000C2143" w:rsidRDefault="006E02A9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6E02A9" w:rsidRPr="000C2143" w:rsidRDefault="00CD2FE7" w:rsidP="00282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7">
              <w:rPr>
                <w:rFonts w:ascii="Times New Roman" w:hAnsi="Times New Roman" w:cs="Times New Roman"/>
                <w:sz w:val="28"/>
                <w:szCs w:val="28"/>
              </w:rPr>
              <w:t>01 0</w:t>
            </w:r>
            <w:r w:rsidR="002829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FE7">
              <w:rPr>
                <w:rFonts w:ascii="Times New Roman" w:hAnsi="Times New Roman" w:cs="Times New Roman"/>
                <w:sz w:val="28"/>
                <w:szCs w:val="28"/>
              </w:rPr>
              <w:t xml:space="preserve"> 00 00 00 0000 000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6E02A9" w:rsidRPr="001D038B" w:rsidRDefault="00F5054E" w:rsidP="00B81FD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B81FD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B81FD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E02A9" w:rsidRPr="001D038B" w:rsidRDefault="00B81FDF" w:rsidP="0042153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</w:tr>
      <w:tr w:rsidR="00282997" w:rsidRPr="00C16C09" w:rsidTr="0062137E">
        <w:trPr>
          <w:trHeight w:val="270"/>
        </w:trPr>
        <w:tc>
          <w:tcPr>
            <w:tcW w:w="5969" w:type="dxa"/>
            <w:shd w:val="clear" w:color="auto" w:fill="auto"/>
          </w:tcPr>
          <w:p w:rsidR="00282997" w:rsidRPr="000C2143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997">
              <w:rPr>
                <w:rFonts w:ascii="Times New Roman" w:hAnsi="Times New Roman" w:cs="Times New Roman"/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282997" w:rsidRPr="000C2143" w:rsidRDefault="00282997" w:rsidP="00421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7">
              <w:rPr>
                <w:rFonts w:ascii="Times New Roman" w:hAnsi="Times New Roman" w:cs="Times New Roman"/>
                <w:sz w:val="28"/>
                <w:szCs w:val="28"/>
              </w:rPr>
              <w:t>01 03 00 00 00 0000 000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1D038B" w:rsidRDefault="00B81FDF" w:rsidP="0042153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1D038B" w:rsidRDefault="00B81FDF" w:rsidP="0042153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</w:tr>
      <w:tr w:rsidR="00282997" w:rsidRPr="00C16C09" w:rsidTr="0062137E">
        <w:trPr>
          <w:trHeight w:val="270"/>
        </w:trPr>
        <w:tc>
          <w:tcPr>
            <w:tcW w:w="5969" w:type="dxa"/>
            <w:shd w:val="clear" w:color="auto" w:fill="auto"/>
          </w:tcPr>
          <w:p w:rsidR="00282997" w:rsidRDefault="004D7E6F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E6F">
              <w:rPr>
                <w:rFonts w:ascii="Times New Roman" w:hAnsi="Times New Roman" w:cs="Times New Roman"/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B81FDF" w:rsidRPr="000C2143" w:rsidRDefault="00B81FDF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282997" w:rsidRPr="000C2143" w:rsidRDefault="00282997" w:rsidP="00421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6E">
              <w:rPr>
                <w:rFonts w:ascii="Times New Roman" w:hAnsi="Times New Roman" w:cs="Times New Roman"/>
                <w:sz w:val="28"/>
                <w:szCs w:val="28"/>
              </w:rPr>
              <w:t xml:space="preserve"> 01 03 01 00 00 0000 800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1D038B" w:rsidRDefault="00B81FDF" w:rsidP="0042153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1D038B" w:rsidRDefault="00B81FDF" w:rsidP="0042153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</w:tr>
      <w:tr w:rsidR="00282997" w:rsidRPr="00C16C09" w:rsidTr="0062137E">
        <w:trPr>
          <w:trHeight w:val="270"/>
        </w:trPr>
        <w:tc>
          <w:tcPr>
            <w:tcW w:w="5969" w:type="dxa"/>
            <w:shd w:val="clear" w:color="auto" w:fill="auto"/>
          </w:tcPr>
          <w:p w:rsidR="00282997" w:rsidRPr="000C2143" w:rsidRDefault="0053365F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282997" w:rsidRPr="000C2143" w:rsidRDefault="00282997" w:rsidP="00421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C">
              <w:rPr>
                <w:rFonts w:ascii="Times New Roman" w:hAnsi="Times New Roman" w:cs="Times New Roman"/>
                <w:sz w:val="28"/>
                <w:szCs w:val="28"/>
              </w:rPr>
              <w:t>01 03 01 00 10 0000 810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1D038B" w:rsidRDefault="00B81FDF" w:rsidP="0042153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1D038B" w:rsidRDefault="00B81FDF" w:rsidP="0042153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</w:tr>
      <w:tr w:rsidR="00282997" w:rsidRPr="00C16C09" w:rsidTr="0062137E">
        <w:trPr>
          <w:trHeight w:val="270"/>
        </w:trPr>
        <w:tc>
          <w:tcPr>
            <w:tcW w:w="5969" w:type="dxa"/>
            <w:shd w:val="clear" w:color="auto" w:fill="auto"/>
            <w:hideMark/>
          </w:tcPr>
          <w:p w:rsidR="00282997" w:rsidRPr="000C2143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282997" w:rsidRPr="001D038B" w:rsidRDefault="00B81FDF" w:rsidP="0042153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17 270,8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82997" w:rsidRPr="001D038B" w:rsidRDefault="00A047FC" w:rsidP="0042153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-19 973,6</w:t>
            </w:r>
          </w:p>
        </w:tc>
      </w:tr>
      <w:tr w:rsidR="00282997" w:rsidRPr="00C16C09" w:rsidTr="0085647E">
        <w:trPr>
          <w:trHeight w:val="375"/>
        </w:trPr>
        <w:tc>
          <w:tcPr>
            <w:tcW w:w="5969" w:type="dxa"/>
            <w:shd w:val="clear" w:color="auto" w:fill="auto"/>
            <w:hideMark/>
          </w:tcPr>
          <w:p w:rsidR="00282997" w:rsidRPr="000C2143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282997" w:rsidRPr="003E00C6" w:rsidRDefault="00282997" w:rsidP="00C801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  <w:r w:rsidR="00C801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81 364,4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3E00C6" w:rsidRDefault="007939F9" w:rsidP="00263FB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-451 745,9</w:t>
            </w:r>
          </w:p>
        </w:tc>
      </w:tr>
      <w:tr w:rsidR="00282997" w:rsidRPr="00C16C09" w:rsidTr="00101B12">
        <w:trPr>
          <w:trHeight w:val="405"/>
        </w:trPr>
        <w:tc>
          <w:tcPr>
            <w:tcW w:w="5969" w:type="dxa"/>
            <w:shd w:val="clear" w:color="auto" w:fill="auto"/>
            <w:hideMark/>
          </w:tcPr>
          <w:p w:rsidR="00282997" w:rsidRPr="000C2143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0A457B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-381 364,4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3E00C6" w:rsidRDefault="00D01E30" w:rsidP="00E86F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1E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-451 745,9</w:t>
            </w:r>
          </w:p>
        </w:tc>
      </w:tr>
      <w:tr w:rsidR="00282997" w:rsidRPr="00C16C09" w:rsidTr="00944071">
        <w:trPr>
          <w:trHeight w:val="375"/>
        </w:trPr>
        <w:tc>
          <w:tcPr>
            <w:tcW w:w="5969" w:type="dxa"/>
            <w:shd w:val="clear" w:color="auto" w:fill="auto"/>
            <w:hideMark/>
          </w:tcPr>
          <w:p w:rsidR="00282997" w:rsidRPr="000C2143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0A457B" w:rsidP="007D1A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-381 364,4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3E00C6" w:rsidRDefault="00D01E30" w:rsidP="00FB4F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1E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-451 745,9</w:t>
            </w:r>
          </w:p>
        </w:tc>
      </w:tr>
      <w:tr w:rsidR="00282997" w:rsidRPr="00C16C09" w:rsidTr="00944071">
        <w:trPr>
          <w:trHeight w:val="345"/>
        </w:trPr>
        <w:tc>
          <w:tcPr>
            <w:tcW w:w="5969" w:type="dxa"/>
            <w:shd w:val="clear" w:color="auto" w:fill="auto"/>
            <w:hideMark/>
          </w:tcPr>
          <w:p w:rsidR="00282997" w:rsidRPr="000C2143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0A457B" w:rsidP="001C15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-381 364,4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D01E30" w:rsidP="005941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1E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-451 745,9</w:t>
            </w:r>
          </w:p>
        </w:tc>
      </w:tr>
      <w:tr w:rsidR="00282997" w:rsidRPr="00C16C09" w:rsidTr="00C86405">
        <w:trPr>
          <w:trHeight w:val="375"/>
        </w:trPr>
        <w:tc>
          <w:tcPr>
            <w:tcW w:w="5969" w:type="dxa"/>
            <w:shd w:val="clear" w:color="auto" w:fill="auto"/>
            <w:hideMark/>
          </w:tcPr>
          <w:p w:rsidR="00282997" w:rsidRPr="000C2143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282997" w:rsidP="000171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0171E9">
              <w:rPr>
                <w:rFonts w:ascii="Times New Roman" w:hAnsi="Times New Roman" w:cs="Times New Roman"/>
                <w:sz w:val="28"/>
                <w:szCs w:val="28"/>
              </w:rPr>
              <w:t>8 635,2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3E00C6" w:rsidRDefault="00FC6D49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431 772,3</w:t>
            </w:r>
          </w:p>
        </w:tc>
      </w:tr>
      <w:tr w:rsidR="00282997" w:rsidRPr="00C16C09" w:rsidTr="00C86405">
        <w:trPr>
          <w:trHeight w:val="375"/>
        </w:trPr>
        <w:tc>
          <w:tcPr>
            <w:tcW w:w="5969" w:type="dxa"/>
            <w:shd w:val="clear" w:color="auto" w:fill="auto"/>
            <w:hideMark/>
          </w:tcPr>
          <w:p w:rsidR="00282997" w:rsidRPr="000C2143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82997" w:rsidRPr="000C2143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EF7DA1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7DA1">
              <w:rPr>
                <w:rFonts w:ascii="Times New Roman" w:hAnsi="Times New Roman" w:cs="Times New Roman"/>
                <w:sz w:val="28"/>
                <w:szCs w:val="28"/>
              </w:rPr>
              <w:t>398 635,2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3E00C6" w:rsidRDefault="00E549C1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49C1">
              <w:rPr>
                <w:rFonts w:ascii="Times New Roman" w:hAnsi="Times New Roman" w:cs="Times New Roman"/>
                <w:sz w:val="28"/>
                <w:szCs w:val="28"/>
              </w:rPr>
              <w:t>431 772,3</w:t>
            </w:r>
          </w:p>
        </w:tc>
      </w:tr>
      <w:tr w:rsidR="00282997" w:rsidRPr="00C16C09" w:rsidTr="0062137E">
        <w:trPr>
          <w:trHeight w:val="375"/>
        </w:trPr>
        <w:tc>
          <w:tcPr>
            <w:tcW w:w="5969" w:type="dxa"/>
            <w:shd w:val="clear" w:color="auto" w:fill="auto"/>
          </w:tcPr>
          <w:p w:rsidR="00282997" w:rsidRPr="003E00C6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82997" w:rsidRPr="003E00C6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282997" w:rsidRPr="003E00C6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EF7DA1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7DA1">
              <w:rPr>
                <w:rFonts w:ascii="Times New Roman" w:hAnsi="Times New Roman" w:cs="Times New Roman"/>
                <w:sz w:val="28"/>
                <w:szCs w:val="28"/>
              </w:rPr>
              <w:t>398 635,2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3E00C6" w:rsidRDefault="00E549C1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49C1">
              <w:rPr>
                <w:rFonts w:ascii="Times New Roman" w:hAnsi="Times New Roman" w:cs="Times New Roman"/>
                <w:sz w:val="28"/>
                <w:szCs w:val="28"/>
              </w:rPr>
              <w:t>431 772,3</w:t>
            </w:r>
          </w:p>
        </w:tc>
      </w:tr>
      <w:tr w:rsidR="00282997" w:rsidRPr="00C16C09" w:rsidTr="0062137E">
        <w:trPr>
          <w:trHeight w:val="375"/>
        </w:trPr>
        <w:tc>
          <w:tcPr>
            <w:tcW w:w="5969" w:type="dxa"/>
            <w:shd w:val="clear" w:color="auto" w:fill="auto"/>
          </w:tcPr>
          <w:p w:rsidR="00282997" w:rsidRPr="003E00C6" w:rsidRDefault="00282997" w:rsidP="000C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82997" w:rsidRPr="003E00C6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282997" w:rsidRPr="003E00C6" w:rsidRDefault="00282997" w:rsidP="000C2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282997" w:rsidRPr="003E00C6" w:rsidRDefault="00EF7DA1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7DA1">
              <w:rPr>
                <w:rFonts w:ascii="Times New Roman" w:hAnsi="Times New Roman" w:cs="Times New Roman"/>
                <w:sz w:val="28"/>
                <w:szCs w:val="28"/>
              </w:rPr>
              <w:t>398 635,2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82997" w:rsidRPr="003E00C6" w:rsidRDefault="00E549C1" w:rsidP="000C2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49C1">
              <w:rPr>
                <w:rFonts w:ascii="Times New Roman" w:hAnsi="Times New Roman" w:cs="Times New Roman"/>
                <w:sz w:val="28"/>
                <w:szCs w:val="28"/>
              </w:rPr>
              <w:t>431 772,3</w:t>
            </w:r>
          </w:p>
        </w:tc>
      </w:tr>
    </w:tbl>
    <w:p w:rsidR="0062137E" w:rsidRDefault="0062137E" w:rsidP="00621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283" w:rsidRDefault="00035283" w:rsidP="00621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F0A" w:rsidRPr="006179DE" w:rsidRDefault="003C550C" w:rsidP="00621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5F0A"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5F0A"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  <w:r w:rsidR="006213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A65F0A"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="00A65F0A" w:rsidRPr="006179DE">
        <w:rPr>
          <w:rFonts w:ascii="Times New Roman" w:hAnsi="Times New Roman" w:cs="Times New Roman"/>
          <w:sz w:val="28"/>
          <w:szCs w:val="28"/>
        </w:rPr>
        <w:tab/>
      </w:r>
      <w:r w:rsidR="00A65F0A" w:rsidRPr="006179DE">
        <w:rPr>
          <w:rFonts w:ascii="Times New Roman" w:hAnsi="Times New Roman" w:cs="Times New Roman"/>
          <w:sz w:val="28"/>
          <w:szCs w:val="28"/>
        </w:rPr>
        <w:tab/>
      </w:r>
      <w:r w:rsidR="00A65F0A" w:rsidRPr="006179D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A65F0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65F0A" w:rsidRPr="006179D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65F0A" w:rsidRPr="006179D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83B49">
        <w:rPr>
          <w:rFonts w:ascii="Times New Roman" w:hAnsi="Times New Roman" w:cs="Times New Roman"/>
          <w:sz w:val="28"/>
          <w:szCs w:val="28"/>
        </w:rPr>
        <w:t xml:space="preserve"> </w:t>
      </w:r>
      <w:r w:rsidR="00E549C1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E83B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549C1">
        <w:rPr>
          <w:rFonts w:ascii="Times New Roman" w:hAnsi="Times New Roman" w:cs="Times New Roman"/>
          <w:sz w:val="28"/>
          <w:szCs w:val="28"/>
        </w:rPr>
        <w:t>А.В.Браславец</w:t>
      </w:r>
      <w:proofErr w:type="spellEnd"/>
    </w:p>
    <w:sectPr w:rsidR="00A65F0A" w:rsidRPr="006179DE" w:rsidSect="003C550C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EB" w:rsidRDefault="00692CEB" w:rsidP="00123CF9">
      <w:pPr>
        <w:spacing w:after="0" w:line="240" w:lineRule="auto"/>
      </w:pPr>
      <w:r>
        <w:separator/>
      </w:r>
    </w:p>
  </w:endnote>
  <w:endnote w:type="continuationSeparator" w:id="0">
    <w:p w:rsidR="00692CEB" w:rsidRDefault="00692CEB" w:rsidP="0012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EB" w:rsidRDefault="00692CEB" w:rsidP="00123CF9">
      <w:pPr>
        <w:spacing w:after="0" w:line="240" w:lineRule="auto"/>
      </w:pPr>
      <w:r>
        <w:separator/>
      </w:r>
    </w:p>
  </w:footnote>
  <w:footnote w:type="continuationSeparator" w:id="0">
    <w:p w:rsidR="00692CEB" w:rsidRDefault="00692CEB" w:rsidP="0012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38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23CF9" w:rsidRPr="00123CF9" w:rsidRDefault="00F220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23C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CF9" w:rsidRPr="00123CF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23C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49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C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CF9" w:rsidRDefault="00123C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FCD"/>
    <w:rsid w:val="0001262E"/>
    <w:rsid w:val="00014662"/>
    <w:rsid w:val="000171E9"/>
    <w:rsid w:val="00035283"/>
    <w:rsid w:val="00073FC3"/>
    <w:rsid w:val="00083680"/>
    <w:rsid w:val="000A251A"/>
    <w:rsid w:val="000A457B"/>
    <w:rsid w:val="000C2143"/>
    <w:rsid w:val="000C4F18"/>
    <w:rsid w:val="000E26B8"/>
    <w:rsid w:val="000E42C5"/>
    <w:rsid w:val="00101B12"/>
    <w:rsid w:val="00123CF9"/>
    <w:rsid w:val="001478F1"/>
    <w:rsid w:val="0017793C"/>
    <w:rsid w:val="0018081E"/>
    <w:rsid w:val="001A7FF8"/>
    <w:rsid w:val="001B0D13"/>
    <w:rsid w:val="001C154F"/>
    <w:rsid w:val="001C692E"/>
    <w:rsid w:val="001D038B"/>
    <w:rsid w:val="001D21E2"/>
    <w:rsid w:val="00204EB8"/>
    <w:rsid w:val="00206797"/>
    <w:rsid w:val="00213569"/>
    <w:rsid w:val="00224073"/>
    <w:rsid w:val="00263FB3"/>
    <w:rsid w:val="00282997"/>
    <w:rsid w:val="002B0017"/>
    <w:rsid w:val="002B3469"/>
    <w:rsid w:val="002B4430"/>
    <w:rsid w:val="002D07C2"/>
    <w:rsid w:val="002D6976"/>
    <w:rsid w:val="002E40D4"/>
    <w:rsid w:val="00315770"/>
    <w:rsid w:val="003231F3"/>
    <w:rsid w:val="003268D1"/>
    <w:rsid w:val="00362623"/>
    <w:rsid w:val="00373F0A"/>
    <w:rsid w:val="00385AC2"/>
    <w:rsid w:val="003C550C"/>
    <w:rsid w:val="003D27ED"/>
    <w:rsid w:val="003D2BF7"/>
    <w:rsid w:val="003E00C6"/>
    <w:rsid w:val="00406DD4"/>
    <w:rsid w:val="004725EA"/>
    <w:rsid w:val="004B7DF9"/>
    <w:rsid w:val="004D7E6F"/>
    <w:rsid w:val="00516B68"/>
    <w:rsid w:val="0052536C"/>
    <w:rsid w:val="00531A28"/>
    <w:rsid w:val="0053365F"/>
    <w:rsid w:val="00555531"/>
    <w:rsid w:val="005761EA"/>
    <w:rsid w:val="00584BFA"/>
    <w:rsid w:val="00584CC8"/>
    <w:rsid w:val="005941D7"/>
    <w:rsid w:val="005F18B5"/>
    <w:rsid w:val="0062137E"/>
    <w:rsid w:val="00630383"/>
    <w:rsid w:val="00676DC8"/>
    <w:rsid w:val="00692CEB"/>
    <w:rsid w:val="006B6017"/>
    <w:rsid w:val="006C0D47"/>
    <w:rsid w:val="006E02A9"/>
    <w:rsid w:val="006E7F93"/>
    <w:rsid w:val="00725C07"/>
    <w:rsid w:val="0077106E"/>
    <w:rsid w:val="00784298"/>
    <w:rsid w:val="007939F9"/>
    <w:rsid w:val="007A6311"/>
    <w:rsid w:val="007B4074"/>
    <w:rsid w:val="007D1A5D"/>
    <w:rsid w:val="007D4931"/>
    <w:rsid w:val="00803DD9"/>
    <w:rsid w:val="00813363"/>
    <w:rsid w:val="00817938"/>
    <w:rsid w:val="00847D87"/>
    <w:rsid w:val="0085647E"/>
    <w:rsid w:val="00896F46"/>
    <w:rsid w:val="008D1C92"/>
    <w:rsid w:val="008D20F7"/>
    <w:rsid w:val="008E71EE"/>
    <w:rsid w:val="00914236"/>
    <w:rsid w:val="00923E0A"/>
    <w:rsid w:val="00926E58"/>
    <w:rsid w:val="00932615"/>
    <w:rsid w:val="009376E6"/>
    <w:rsid w:val="00944071"/>
    <w:rsid w:val="00991E4E"/>
    <w:rsid w:val="009A69FA"/>
    <w:rsid w:val="009D70CF"/>
    <w:rsid w:val="009E6D10"/>
    <w:rsid w:val="00A0476B"/>
    <w:rsid w:val="00A047FC"/>
    <w:rsid w:val="00A1304C"/>
    <w:rsid w:val="00A437AB"/>
    <w:rsid w:val="00A65F0A"/>
    <w:rsid w:val="00A92794"/>
    <w:rsid w:val="00AD40DD"/>
    <w:rsid w:val="00B05F88"/>
    <w:rsid w:val="00B71FC9"/>
    <w:rsid w:val="00B81FDF"/>
    <w:rsid w:val="00B856C8"/>
    <w:rsid w:val="00BC2DBC"/>
    <w:rsid w:val="00BC44E8"/>
    <w:rsid w:val="00BD362C"/>
    <w:rsid w:val="00BE0764"/>
    <w:rsid w:val="00BE1E6E"/>
    <w:rsid w:val="00BE78E3"/>
    <w:rsid w:val="00BF7F9E"/>
    <w:rsid w:val="00C02513"/>
    <w:rsid w:val="00C02DEC"/>
    <w:rsid w:val="00C15D4E"/>
    <w:rsid w:val="00C16C09"/>
    <w:rsid w:val="00C80170"/>
    <w:rsid w:val="00C8391C"/>
    <w:rsid w:val="00C86405"/>
    <w:rsid w:val="00CD2FE7"/>
    <w:rsid w:val="00CE7FF7"/>
    <w:rsid w:val="00CF5E17"/>
    <w:rsid w:val="00D01E30"/>
    <w:rsid w:val="00D2158D"/>
    <w:rsid w:val="00D24DD2"/>
    <w:rsid w:val="00D500C5"/>
    <w:rsid w:val="00D55CA5"/>
    <w:rsid w:val="00D60BD9"/>
    <w:rsid w:val="00DA0D37"/>
    <w:rsid w:val="00E20203"/>
    <w:rsid w:val="00E52825"/>
    <w:rsid w:val="00E549C1"/>
    <w:rsid w:val="00E6692C"/>
    <w:rsid w:val="00E77E06"/>
    <w:rsid w:val="00E83B49"/>
    <w:rsid w:val="00E86FFF"/>
    <w:rsid w:val="00E875E0"/>
    <w:rsid w:val="00EA2662"/>
    <w:rsid w:val="00EE796E"/>
    <w:rsid w:val="00EF2D3F"/>
    <w:rsid w:val="00EF7DA1"/>
    <w:rsid w:val="00F20D16"/>
    <w:rsid w:val="00F22050"/>
    <w:rsid w:val="00F317F0"/>
    <w:rsid w:val="00F5054E"/>
    <w:rsid w:val="00F50DA6"/>
    <w:rsid w:val="00F62C98"/>
    <w:rsid w:val="00F82794"/>
    <w:rsid w:val="00F82A80"/>
    <w:rsid w:val="00FA4D7E"/>
    <w:rsid w:val="00FB4F42"/>
    <w:rsid w:val="00FC4FCD"/>
    <w:rsid w:val="00FC6D49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3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3CF9"/>
  </w:style>
  <w:style w:type="paragraph" w:styleId="a7">
    <w:name w:val="footer"/>
    <w:basedOn w:val="a"/>
    <w:link w:val="a8"/>
    <w:uiPriority w:val="99"/>
    <w:semiHidden/>
    <w:unhideWhenUsed/>
    <w:rsid w:val="00123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3CF9"/>
  </w:style>
  <w:style w:type="paragraph" w:customStyle="1" w:styleId="a9">
    <w:name w:val="Комментарий пользователя"/>
    <w:basedOn w:val="a"/>
    <w:next w:val="a"/>
    <w:uiPriority w:val="99"/>
    <w:rsid w:val="00C8391C"/>
    <w:pPr>
      <w:autoSpaceDE w:val="0"/>
      <w:autoSpaceDN w:val="0"/>
      <w:adjustRightInd w:val="0"/>
      <w:spacing w:before="75" w:after="0" w:line="240" w:lineRule="auto"/>
      <w:ind w:left="170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table" w:styleId="aa">
    <w:name w:val="Table Grid"/>
    <w:basedOn w:val="a1"/>
    <w:uiPriority w:val="59"/>
    <w:rsid w:val="003C5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Михайлевский</dc:creator>
  <cp:lastModifiedBy>Орёл Ольга Алексеевн</cp:lastModifiedBy>
  <cp:revision>89</cp:revision>
  <cp:lastPrinted>2023-03-29T07:41:00Z</cp:lastPrinted>
  <dcterms:created xsi:type="dcterms:W3CDTF">2021-03-25T09:50:00Z</dcterms:created>
  <dcterms:modified xsi:type="dcterms:W3CDTF">2025-03-24T13:51:00Z</dcterms:modified>
</cp:coreProperties>
</file>