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5B4C7" w14:textId="77777777" w:rsidR="00FC4FCD" w:rsidRPr="00FC4FCD" w:rsidRDefault="00FC4FCD" w:rsidP="00FB387E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 w:rsidR="0043012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14:paraId="39750245" w14:textId="77777777" w:rsidR="00FC4FCD" w:rsidRPr="00FC4FCD" w:rsidRDefault="00FC4FCD" w:rsidP="00FB387E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58E4F1F3" w14:textId="77777777" w:rsidR="00FC4FCD" w:rsidRPr="00FC4FCD" w:rsidRDefault="00FC4FCD" w:rsidP="00FB387E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6222CBCB" w14:textId="77777777" w:rsidR="00FC4FCD" w:rsidRPr="00FC4FCD" w:rsidRDefault="00FC4FCD" w:rsidP="00FB387E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6BF126C0" w14:textId="77777777" w:rsidR="00FC4FCD" w:rsidRPr="00FC4FCD" w:rsidRDefault="00FC4FCD" w:rsidP="00FB387E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1D688532" w14:textId="77777777" w:rsidR="00FC4FCD" w:rsidRDefault="00FC4FCD" w:rsidP="00FC4FCD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CA82F0" w14:textId="77777777" w:rsidR="00FC4FCD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0E1EBB" w14:textId="77777777" w:rsidR="00FC4FCD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BDDB34" w14:textId="77777777" w:rsidR="00FB45B4" w:rsidRDefault="00FB45B4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</w:t>
      </w:r>
      <w:r w:rsidR="00204EB8"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бюджета Павловского сельского поселения Павловского района по разделам и</w:t>
      </w:r>
    </w:p>
    <w:p w14:paraId="7B8F29B0" w14:textId="108BD91F" w:rsidR="00FC4FCD" w:rsidRDefault="00204EB8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подразделам </w:t>
      </w:r>
      <w:r w:rsidR="00FB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функциональной 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 расходов бюджетов</w:t>
      </w:r>
      <w:r w:rsidR="00FB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Российской Федерации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</w:t>
      </w:r>
      <w:r w:rsidR="003C5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61A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3E3F2FEF" w14:textId="77777777" w:rsidR="006108B4" w:rsidRDefault="006108B4" w:rsidP="006108B4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1ECC5A" w14:textId="01936B18" w:rsidR="00631C74" w:rsidRPr="006108B4" w:rsidRDefault="003239B8" w:rsidP="006108B4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6108B4" w:rsidRPr="00610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8B4" w:rsidRPr="00610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5260"/>
        <w:gridCol w:w="640"/>
        <w:gridCol w:w="700"/>
        <w:gridCol w:w="3020"/>
        <w:gridCol w:w="1645"/>
        <w:gridCol w:w="1618"/>
        <w:gridCol w:w="1720"/>
      </w:tblGrid>
      <w:tr w:rsidR="00FC4ADE" w:rsidRPr="00FC4ADE" w14:paraId="4C259AF6" w14:textId="77777777" w:rsidTr="00917C5F">
        <w:trPr>
          <w:trHeight w:val="2651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5B15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0BED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27AA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ED22" w14:textId="14DDB5D7" w:rsidR="00A72652" w:rsidRPr="004A74E0" w:rsidRDefault="00A72652" w:rsidP="00A7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proofErr w:type="gramEnd"/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утвержденный решением Совета Па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ловского сельского п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селения Павловского района от </w:t>
            </w:r>
            <w:r w:rsidRPr="0059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37A4" w:rsidRPr="0059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9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20</w:t>
            </w:r>
            <w:r w:rsidR="003239B8" w:rsidRPr="0059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B37A4" w:rsidRPr="0059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9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AB37A4" w:rsidRPr="0059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68/382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E2170D1" w14:textId="2793FCD1" w:rsidR="00FC4ADE" w:rsidRPr="00FC4ADE" w:rsidRDefault="00A72652" w:rsidP="00F6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Павло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сельского пос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Павловского района на 202</w:t>
            </w:r>
            <w:r w:rsidR="00F61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B40E" w14:textId="61B49CDC" w:rsidR="00FC4ADE" w:rsidRPr="00FC4ADE" w:rsidRDefault="00FC4ADE" w:rsidP="00FF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Уточненная сводная бюджетная роспись на 20</w:t>
            </w:r>
            <w:r w:rsidR="003C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15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C4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446B" w14:textId="3EBA7ADE" w:rsidR="00FC4ADE" w:rsidRPr="00FC4ADE" w:rsidRDefault="00FC4ADE" w:rsidP="00FF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за 20</w:t>
            </w:r>
            <w:r w:rsidR="003C5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F1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3B7" w14:textId="45744138" w:rsidR="00FC4ADE" w:rsidRPr="00FC4ADE" w:rsidRDefault="00FC4ADE" w:rsidP="00FF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 исполнения к уточне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бю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жетной ро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писи на 20</w:t>
            </w:r>
            <w:r w:rsidR="003C5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F1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59B6B425" w14:textId="77777777" w:rsidR="00446CC7" w:rsidRPr="00446CC7" w:rsidRDefault="00446CC7" w:rsidP="00446CC7">
      <w:pPr>
        <w:spacing w:after="0" w:line="240" w:lineRule="auto"/>
        <w:rPr>
          <w:sz w:val="2"/>
          <w:szCs w:val="2"/>
        </w:rPr>
      </w:pP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5260"/>
        <w:gridCol w:w="640"/>
        <w:gridCol w:w="700"/>
        <w:gridCol w:w="3020"/>
        <w:gridCol w:w="1645"/>
        <w:gridCol w:w="1618"/>
        <w:gridCol w:w="1720"/>
      </w:tblGrid>
      <w:tr w:rsidR="00FC4ADE" w:rsidRPr="00FC4ADE" w14:paraId="1C17F53E" w14:textId="77777777" w:rsidTr="00446CC7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9D50B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EEC86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4AF3E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399D7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1AF69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334F9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0886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A6CB5" w:rsidRPr="00FC4ADE" w14:paraId="351D9C1A" w14:textId="77777777" w:rsidTr="00462939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8090A" w14:textId="2201B070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A358" w14:textId="1909A6B3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3139" w14:textId="77985502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31C5" w14:textId="2EDFC9B2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269 189,4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3924" w14:textId="52DE4102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397 335,2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0D78" w14:textId="095BB438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388 692,8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83F1" w14:textId="6E8DFD27" w:rsidR="004A6CB5" w:rsidRPr="004A6CB5" w:rsidRDefault="004A6CB5" w:rsidP="0004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97,8</w:t>
            </w:r>
          </w:p>
        </w:tc>
      </w:tr>
      <w:tr w:rsidR="004A6CB5" w:rsidRPr="00FC4ADE" w14:paraId="3B386035" w14:textId="77777777" w:rsidTr="00462939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A6C55" w14:textId="20AA124C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DF61" w14:textId="2E33FF4E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78A8" w14:textId="00BB5E1B" w:rsidR="004A6CB5" w:rsidRPr="004A6CB5" w:rsidRDefault="004A6CB5" w:rsidP="003C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BEDC" w14:textId="7327346D" w:rsidR="004A6CB5" w:rsidRPr="004A6CB5" w:rsidRDefault="004A6CB5" w:rsidP="0017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60 822,8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B77" w14:textId="76037619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67 610,9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C5B" w14:textId="2C5CF6DA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66 171,9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3469" w14:textId="3C7227A2" w:rsidR="004A6CB5" w:rsidRPr="004A6CB5" w:rsidRDefault="004A6CB5" w:rsidP="00177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97,9</w:t>
            </w:r>
          </w:p>
        </w:tc>
      </w:tr>
      <w:tr w:rsidR="004A6CB5" w:rsidRPr="00FC4ADE" w14:paraId="4BA9945D" w14:textId="77777777" w:rsidTr="00462939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FB6B4" w14:textId="4E2BE9DB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ного лица субъекта Российской Федер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1558" w14:textId="62B15774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B7D9" w14:textId="49FFD7F6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C25F" w14:textId="4236A96F" w:rsidR="004A6CB5" w:rsidRPr="004A6CB5" w:rsidRDefault="004A6CB5" w:rsidP="00C46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1 786,7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7561" w14:textId="446513FB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1 786,7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9CCED" w14:textId="79B4DABF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1 786,6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6CE7" w14:textId="5D6F0666" w:rsidR="004A6CB5" w:rsidRPr="004A6CB5" w:rsidRDefault="004A6CB5" w:rsidP="00C46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A6CB5" w:rsidRPr="00FC4ADE" w14:paraId="567A1B61" w14:textId="77777777" w:rsidTr="00462939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D8156" w14:textId="7154B89B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сийской Федерации, высших исполн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9A01" w14:textId="284D513C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96E" w14:textId="587D1304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9E8B" w14:textId="6CD49A94" w:rsidR="004A6CB5" w:rsidRPr="004A6CB5" w:rsidRDefault="004A6CB5" w:rsidP="000B7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20 304,4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935AD" w14:textId="7CB0F126" w:rsidR="004A6CB5" w:rsidRPr="004A6CB5" w:rsidRDefault="004A6CB5" w:rsidP="000B7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21 199,5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D1F5D" w14:textId="0C3B42CA" w:rsidR="004A6CB5" w:rsidRPr="004A6CB5" w:rsidRDefault="004A6CB5" w:rsidP="000B7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21 101,7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13D2" w14:textId="729E564F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4A6CB5" w:rsidRPr="00FC4ADE" w14:paraId="72CB9654" w14:textId="77777777" w:rsidTr="00462939">
        <w:trPr>
          <w:trHeight w:val="5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94C01" w14:textId="2C7045A4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8E31" w14:textId="4573DDA4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C0C0" w14:textId="7BEDCE10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3C25" w14:textId="4B3CC443" w:rsidR="004A6CB5" w:rsidRPr="004A6CB5" w:rsidRDefault="004A6CB5" w:rsidP="00893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F52B3" w14:textId="06E24924" w:rsidR="004A6CB5" w:rsidRPr="004A6CB5" w:rsidRDefault="004A6CB5" w:rsidP="00893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46F3A" w14:textId="0F259EA4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C184" w14:textId="0C36050E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A6CB5" w:rsidRPr="00FC4ADE" w14:paraId="04F0CF94" w14:textId="77777777" w:rsidTr="00462939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530942" w14:textId="55416AD8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ферендумов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DC75" w14:textId="059ED5E8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1FD1" w14:textId="1D47F053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47F3" w14:textId="5C6E27C2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629DE" w14:textId="305E5334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3 026,3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F567" w14:textId="09D87352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3 026,3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3C65" w14:textId="7CA0C13C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A6CB5" w:rsidRPr="00FC4ADE" w14:paraId="541002F3" w14:textId="77777777" w:rsidTr="00462939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80EEC" w14:textId="3D83DFF9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4961" w14:textId="75000DB4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D950" w14:textId="01C95CF7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D26B" w14:textId="131105E3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60C1E" w14:textId="2E055B5D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BAC0D" w14:textId="65CC29D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1756" w14:textId="4A705B1D" w:rsidR="004A6CB5" w:rsidRPr="004A6CB5" w:rsidRDefault="004A6CB5" w:rsidP="001B6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A6CB5" w:rsidRPr="00FC4ADE" w14:paraId="74765E83" w14:textId="77777777" w:rsidTr="00462939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4E13C6" w14:textId="45FF2AA3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5133" w14:textId="2C80BB24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C2D5" w14:textId="22F04708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2CC8" w14:textId="4F751F33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38 127,9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F8D4" w14:textId="77780C0F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41 073,8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C6BE" w14:textId="152CE729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39 733,5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5E3" w14:textId="5C8DC828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4A6CB5" w:rsidRPr="00FC4ADE" w14:paraId="2EBF0A59" w14:textId="77777777" w:rsidTr="00462939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14BAE7" w14:textId="4FA3EFA9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</w:t>
            </w: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1EBD" w14:textId="0674E550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0504" w14:textId="56E43EDF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2173" w14:textId="5A1F700D" w:rsidR="004A6CB5" w:rsidRPr="004A6CB5" w:rsidRDefault="004A6CB5" w:rsidP="007D7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2 603,6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01F0E" w14:textId="2ABEEB43" w:rsidR="004A6CB5" w:rsidRPr="004A6CB5" w:rsidRDefault="004A6CB5" w:rsidP="00CA0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1 819,6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4339A" w14:textId="2D328BF6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1 708,6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7AC7" w14:textId="5D7479C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93,9</w:t>
            </w:r>
          </w:p>
        </w:tc>
      </w:tr>
      <w:tr w:rsidR="004A6CB5" w:rsidRPr="00FC4ADE" w14:paraId="758D98DA" w14:textId="77777777" w:rsidTr="00462939">
        <w:trPr>
          <w:trHeight w:val="20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CBAF1" w14:textId="54EA8BB4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вычайных ситуаций природного и техн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генного характера, пожарная безопа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9BC0" w14:textId="6D20E208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D351" w14:textId="1D5D4998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979A" w14:textId="234C532B" w:rsidR="004A6CB5" w:rsidRPr="004A6CB5" w:rsidRDefault="004A6CB5" w:rsidP="00F24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309,7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6CC3B" w14:textId="49632277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239,6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5D2BD" w14:textId="2F52B265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129,8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9EA9" w14:textId="1CD81A6E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</w:tr>
      <w:tr w:rsidR="004A6CB5" w:rsidRPr="00904220" w14:paraId="05D818BD" w14:textId="77777777" w:rsidTr="00462939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2DCCEB" w14:textId="60CF5483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3899" w14:textId="0B90C741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2EA2" w14:textId="355B69A3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C9CE" w14:textId="3429D7E7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2 293,9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EAC38" w14:textId="478D3AD2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1580,0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1A5A6" w14:textId="4902F585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1 578,8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22F" w14:textId="1EBCADC7" w:rsidR="004A6CB5" w:rsidRPr="004A6CB5" w:rsidRDefault="004A6CB5" w:rsidP="00715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4A6CB5" w:rsidRPr="00FC4ADE" w14:paraId="5912D55C" w14:textId="77777777" w:rsidTr="00462939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39BEF6" w14:textId="4C81E2DB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4F8" w14:textId="5656E6D0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3A27" w14:textId="0E56AE4D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BC83" w14:textId="1F538AE2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17 947,5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DF55" w14:textId="204683DA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18 247,5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8F86" w14:textId="5E7DA18B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16 812,7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0B1B" w14:textId="0A3F1F27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92,1</w:t>
            </w:r>
          </w:p>
        </w:tc>
      </w:tr>
      <w:tr w:rsidR="004A6CB5" w:rsidRPr="00FC4ADE" w14:paraId="14D3D245" w14:textId="77777777" w:rsidTr="004D7394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205C" w14:textId="78E21701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3F84" w14:textId="6114DD86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797A" w14:textId="5E9C47FA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24F3" w14:textId="179126E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17 947,5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A39D9" w14:textId="6306C295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18 247,5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9FCD2" w14:textId="2CBC54EC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16 812,7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C69B" w14:textId="74E47F6C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</w:tr>
      <w:tr w:rsidR="004A6CB5" w:rsidRPr="00FC4ADE" w14:paraId="72849582" w14:textId="77777777" w:rsidTr="00462939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6701E" w14:textId="03A8A6C4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FA93" w14:textId="74AEFDE5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C4C7" w14:textId="1393FA07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C4EF" w14:textId="1D7EA4CD" w:rsidR="004A6CB5" w:rsidRPr="004A6CB5" w:rsidRDefault="004A6CB5" w:rsidP="002B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8D8F8" w14:textId="73836F19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87B43" w14:textId="7450FE7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72A9" w14:textId="06B07A66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A6CB5" w:rsidRPr="00FC4ADE" w14:paraId="75A09C1C" w14:textId="77777777" w:rsidTr="004D7394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88D71" w14:textId="2A2AC20A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1393" w14:textId="79BC8D1F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BAFA" w14:textId="076C181F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FB15" w14:textId="0DD20C30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121 398,3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54E8" w14:textId="474DF41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235 019,5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620EB" w14:textId="4D44B715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229 498,3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D300" w14:textId="40556E1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97,7</w:t>
            </w:r>
          </w:p>
        </w:tc>
      </w:tr>
      <w:tr w:rsidR="004A6CB5" w:rsidRPr="00FC4ADE" w14:paraId="15F7AF55" w14:textId="77777777" w:rsidTr="00462939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91DAC7" w14:textId="5E5B0AE9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E0D4" w14:textId="56DE38A7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0B5E" w14:textId="26DA1806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F3A2" w14:textId="64DA9C7F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86 578,5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769A4" w14:textId="2E786DE4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172 362,6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7F9D" w14:textId="2E945263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170 197,7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6501" w14:textId="513B451E" w:rsidR="004A6CB5" w:rsidRPr="004A6CB5" w:rsidRDefault="004A6CB5" w:rsidP="00682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</w:tr>
      <w:tr w:rsidR="004A6CB5" w:rsidRPr="00FC4ADE" w14:paraId="48EF4596" w14:textId="77777777" w:rsidTr="00462939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E0CCB" w14:textId="0BD47D3C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B6F" w14:textId="196BC970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7C8B" w14:textId="571FA3F1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DDED" w14:textId="24EAD3E5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15 632,3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A9A3" w14:textId="3D278EB9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37 751,5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09235" w14:textId="2A0F3130" w:rsidR="004A6CB5" w:rsidRPr="004A6CB5" w:rsidRDefault="004A6CB5" w:rsidP="00A23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35 039,4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B361" w14:textId="324DA4D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</w:tr>
      <w:tr w:rsidR="004A6CB5" w:rsidRPr="00FC4ADE" w14:paraId="42583376" w14:textId="77777777" w:rsidTr="00462939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D71EC" w14:textId="356DD634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29D4" w14:textId="35C876C8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B3E" w14:textId="1440B925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4054" w14:textId="5E2B3BDE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19 187,5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69216" w14:textId="3427F6D3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24 905,4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18FB" w14:textId="0E219EF9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24 261,2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177F" w14:textId="33B9546E" w:rsidR="004A6CB5" w:rsidRPr="004A6CB5" w:rsidRDefault="004A6CB5" w:rsidP="0044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</w:tr>
      <w:tr w:rsidR="004A6CB5" w:rsidRPr="00FC4ADE" w14:paraId="7DD00D53" w14:textId="77777777" w:rsidTr="00462939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BB04EB" w14:textId="696BB0FD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770D" w14:textId="20B568A0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F2BB" w14:textId="1F1612B4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D4F1" w14:textId="004D16D7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4CF56" w14:textId="32352C2B" w:rsidR="004A6CB5" w:rsidRPr="004A6CB5" w:rsidRDefault="004A6CB5" w:rsidP="000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473,7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2C90C" w14:textId="4FF1465E" w:rsidR="004A6CB5" w:rsidRPr="004A6CB5" w:rsidRDefault="004A6CB5" w:rsidP="000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8AAE" w14:textId="10CD5905" w:rsidR="004A6CB5" w:rsidRPr="004A6CB5" w:rsidRDefault="004A6CB5" w:rsidP="000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99,5</w:t>
            </w:r>
          </w:p>
        </w:tc>
      </w:tr>
      <w:tr w:rsidR="004A6CB5" w:rsidRPr="00FC4ADE" w14:paraId="374AC6B4" w14:textId="77777777" w:rsidTr="00462939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9C1A5F" w14:textId="20C33982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73AC" w14:textId="1ED27903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5A10" w14:textId="42D53C4F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E3B8" w14:textId="49223E19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722,9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9BD65" w14:textId="5A25AFCA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473,7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3A456" w14:textId="0A934CD9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471,4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D27" w14:textId="73A99493" w:rsidR="004A6CB5" w:rsidRPr="004A6CB5" w:rsidRDefault="004A6CB5" w:rsidP="00926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4A6CB5" w:rsidRPr="00FC4ADE" w14:paraId="32B3E9E8" w14:textId="77777777" w:rsidTr="004D7394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B5B072" w14:textId="13D8BE88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E313" w14:textId="3A2E06D1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2BB2" w14:textId="2C30F9FB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C55" w14:textId="1630EF16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55 881,3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95A37" w14:textId="2EBB0ADA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63 552,7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6B895" w14:textId="77BAEB26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63 550,4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2CB4" w14:textId="0B40A59A" w:rsidR="004A6CB5" w:rsidRPr="004A6CB5" w:rsidRDefault="004A6CB5" w:rsidP="00575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4A6CB5" w:rsidRPr="00FC4ADE" w14:paraId="0E309ECF" w14:textId="77777777" w:rsidTr="004D7394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212E11" w14:textId="70784192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1247" w14:textId="34E13846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E7EF" w14:textId="7D805209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A3C" w14:textId="04710F29" w:rsidR="004A6CB5" w:rsidRPr="004A6CB5" w:rsidRDefault="004A6CB5" w:rsidP="0062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55 881,3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14452" w14:textId="61687DDD" w:rsidR="004A6CB5" w:rsidRPr="004A6CB5" w:rsidRDefault="004A6CB5" w:rsidP="0062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63 552,7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6E44B" w14:textId="34C490B0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63 550,4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D74E" w14:textId="43C83F88" w:rsidR="004A6CB5" w:rsidRPr="004A6CB5" w:rsidRDefault="004A6CB5" w:rsidP="0062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A6CB5" w:rsidRPr="00FC4ADE" w14:paraId="2ECD50E9" w14:textId="77777777" w:rsidTr="00462939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92C02" w14:textId="757BDEFC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4D7F" w14:textId="58ED39E9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FC3E" w14:textId="0F07FA4D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113" w14:textId="41B2ED4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1 543,9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3B49E" w14:textId="4C075CC6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2 054,2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4EC82" w14:textId="0C72D6BC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1 949,1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32A2" w14:textId="44480F74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94,9</w:t>
            </w:r>
          </w:p>
        </w:tc>
      </w:tr>
      <w:tr w:rsidR="004A6CB5" w:rsidRPr="00FC4ADE" w14:paraId="60D396F5" w14:textId="77777777" w:rsidTr="00462939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A5CF3E" w14:textId="713514C3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33C6" w14:textId="37B435B7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F9E4" w14:textId="41A3F5AA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53D4" w14:textId="0A209632" w:rsidR="004A6CB5" w:rsidRPr="004A6CB5" w:rsidRDefault="004A6CB5" w:rsidP="001A0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1 390,0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9C81B" w14:textId="5DE10F1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1 392,6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E705A" w14:textId="49A50833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1 392,6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FD8C" w14:textId="1E658E3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A6CB5" w:rsidRPr="00FC4ADE" w14:paraId="5C6732C5" w14:textId="77777777" w:rsidTr="00462939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3090" w14:textId="38512766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CBF3" w14:textId="5D352D82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CF44" w14:textId="46C46F94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4111" w14:textId="13A240A0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153,9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70018" w14:textId="60441686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661,6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672B" w14:textId="21124E78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BD47" w14:textId="31270993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</w:tr>
      <w:tr w:rsidR="004A6CB5" w:rsidRPr="00FC4ADE" w14:paraId="53046E76" w14:textId="77777777" w:rsidTr="00462939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9192" w14:textId="408A9733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7E5B" w14:textId="25AE6440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DB0" w14:textId="3650F0F6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309B" w14:textId="55246140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7 599,1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271B7" w14:textId="5DD0DB8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8 537,1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1574B" w14:textId="000649A6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8 521,7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9B9C" w14:textId="2A0D52A0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99,8</w:t>
            </w:r>
          </w:p>
        </w:tc>
      </w:tr>
      <w:tr w:rsidR="004A6CB5" w:rsidRPr="00FC4ADE" w14:paraId="4876BACB" w14:textId="77777777" w:rsidTr="00462939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E86F2" w14:textId="76325E5E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E934" w14:textId="15B75695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29F6" w14:textId="3F269124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9371" w14:textId="60E3E45D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7 599,1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11E0F" w14:textId="5EEBD2C8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8 537,1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EE48" w14:textId="2847B50E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8 521,7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8E9" w14:textId="408A1E86" w:rsidR="004A6CB5" w:rsidRPr="004A6CB5" w:rsidRDefault="004A6CB5" w:rsidP="009D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4A6CB5" w:rsidRPr="00FC4ADE" w14:paraId="057AEF5A" w14:textId="77777777" w:rsidTr="004D7394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E5216" w14:textId="0DC1D57F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Обслуживание государственного (м</w:t>
            </w: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ниципального) долга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E5CB" w14:textId="6028224E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6161" w14:textId="7EB8FAE0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AEC3" w14:textId="197D5CD6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285798" w14:textId="795F4226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20,0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B51326" w14:textId="5679A5C9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63BC" w14:textId="13DA0523" w:rsidR="004A6CB5" w:rsidRPr="004A6CB5" w:rsidRDefault="004A6CB5" w:rsidP="009D42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43,5</w:t>
            </w:r>
          </w:p>
        </w:tc>
      </w:tr>
      <w:tr w:rsidR="004A6CB5" w:rsidRPr="00FC4ADE" w14:paraId="3942D737" w14:textId="77777777" w:rsidTr="00462939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295D9" w14:textId="60D726CF" w:rsidR="004A6CB5" w:rsidRPr="004A6CB5" w:rsidRDefault="004A6CB5" w:rsidP="003C5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ципального) внутреннего долга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8AE9" w14:textId="3885F99F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CE7C2" w14:textId="7AEAD6F3" w:rsidR="004A6CB5" w:rsidRPr="004A6CB5" w:rsidRDefault="004A6CB5" w:rsidP="003C5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D285" w14:textId="5CFB3631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670,0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0185F" w14:textId="35A2984F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3EF79" w14:textId="28F8CBE3" w:rsidR="004A6CB5" w:rsidRPr="004A6CB5" w:rsidRDefault="004A6CB5" w:rsidP="003C5F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6AB34" w14:textId="3E0D2DB9" w:rsidR="004A6CB5" w:rsidRPr="004A6CB5" w:rsidRDefault="004A6CB5" w:rsidP="009D42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</w:tr>
    </w:tbl>
    <w:p w14:paraId="07DAA017" w14:textId="77777777" w:rsidR="00FC4ADE" w:rsidRDefault="00FC4ADE" w:rsidP="00FC4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93C43CE" w14:textId="77777777" w:rsidR="00631C74" w:rsidRDefault="00631C74" w:rsidP="005D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176A" w:rsidRPr="006179DE">
        <w:rPr>
          <w:rFonts w:ascii="Times New Roman" w:hAnsi="Times New Roman" w:cs="Times New Roman"/>
          <w:sz w:val="28"/>
          <w:szCs w:val="28"/>
        </w:rPr>
        <w:t xml:space="preserve">Павловского сельского поселения </w:t>
      </w:r>
    </w:p>
    <w:p w14:paraId="4802318B" w14:textId="5121FB30" w:rsidR="00FC4FCD" w:rsidRPr="00FC4FCD" w:rsidRDefault="005D176A" w:rsidP="005D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1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 w:rsidR="00AF4C1E">
        <w:rPr>
          <w:rFonts w:ascii="Times New Roman" w:hAnsi="Times New Roman" w:cs="Times New Roman"/>
          <w:sz w:val="28"/>
          <w:szCs w:val="28"/>
        </w:rPr>
        <w:t xml:space="preserve">    </w:t>
      </w:r>
      <w:r w:rsidR="00767C8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5965B7"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sectPr w:rsidR="00FC4FCD" w:rsidRPr="00FC4FCD" w:rsidSect="002466E1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15C47" w14:textId="77777777" w:rsidR="00E81ED2" w:rsidRDefault="00E81ED2" w:rsidP="00B8724B">
      <w:pPr>
        <w:spacing w:after="0" w:line="240" w:lineRule="auto"/>
      </w:pPr>
      <w:r>
        <w:separator/>
      </w:r>
    </w:p>
  </w:endnote>
  <w:endnote w:type="continuationSeparator" w:id="0">
    <w:p w14:paraId="4ED7FBA1" w14:textId="77777777" w:rsidR="00E81ED2" w:rsidRDefault="00E81ED2" w:rsidP="00B8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35651" w14:textId="77777777" w:rsidR="00E81ED2" w:rsidRDefault="00E81ED2" w:rsidP="00B8724B">
      <w:pPr>
        <w:spacing w:after="0" w:line="240" w:lineRule="auto"/>
      </w:pPr>
      <w:r>
        <w:separator/>
      </w:r>
    </w:p>
  </w:footnote>
  <w:footnote w:type="continuationSeparator" w:id="0">
    <w:p w14:paraId="02D7D09F" w14:textId="77777777" w:rsidR="00E81ED2" w:rsidRDefault="00E81ED2" w:rsidP="00B8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91C57B" w14:textId="77777777" w:rsidR="00C054AF" w:rsidRPr="00B8724B" w:rsidRDefault="00656C4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72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54AF" w:rsidRPr="00B8724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872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5A4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872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51D541" w14:textId="77777777" w:rsidR="00C054AF" w:rsidRDefault="00C054AF" w:rsidP="00B8724B">
    <w:pPr>
      <w:pStyle w:val="a5"/>
      <w:tabs>
        <w:tab w:val="clear" w:pos="4677"/>
        <w:tab w:val="clear" w:pos="9355"/>
        <w:tab w:val="left" w:pos="1031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FCD"/>
    <w:rsid w:val="000460B8"/>
    <w:rsid w:val="00095CBD"/>
    <w:rsid w:val="000B73FA"/>
    <w:rsid w:val="00111FB4"/>
    <w:rsid w:val="00133A4E"/>
    <w:rsid w:val="00177594"/>
    <w:rsid w:val="001940A3"/>
    <w:rsid w:val="001A0DC1"/>
    <w:rsid w:val="001B3F22"/>
    <w:rsid w:val="001B6E4B"/>
    <w:rsid w:val="00204EB8"/>
    <w:rsid w:val="0022479E"/>
    <w:rsid w:val="00245C7A"/>
    <w:rsid w:val="002466E1"/>
    <w:rsid w:val="00252A30"/>
    <w:rsid w:val="002B11D1"/>
    <w:rsid w:val="002D7EB2"/>
    <w:rsid w:val="00317AEC"/>
    <w:rsid w:val="003239B8"/>
    <w:rsid w:val="003458F2"/>
    <w:rsid w:val="00395B6E"/>
    <w:rsid w:val="003A1709"/>
    <w:rsid w:val="003B57B6"/>
    <w:rsid w:val="003C5F94"/>
    <w:rsid w:val="003D70CB"/>
    <w:rsid w:val="003F6C14"/>
    <w:rsid w:val="003F7257"/>
    <w:rsid w:val="00430120"/>
    <w:rsid w:val="004406FD"/>
    <w:rsid w:val="00446CC7"/>
    <w:rsid w:val="004A6CB5"/>
    <w:rsid w:val="004A74E0"/>
    <w:rsid w:val="00501970"/>
    <w:rsid w:val="00512EE0"/>
    <w:rsid w:val="005754A1"/>
    <w:rsid w:val="00576337"/>
    <w:rsid w:val="005965B7"/>
    <w:rsid w:val="005D176A"/>
    <w:rsid w:val="0060319B"/>
    <w:rsid w:val="006108B4"/>
    <w:rsid w:val="00627C97"/>
    <w:rsid w:val="00631C74"/>
    <w:rsid w:val="00643501"/>
    <w:rsid w:val="00656C4F"/>
    <w:rsid w:val="006825A5"/>
    <w:rsid w:val="006A3FE2"/>
    <w:rsid w:val="006B4B66"/>
    <w:rsid w:val="006D65C1"/>
    <w:rsid w:val="006E26B5"/>
    <w:rsid w:val="007155A0"/>
    <w:rsid w:val="00767C86"/>
    <w:rsid w:val="007702B9"/>
    <w:rsid w:val="007B14EF"/>
    <w:rsid w:val="007B6529"/>
    <w:rsid w:val="007C76AD"/>
    <w:rsid w:val="007D7B1D"/>
    <w:rsid w:val="007D7FAA"/>
    <w:rsid w:val="00875A4C"/>
    <w:rsid w:val="0089358E"/>
    <w:rsid w:val="008B5276"/>
    <w:rsid w:val="00904220"/>
    <w:rsid w:val="00917C5F"/>
    <w:rsid w:val="00923E0A"/>
    <w:rsid w:val="009268AE"/>
    <w:rsid w:val="00935674"/>
    <w:rsid w:val="00960E0D"/>
    <w:rsid w:val="009A69FA"/>
    <w:rsid w:val="009C4687"/>
    <w:rsid w:val="009D421E"/>
    <w:rsid w:val="00A21DCA"/>
    <w:rsid w:val="00A231D7"/>
    <w:rsid w:val="00A72652"/>
    <w:rsid w:val="00A92794"/>
    <w:rsid w:val="00AB37A4"/>
    <w:rsid w:val="00AF4C1E"/>
    <w:rsid w:val="00B06E7F"/>
    <w:rsid w:val="00B5251A"/>
    <w:rsid w:val="00B8724B"/>
    <w:rsid w:val="00BF7D7D"/>
    <w:rsid w:val="00C054AF"/>
    <w:rsid w:val="00C40B10"/>
    <w:rsid w:val="00C46E60"/>
    <w:rsid w:val="00CA0ADD"/>
    <w:rsid w:val="00CB6F3F"/>
    <w:rsid w:val="00D0786C"/>
    <w:rsid w:val="00D268C8"/>
    <w:rsid w:val="00DB6CDB"/>
    <w:rsid w:val="00DD430F"/>
    <w:rsid w:val="00E45160"/>
    <w:rsid w:val="00E81ED2"/>
    <w:rsid w:val="00E954A7"/>
    <w:rsid w:val="00EE796E"/>
    <w:rsid w:val="00F0053C"/>
    <w:rsid w:val="00F20D16"/>
    <w:rsid w:val="00F24207"/>
    <w:rsid w:val="00F61A2A"/>
    <w:rsid w:val="00FB2D9C"/>
    <w:rsid w:val="00FB387E"/>
    <w:rsid w:val="00FB45B4"/>
    <w:rsid w:val="00FC4ADE"/>
    <w:rsid w:val="00FC4FCD"/>
    <w:rsid w:val="00FE7B9F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D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5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7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24B"/>
  </w:style>
  <w:style w:type="paragraph" w:styleId="a7">
    <w:name w:val="footer"/>
    <w:basedOn w:val="a"/>
    <w:link w:val="a8"/>
    <w:uiPriority w:val="99"/>
    <w:semiHidden/>
    <w:unhideWhenUsed/>
    <w:rsid w:val="00B87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724B"/>
  </w:style>
  <w:style w:type="table" w:styleId="a9">
    <w:name w:val="Table Grid"/>
    <w:basedOn w:val="a1"/>
    <w:uiPriority w:val="59"/>
    <w:rsid w:val="00631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Орёл Ольга Алексеевн</cp:lastModifiedBy>
  <cp:revision>70</cp:revision>
  <cp:lastPrinted>2023-03-29T14:37:00Z</cp:lastPrinted>
  <dcterms:created xsi:type="dcterms:W3CDTF">2014-03-31T04:59:00Z</dcterms:created>
  <dcterms:modified xsi:type="dcterms:W3CDTF">2025-03-25T09:52:00Z</dcterms:modified>
</cp:coreProperties>
</file>