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CD" w:rsidRDefault="00B554CD" w:rsidP="00F4649A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bookmarkStart w:id="0" w:name="bookmark0"/>
      <w:r>
        <w:rPr>
          <w:b/>
          <w:bCs/>
          <w:color w:val="000000"/>
          <w:sz w:val="28"/>
          <w:szCs w:val="28"/>
        </w:rPr>
        <w:t>Взаимодействие</w:t>
      </w:r>
      <w:r w:rsidR="00F4649A" w:rsidRPr="00F4649A">
        <w:rPr>
          <w:b/>
          <w:bCs/>
          <w:color w:val="000000"/>
          <w:sz w:val="28"/>
          <w:szCs w:val="28"/>
        </w:rPr>
        <w:t xml:space="preserve"> с</w:t>
      </w:r>
      <w:r>
        <w:rPr>
          <w:b/>
          <w:bCs/>
          <w:color w:val="000000"/>
          <w:sz w:val="28"/>
          <w:szCs w:val="28"/>
        </w:rPr>
        <w:t xml:space="preserve"> родителями и детьми </w:t>
      </w:r>
      <w:r w:rsidR="00F4649A" w:rsidRPr="00F4649A">
        <w:rPr>
          <w:b/>
          <w:bCs/>
          <w:color w:val="000000"/>
          <w:sz w:val="28"/>
          <w:szCs w:val="28"/>
        </w:rPr>
        <w:t xml:space="preserve">(удаленно) </w:t>
      </w:r>
    </w:p>
    <w:p w:rsidR="00F4649A" w:rsidRPr="00F4649A" w:rsidRDefault="00B554CD" w:rsidP="00F4649A">
      <w:pPr>
        <w:pStyle w:val="a3"/>
        <w:spacing w:after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теме: «Этот день Победы!» подготовительной к школе группы</w:t>
      </w:r>
      <w:r w:rsidR="00F4649A" w:rsidRPr="00F4649A">
        <w:rPr>
          <w:b/>
          <w:bCs/>
          <w:color w:val="000000"/>
          <w:sz w:val="28"/>
          <w:szCs w:val="28"/>
        </w:rPr>
        <w:t xml:space="preserve"> №3 «Фантазеры».</w:t>
      </w:r>
    </w:p>
    <w:p w:rsidR="00940808" w:rsidRPr="00940808" w:rsidRDefault="00F4649A" w:rsidP="00F4649A">
      <w:pPr>
        <w:pStyle w:val="a3"/>
        <w:spacing w:after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Уважаемые родители! Предлагаем вам подборку материалов на тему «Этот день Победы!». Данный материал поможет вам</w:t>
      </w:r>
      <w:r w:rsidR="00940808">
        <w:rPr>
          <w:color w:val="000000"/>
          <w:sz w:val="27"/>
          <w:szCs w:val="27"/>
        </w:rPr>
        <w:t xml:space="preserve"> вместе с  детьми п</w:t>
      </w:r>
      <w:r w:rsidR="00E82752">
        <w:rPr>
          <w:color w:val="000000"/>
          <w:sz w:val="27"/>
          <w:szCs w:val="27"/>
        </w:rPr>
        <w:t>р</w:t>
      </w:r>
      <w:r w:rsidR="00940808">
        <w:rPr>
          <w:color w:val="000000"/>
          <w:sz w:val="27"/>
          <w:szCs w:val="27"/>
        </w:rPr>
        <w:t>овести интересно время в период самоизоляции</w:t>
      </w:r>
      <w:r w:rsidR="00E82752">
        <w:rPr>
          <w:color w:val="000000"/>
          <w:sz w:val="27"/>
          <w:szCs w:val="27"/>
        </w:rPr>
        <w:t>.</w:t>
      </w:r>
    </w:p>
    <w:p w:rsidR="00F4649A" w:rsidRDefault="00F4649A" w:rsidP="00F464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Стихи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День Победы (Н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аталья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Майданик</w:t>
      </w:r>
      <w:proofErr w:type="spellEnd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4649A">
        <w:rPr>
          <w:b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Белозеров Т.</w:t>
      </w:r>
      <w:r w:rsidRPr="00F4649A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Игсбаев</w:t>
      </w:r>
      <w:proofErr w:type="spellEnd"/>
      <w:r w:rsidRPr="00F4649A">
        <w:rPr>
          <w:rFonts w:ascii="Times New Roman" w:hAnsi="Times New Roman" w:cs="Times New Roman"/>
          <w:sz w:val="28"/>
          <w:szCs w:val="28"/>
        </w:rPr>
        <w:t xml:space="preserve">, </w:t>
      </w:r>
      <w:r w:rsidRPr="00F4649A">
        <w:rPr>
          <w:rFonts w:ascii="Times New Roman" w:hAnsi="Times New Roman" w:cs="Times New Roman"/>
          <w:bCs/>
          <w:sz w:val="28"/>
          <w:szCs w:val="28"/>
        </w:rPr>
        <w:t xml:space="preserve">Н. </w:t>
      </w:r>
      <w:r w:rsidRPr="00F4649A">
        <w:rPr>
          <w:rFonts w:ascii="Times New Roman" w:hAnsi="Times New Roman" w:cs="Times New Roman"/>
          <w:spacing w:val="-10"/>
          <w:sz w:val="28"/>
          <w:szCs w:val="28"/>
        </w:rPr>
        <w:t>Томилина)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параде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лена </w:t>
      </w:r>
      <w:proofErr w:type="spellStart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Ранне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(Татьяна</w:t>
      </w: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Петухова)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День Победы (</w:t>
      </w: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Ольга </w:t>
      </w:r>
      <w:proofErr w:type="spellStart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Высотская</w:t>
      </w:r>
      <w:proofErr w:type="spellEnd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Старый снимок (</w:t>
      </w: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С Пивоваров)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Видео: мультфил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 по сказке К. Па</w:t>
      </w: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устовского «Солдатская сказка»</w:t>
      </w:r>
    </w:p>
    <w:p w:rsidR="00F4649A" w:rsidRDefault="00F4649A" w:rsidP="00F4649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Видео: «Дедушка, расскажи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войне» - рассказ о войне 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нки, аппликации, лепка на тему: «День Победы».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" w:name="bookmark1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Рассказы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Л. Кассиль «Главное войско». 1987 Митяев Анатолий «Землянка»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Лавренев Б. «Большое сердце»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Зотов Борис «Судьба командарма Миронова». 1991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«Рассказы о войне» (К. Симонов.</w:t>
      </w:r>
      <w:proofErr w:type="gramEnd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 Толстой, М. Шолохов, Л. Кассиль, А. Митяев. </w:t>
      </w:r>
      <w:proofErr w:type="gramStart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В. Осеева)</w:t>
      </w:r>
      <w:proofErr w:type="gramEnd"/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Л. Кассиль «Памятник солдату», «Твои защитники»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Баруздин</w:t>
      </w:r>
      <w:proofErr w:type="spellEnd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«Рассказы о войне»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С. Михалков «День Победы»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С. П. Алексеев «Брестская крепость».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Я. </w:t>
      </w:r>
      <w:proofErr w:type="spellStart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Тайц</w:t>
      </w:r>
      <w:proofErr w:type="spellEnd"/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«Цикл рассказов о войне».</w:t>
      </w:r>
    </w:p>
    <w:p w:rsidR="00F4649A" w:rsidRPr="00F4649A" w:rsidRDefault="00F4649A" w:rsidP="00F4649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4649A">
        <w:rPr>
          <w:rFonts w:ascii="Times New Roman" w:eastAsia="Times New Roman" w:hAnsi="Times New Roman" w:cs="Times New Roman"/>
          <w:color w:val="000000"/>
          <w:sz w:val="28"/>
          <w:szCs w:val="28"/>
        </w:rPr>
        <w:t>Л. Кассиля «Сестра»</w:t>
      </w:r>
    </w:p>
    <w:p w:rsidR="00885666" w:rsidRPr="00F4649A" w:rsidRDefault="00885666" w:rsidP="00F4649A">
      <w:pPr>
        <w:rPr>
          <w:rFonts w:ascii="Times New Roman" w:hAnsi="Times New Roman" w:cs="Times New Roman"/>
          <w:sz w:val="28"/>
          <w:szCs w:val="28"/>
        </w:rPr>
      </w:pPr>
    </w:p>
    <w:sectPr w:rsidR="00885666" w:rsidRPr="00F4649A" w:rsidSect="00F4649A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4649A"/>
    <w:rsid w:val="001C6D35"/>
    <w:rsid w:val="0049466E"/>
    <w:rsid w:val="00885666"/>
    <w:rsid w:val="00940808"/>
    <w:rsid w:val="00B554CD"/>
    <w:rsid w:val="00E82752"/>
    <w:rsid w:val="00F4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49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Аделиночка</cp:lastModifiedBy>
  <cp:revision>7</cp:revision>
  <dcterms:created xsi:type="dcterms:W3CDTF">2020-04-23T06:33:00Z</dcterms:created>
  <dcterms:modified xsi:type="dcterms:W3CDTF">2020-04-23T08:25:00Z</dcterms:modified>
</cp:coreProperties>
</file>