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060E74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225119">
        <w:rPr>
          <w:rFonts w:cs="Times New Roman"/>
          <w:b/>
          <w:color w:val="000000"/>
          <w:sz w:val="32"/>
          <w:szCs w:val="32"/>
        </w:rPr>
        <w:t xml:space="preserve"> </w:t>
      </w:r>
      <w:r w:rsidR="00225119" w:rsidRPr="00225119">
        <w:rPr>
          <w:rFonts w:cs="Times New Roman"/>
          <w:b/>
          <w:sz w:val="32"/>
          <w:szCs w:val="32"/>
        </w:rPr>
        <w:t>«</w:t>
      </w:r>
      <w:r w:rsidR="00D34730">
        <w:rPr>
          <w:rFonts w:cs="Times New Roman"/>
          <w:b/>
          <w:sz w:val="32"/>
          <w:szCs w:val="32"/>
        </w:rPr>
        <w:t>Мы живем в России</w:t>
      </w:r>
      <w:r w:rsidR="00A54096">
        <w:rPr>
          <w:rFonts w:cs="Times New Roman"/>
          <w:b/>
          <w:sz w:val="32"/>
          <w:szCs w:val="32"/>
        </w:rPr>
        <w:t>»</w:t>
      </w:r>
    </w:p>
    <w:p w:rsidR="00AB3311" w:rsidRPr="00225119" w:rsidRDefault="00374879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D34730">
        <w:rPr>
          <w:rFonts w:cs="Times New Roman"/>
          <w:b/>
          <w:sz w:val="32"/>
          <w:szCs w:val="32"/>
        </w:rPr>
        <w:t>08</w:t>
      </w:r>
      <w:r w:rsidR="00A54096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D34730">
        <w:rPr>
          <w:rFonts w:cs="Times New Roman"/>
          <w:b/>
          <w:sz w:val="32"/>
          <w:szCs w:val="32"/>
        </w:rPr>
        <w:t>11</w:t>
      </w:r>
      <w:r w:rsidR="00A54096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60E74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074431">
        <w:rPr>
          <w:b/>
          <w:sz w:val="32"/>
          <w:szCs w:val="32"/>
        </w:rPr>
        <w:t xml:space="preserve">редней </w:t>
      </w:r>
      <w:r w:rsidR="0037294C">
        <w:rPr>
          <w:b/>
          <w:color w:val="000000"/>
          <w:sz w:val="32"/>
          <w:szCs w:val="32"/>
        </w:rPr>
        <w:t>групп</w:t>
      </w:r>
      <w:r w:rsidR="00074431"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 w:rsidR="00074431">
        <w:rPr>
          <w:b/>
          <w:color w:val="000000"/>
          <w:sz w:val="32"/>
          <w:szCs w:val="32"/>
        </w:rPr>
        <w:t xml:space="preserve"> </w:t>
      </w:r>
      <w:r w:rsidR="00074431"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 и мама разговаривают». Музыка И. Арсеева</w:t>
            </w:r>
          </w:p>
          <w:p w:rsidR="00D34730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4" w:history="1">
              <w:r w:rsidR="000A7784" w:rsidRPr="00A24781">
                <w:rPr>
                  <w:rStyle w:val="a6"/>
                  <w:sz w:val="28"/>
                  <w:szCs w:val="28"/>
                </w:rPr>
                <w:t>https://youtu.be/i2ZlUnA-APQ</w:t>
              </w:r>
            </w:hyperlink>
          </w:p>
          <w:p w:rsidR="000A7784" w:rsidRDefault="000A7784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«Марширующие поросята». Музыка П. Берлин</w:t>
            </w:r>
          </w:p>
          <w:p w:rsidR="005E470E" w:rsidRDefault="003C4CA6" w:rsidP="0073019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CF329A" w:rsidRPr="00A24781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https://youtu.be/CCgDvSBzqGs</w:t>
              </w:r>
            </w:hyperlink>
          </w:p>
          <w:p w:rsidR="00CF329A" w:rsidRDefault="00CF329A" w:rsidP="00730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«Котик» Музыка </w:t>
            </w:r>
            <w:proofErr w:type="spellStart"/>
            <w:r>
              <w:rPr>
                <w:sz w:val="28"/>
                <w:szCs w:val="28"/>
              </w:rPr>
              <w:t>И.Кишко</w:t>
            </w:r>
            <w:proofErr w:type="spellEnd"/>
          </w:p>
          <w:p w:rsidR="00D34730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6" w:history="1">
              <w:r w:rsidR="00C0107B" w:rsidRPr="00A24781">
                <w:rPr>
                  <w:rStyle w:val="a6"/>
                  <w:sz w:val="28"/>
                  <w:szCs w:val="28"/>
                </w:rPr>
                <w:t>https://youtu.be/Y8Yq88yBBX0</w:t>
              </w:r>
            </w:hyperlink>
          </w:p>
          <w:p w:rsidR="00C0107B" w:rsidRDefault="00C0107B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жук». Музыка и слова Р. </w:t>
            </w:r>
            <w:proofErr w:type="spellStart"/>
            <w:r>
              <w:rPr>
                <w:sz w:val="28"/>
                <w:szCs w:val="28"/>
              </w:rPr>
              <w:t>Котляревского</w:t>
            </w:r>
            <w:proofErr w:type="spellEnd"/>
          </w:p>
          <w:p w:rsidR="00D34730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7" w:history="1">
              <w:r w:rsidR="00433E9F" w:rsidRPr="00A24781">
                <w:rPr>
                  <w:rStyle w:val="a6"/>
                  <w:sz w:val="28"/>
                  <w:szCs w:val="28"/>
                </w:rPr>
                <w:t>https://youtu.be/pCIjKTGY_eA</w:t>
              </w:r>
            </w:hyperlink>
          </w:p>
          <w:p w:rsidR="00433E9F" w:rsidRDefault="00433E9F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«Хохлатка». Музыка А. Филиппенко. </w:t>
            </w:r>
          </w:p>
          <w:p w:rsidR="00D34730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8" w:history="1">
              <w:r w:rsidR="004C6055" w:rsidRPr="00A24781">
                <w:rPr>
                  <w:rStyle w:val="a6"/>
                  <w:sz w:val="28"/>
                  <w:szCs w:val="28"/>
                </w:rPr>
                <w:t>https://youtu.be/X293oTW7ATs</w:t>
              </w:r>
            </w:hyperlink>
          </w:p>
          <w:p w:rsidR="004C6055" w:rsidRDefault="004C6055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синички». Русская народная песня</w:t>
            </w:r>
          </w:p>
          <w:p w:rsidR="00984253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9" w:history="1">
              <w:r w:rsidR="00D113FF" w:rsidRPr="00A24781">
                <w:rPr>
                  <w:rStyle w:val="a6"/>
                  <w:sz w:val="28"/>
                  <w:szCs w:val="28"/>
                </w:rPr>
                <w:t>https://youtu.be/ynHZt12i8nE</w:t>
              </w:r>
            </w:hyperlink>
          </w:p>
          <w:p w:rsidR="00D113FF" w:rsidRDefault="00D113FF" w:rsidP="00D34730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«Марш». Музыка Е. Тиличеевой</w:t>
            </w:r>
          </w:p>
          <w:p w:rsidR="00D34730" w:rsidRDefault="009914AF" w:rsidP="00D34730">
            <w:pPr>
              <w:pStyle w:val="Standard"/>
              <w:rPr>
                <w:sz w:val="28"/>
                <w:szCs w:val="28"/>
              </w:rPr>
            </w:pPr>
            <w:r w:rsidRPr="009914AF">
              <w:rPr>
                <w:sz w:val="28"/>
                <w:szCs w:val="28"/>
              </w:rPr>
              <w:t>https://youtu.be/J_j6tL6k90M</w:t>
            </w: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«Подскоки». Французская народная мелодия</w:t>
            </w:r>
          </w:p>
          <w:p w:rsidR="00D34730" w:rsidRDefault="003C4CA6" w:rsidP="00D34730">
            <w:pPr>
              <w:pStyle w:val="Standard"/>
              <w:rPr>
                <w:sz w:val="28"/>
                <w:szCs w:val="28"/>
              </w:rPr>
            </w:pPr>
            <w:hyperlink r:id="rId10" w:history="1">
              <w:r w:rsidR="009A4450" w:rsidRPr="00A24781">
                <w:rPr>
                  <w:rStyle w:val="a6"/>
                  <w:sz w:val="28"/>
                  <w:szCs w:val="28"/>
                </w:rPr>
                <w:t>https://youtu.be/E7qOxMLuUec</w:t>
              </w:r>
            </w:hyperlink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«Дудочка». Музыка Т. Ломовой</w:t>
            </w:r>
          </w:p>
          <w:p w:rsidR="00D34730" w:rsidRDefault="00D34730" w:rsidP="00D34730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hyperlink r:id="rId11" w:history="1">
              <w:r w:rsidR="007400D9" w:rsidRPr="00A24781">
                <w:rPr>
                  <w:rStyle w:val="a6"/>
                  <w:bCs/>
                  <w:sz w:val="28"/>
                  <w:szCs w:val="28"/>
                </w:rPr>
                <w:t>https://youtu.be/41H4K3fpOaA</w:t>
              </w:r>
            </w:hyperlink>
          </w:p>
          <w:p w:rsidR="007400D9" w:rsidRDefault="007400D9" w:rsidP="00D34730">
            <w:pPr>
              <w:pStyle w:val="Standard"/>
              <w:rPr>
                <w:bCs/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«Пляска парами» </w:t>
            </w:r>
          </w:p>
          <w:p w:rsidR="00D34730" w:rsidRDefault="00161836" w:rsidP="00D34730">
            <w:pPr>
              <w:pStyle w:val="Standard"/>
              <w:rPr>
                <w:bCs/>
                <w:sz w:val="28"/>
                <w:szCs w:val="28"/>
              </w:rPr>
            </w:pPr>
            <w:r w:rsidRPr="00161836">
              <w:rPr>
                <w:bCs/>
                <w:sz w:val="28"/>
                <w:szCs w:val="28"/>
              </w:rPr>
              <w:t>https://youtu.be/ra1goFaPU04</w:t>
            </w:r>
          </w:p>
          <w:p w:rsidR="00D34730" w:rsidRDefault="00D34730" w:rsidP="00D34730">
            <w:pPr>
              <w:pStyle w:val="Standard"/>
              <w:rPr>
                <w:bCs/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Свободная творческая пляска.  Любая веселая мелодия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6458A2" w:rsidP="00730191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34730" w:rsidRDefault="00D34730" w:rsidP="00D34730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Игра: </w:t>
            </w:r>
            <w:r w:rsidR="00CB709E">
              <w:rPr>
                <w:bCs/>
                <w:sz w:val="28"/>
                <w:szCs w:val="28"/>
              </w:rPr>
              <w:t>«</w:t>
            </w:r>
            <w:r w:rsidR="00556435">
              <w:rPr>
                <w:bCs/>
                <w:sz w:val="28"/>
                <w:szCs w:val="28"/>
              </w:rPr>
              <w:t>К</w:t>
            </w:r>
            <w:r w:rsidR="00CB709E">
              <w:rPr>
                <w:bCs/>
                <w:sz w:val="28"/>
                <w:szCs w:val="28"/>
              </w:rPr>
              <w:t>ап-кап»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84253" w:rsidRDefault="003C4CA6" w:rsidP="00730191">
            <w:pPr>
              <w:pStyle w:val="Standard"/>
              <w:rPr>
                <w:sz w:val="28"/>
                <w:szCs w:val="28"/>
              </w:rPr>
            </w:pPr>
            <w:hyperlink r:id="rId12" w:history="1">
              <w:r w:rsidR="007600EB" w:rsidRPr="00A24781">
                <w:rPr>
                  <w:rStyle w:val="a6"/>
                  <w:sz w:val="28"/>
                  <w:szCs w:val="28"/>
                </w:rPr>
                <w:t>https://youtu.be/CGEuz9RPHe4</w:t>
              </w:r>
            </w:hyperlink>
          </w:p>
          <w:p w:rsidR="007600EB" w:rsidRDefault="007600EB" w:rsidP="00730191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542953">
      <w:r>
        <w:t>рооллдд</w:t>
      </w:r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60E74"/>
    <w:rsid w:val="00074431"/>
    <w:rsid w:val="000A7784"/>
    <w:rsid w:val="000B1628"/>
    <w:rsid w:val="00113BF0"/>
    <w:rsid w:val="00161836"/>
    <w:rsid w:val="00162F66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C4CA6"/>
    <w:rsid w:val="003F182D"/>
    <w:rsid w:val="00401120"/>
    <w:rsid w:val="004132B7"/>
    <w:rsid w:val="00433E9F"/>
    <w:rsid w:val="004404F6"/>
    <w:rsid w:val="004477A3"/>
    <w:rsid w:val="00447D1F"/>
    <w:rsid w:val="004735E3"/>
    <w:rsid w:val="00481F63"/>
    <w:rsid w:val="004C6055"/>
    <w:rsid w:val="00512600"/>
    <w:rsid w:val="00542953"/>
    <w:rsid w:val="00556435"/>
    <w:rsid w:val="005A1AA1"/>
    <w:rsid w:val="005C28BF"/>
    <w:rsid w:val="005E40F8"/>
    <w:rsid w:val="005E470E"/>
    <w:rsid w:val="00623A2E"/>
    <w:rsid w:val="006458A2"/>
    <w:rsid w:val="00660E55"/>
    <w:rsid w:val="0068698D"/>
    <w:rsid w:val="00696BF5"/>
    <w:rsid w:val="006B2F31"/>
    <w:rsid w:val="006D0C57"/>
    <w:rsid w:val="00730191"/>
    <w:rsid w:val="007400D9"/>
    <w:rsid w:val="00743DF4"/>
    <w:rsid w:val="007600EB"/>
    <w:rsid w:val="00763128"/>
    <w:rsid w:val="00781316"/>
    <w:rsid w:val="00795AC9"/>
    <w:rsid w:val="008714F7"/>
    <w:rsid w:val="00875D99"/>
    <w:rsid w:val="00884E02"/>
    <w:rsid w:val="008B2B28"/>
    <w:rsid w:val="008B4722"/>
    <w:rsid w:val="00904D6F"/>
    <w:rsid w:val="00981685"/>
    <w:rsid w:val="00981CFB"/>
    <w:rsid w:val="00984253"/>
    <w:rsid w:val="00986693"/>
    <w:rsid w:val="009914AF"/>
    <w:rsid w:val="009A4450"/>
    <w:rsid w:val="009E2509"/>
    <w:rsid w:val="009F307B"/>
    <w:rsid w:val="00A02AC0"/>
    <w:rsid w:val="00A54096"/>
    <w:rsid w:val="00A62030"/>
    <w:rsid w:val="00A71A3E"/>
    <w:rsid w:val="00A73BC7"/>
    <w:rsid w:val="00AB3311"/>
    <w:rsid w:val="00AC0101"/>
    <w:rsid w:val="00B02911"/>
    <w:rsid w:val="00B17060"/>
    <w:rsid w:val="00B52171"/>
    <w:rsid w:val="00B7779E"/>
    <w:rsid w:val="00B954E8"/>
    <w:rsid w:val="00C0107B"/>
    <w:rsid w:val="00C959AA"/>
    <w:rsid w:val="00CB1D6E"/>
    <w:rsid w:val="00CB709E"/>
    <w:rsid w:val="00CF329A"/>
    <w:rsid w:val="00D052B8"/>
    <w:rsid w:val="00D113FF"/>
    <w:rsid w:val="00D17EDA"/>
    <w:rsid w:val="00D34730"/>
    <w:rsid w:val="00D82254"/>
    <w:rsid w:val="00D828E8"/>
    <w:rsid w:val="00D87FB8"/>
    <w:rsid w:val="00DC418A"/>
    <w:rsid w:val="00E948A5"/>
    <w:rsid w:val="00EA6E9F"/>
    <w:rsid w:val="00EC382A"/>
    <w:rsid w:val="00EE7684"/>
    <w:rsid w:val="00F55C48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30191"/>
    <w:rPr>
      <w:rFonts w:ascii="Tahoma" w:hAnsi="Tahoma" w:cs="Tahoma"/>
      <w:color w:val="00000A"/>
      <w:sz w:val="16"/>
      <w:szCs w:val="16"/>
    </w:rPr>
  </w:style>
  <w:style w:type="character" w:styleId="a6">
    <w:name w:val="Hyperlink"/>
    <w:basedOn w:val="a0"/>
    <w:uiPriority w:val="99"/>
    <w:unhideWhenUsed/>
    <w:rsid w:val="000A77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7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293oTW7A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CIjKTGY_eA" TargetMode="External"/><Relationship Id="rId12" Type="http://schemas.openxmlformats.org/officeDocument/2006/relationships/hyperlink" Target="https://youtu.be/CGEuz9RPH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8Yq88yBBX0" TargetMode="External"/><Relationship Id="rId11" Type="http://schemas.openxmlformats.org/officeDocument/2006/relationships/hyperlink" Target="https://youtu.be/41H4K3fpOaA" TargetMode="External"/><Relationship Id="rId5" Type="http://schemas.openxmlformats.org/officeDocument/2006/relationships/hyperlink" Target="https://youtu.be/CCgDvSBzqGs" TargetMode="External"/><Relationship Id="rId10" Type="http://schemas.openxmlformats.org/officeDocument/2006/relationships/hyperlink" Target="https://youtu.be/E7qOxMLuUec" TargetMode="External"/><Relationship Id="rId4" Type="http://schemas.openxmlformats.org/officeDocument/2006/relationships/hyperlink" Target="https://youtu.be/i2ZlUnA-APQ" TargetMode="External"/><Relationship Id="rId9" Type="http://schemas.openxmlformats.org/officeDocument/2006/relationships/hyperlink" Target="https://youtu.be/ynHZt12i8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29</cp:revision>
  <cp:lastPrinted>2020-05-20T10:33:00Z</cp:lastPrinted>
  <dcterms:created xsi:type="dcterms:W3CDTF">2020-06-06T17:06:00Z</dcterms:created>
  <dcterms:modified xsi:type="dcterms:W3CDTF">2020-06-10T07:50:00Z</dcterms:modified>
</cp:coreProperties>
</file>