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7C" w:rsidRDefault="004F2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План взаимодействия с детьми и родителями (удалённо)</w:t>
      </w:r>
    </w:p>
    <w:p w:rsidR="004F2A7B" w:rsidRDefault="004F2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1ADA">
        <w:rPr>
          <w:rFonts w:ascii="Times New Roman" w:hAnsi="Times New Roman" w:cs="Times New Roman"/>
          <w:sz w:val="28"/>
          <w:szCs w:val="28"/>
        </w:rPr>
        <w:t xml:space="preserve">     по теме: «Пасхальная неделя» (13.04. – 19</w:t>
      </w:r>
      <w:r>
        <w:rPr>
          <w:rFonts w:ascii="Times New Roman" w:hAnsi="Times New Roman" w:cs="Times New Roman"/>
          <w:sz w:val="28"/>
          <w:szCs w:val="28"/>
        </w:rPr>
        <w:t>.04.2020 год)</w:t>
      </w:r>
    </w:p>
    <w:p w:rsidR="004F2A7B" w:rsidRDefault="004F2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старшей группы № 7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6769"/>
      </w:tblGrid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gridSpan w:val="2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Виды деятельности с детьми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769" w:type="dxa"/>
          </w:tcPr>
          <w:p w:rsidR="004F2A7B" w:rsidRDefault="00E1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за праздник - Пасха</w:t>
            </w:r>
            <w:r w:rsidR="00541A3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4F2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2A7B" w:rsidRDefault="00E1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6B45">
              <w:rPr>
                <w:rFonts w:ascii="Times New Roman" w:hAnsi="Times New Roman" w:cs="Times New Roman"/>
                <w:sz w:val="28"/>
                <w:szCs w:val="28"/>
              </w:rPr>
              <w:t>Храмы нашего города</w:t>
            </w:r>
            <w:r w:rsidR="004F2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6B45" w:rsidRDefault="0063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«Колокольный звон»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D61D3D" w:rsidRDefault="00E1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«Пасхальное яичко»</w:t>
            </w:r>
          </w:p>
          <w:p w:rsidR="00E11ADA" w:rsidRDefault="0063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Кондурушкин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«Звонарь»</w:t>
            </w:r>
          </w:p>
          <w:p w:rsidR="00636B45" w:rsidRDefault="0063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Опочинин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Царские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6B45" w:rsidRDefault="0063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Максимова «Пасхальное яичко»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769" w:type="dxa"/>
          </w:tcPr>
          <w:p w:rsidR="00120AE0" w:rsidRDefault="0063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Евдокимова «Праздник Пасхи»</w:t>
            </w:r>
          </w:p>
          <w:p w:rsidR="00636B45" w:rsidRDefault="0063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Антипина «Пасха»</w:t>
            </w:r>
          </w:p>
          <w:p w:rsidR="005571E8" w:rsidRDefault="0055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пост, будет и праздник! Была кручина, будет и радость!</w:t>
            </w:r>
          </w:p>
          <w:p w:rsidR="005571E8" w:rsidRDefault="0055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Рождество на крылечке, на Пасху у печки.</w:t>
            </w:r>
          </w:p>
          <w:p w:rsidR="005571E8" w:rsidRDefault="0055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Дорого яичко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Христов день.</w:t>
            </w:r>
          </w:p>
          <w:p w:rsidR="005571E8" w:rsidRDefault="0055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Христово Воскресенье всем на веселье!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769" w:type="dxa"/>
          </w:tcPr>
          <w:p w:rsidR="00541A3D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636B45">
              <w:rPr>
                <w:rFonts w:ascii="Times New Roman" w:hAnsi="Times New Roman" w:cs="Times New Roman"/>
                <w:sz w:val="28"/>
                <w:szCs w:val="28"/>
              </w:rPr>
              <w:t xml:space="preserve">тем, как пекут куличи и </w:t>
            </w:r>
            <w:proofErr w:type="spellStart"/>
            <w:r w:rsidR="00636B45">
              <w:rPr>
                <w:rFonts w:ascii="Times New Roman" w:hAnsi="Times New Roman" w:cs="Times New Roman"/>
                <w:sz w:val="28"/>
                <w:szCs w:val="28"/>
              </w:rPr>
              <w:t>пасочки</w:t>
            </w:r>
            <w:proofErr w:type="spellEnd"/>
            <w:r w:rsidR="00636B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A3D" w:rsidRDefault="0054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636B45">
              <w:rPr>
                <w:rFonts w:ascii="Times New Roman" w:hAnsi="Times New Roman" w:cs="Times New Roman"/>
                <w:sz w:val="28"/>
                <w:szCs w:val="28"/>
              </w:rPr>
              <w:t>крашением яиц.</w:t>
            </w:r>
          </w:p>
          <w:p w:rsidR="00636B45" w:rsidRDefault="0063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звоном на колокольне.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769" w:type="dxa"/>
          </w:tcPr>
          <w:p w:rsidR="00D61D3D" w:rsidRDefault="0054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6B45">
              <w:rPr>
                <w:rFonts w:ascii="Times New Roman" w:hAnsi="Times New Roman" w:cs="Times New Roman"/>
                <w:sz w:val="28"/>
                <w:szCs w:val="28"/>
              </w:rPr>
              <w:t>Моё пасхальное яйцо»</w:t>
            </w:r>
          </w:p>
          <w:p w:rsidR="00636B45" w:rsidRDefault="00636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для бабушки и дедушки на Пасху»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4F2A7B" w:rsidRDefault="00E1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«Куличи большие и маленькие</w:t>
            </w:r>
            <w:r w:rsidR="00F429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29F8" w:rsidRDefault="00E1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«Пасхальное яйцо</w:t>
            </w:r>
            <w:r w:rsidR="00F429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29F8" w:rsidRDefault="00E1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 «Укрась яичко»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мультфильм, презентацию</w:t>
            </w:r>
          </w:p>
        </w:tc>
        <w:tc>
          <w:tcPr>
            <w:tcW w:w="6769" w:type="dxa"/>
          </w:tcPr>
          <w:p w:rsidR="0062664C" w:rsidRDefault="0055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«Иисус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воскресе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4" w:history="1">
              <w:r w:rsidRPr="009200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https://tvoymalysh.com.ua/kid-territory/cartoons/11304-7-multfilmov-o-pashe-dlya-detey.html</w:t>
              </w:r>
            </w:hyperlink>
          </w:p>
          <w:p w:rsidR="005571E8" w:rsidRDefault="0055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«Обетование Пасхи» </w:t>
            </w:r>
            <w:hyperlink r:id="rId5" w:history="1">
              <w:r w:rsidRPr="009200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https://tvoymalysh.com.ua/kid-territory/cartoons/11304-7-multfilmov-o-pashe-dlya-detey.html</w:t>
              </w:r>
            </w:hyperlink>
          </w:p>
          <w:p w:rsidR="005571E8" w:rsidRDefault="00557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</w:t>
            </w:r>
            <w:r w:rsidR="00E45987">
              <w:rPr>
                <w:rFonts w:ascii="Times New Roman" w:hAnsi="Times New Roman" w:cs="Times New Roman"/>
                <w:sz w:val="28"/>
                <w:szCs w:val="28"/>
              </w:rPr>
              <w:t xml:space="preserve">Христос </w:t>
            </w:r>
            <w:proofErr w:type="spellStart"/>
            <w:r w:rsidR="00E45987">
              <w:rPr>
                <w:rFonts w:ascii="Times New Roman" w:hAnsi="Times New Roman" w:cs="Times New Roman"/>
                <w:sz w:val="28"/>
                <w:szCs w:val="28"/>
              </w:rPr>
              <w:t>Воскресе</w:t>
            </w:r>
            <w:proofErr w:type="spellEnd"/>
            <w:r w:rsidR="00E459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hyperlink r:id="rId6" w:history="1">
              <w:r w:rsidR="00E45987" w:rsidRPr="0092006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11082735620435010816&amp;text=презентация%20о%20пасхе%20для%20дошкольников&amp;path=wizard&amp;parent-reqid=1589984538573194-1086691484915697414500192-production-app-host-man-web-yp-41&amp;redircnt=1589984559.1</w:t>
              </w:r>
            </w:hyperlink>
          </w:p>
          <w:p w:rsidR="00E45987" w:rsidRDefault="00E4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«Пасха» </w:t>
            </w:r>
            <w:r w:rsidRPr="00E45987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https://yandex.ru/video/preview/?filmId=1363856841592</w:t>
            </w:r>
            <w:r w:rsidRPr="00E459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4666390&amp;text=презентация%20о%20пасхе%20для%20дошкольников&amp;path=wizard&amp;parent-reqid=1589984538573194-1086691484915697414500192-production-app-host-man-web-yp-41&amp;redircnt=1589984623.1</w:t>
            </w:r>
          </w:p>
        </w:tc>
      </w:tr>
      <w:tr w:rsidR="004F2A7B" w:rsidTr="00151CE4">
        <w:tc>
          <w:tcPr>
            <w:tcW w:w="675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127" w:type="dxa"/>
          </w:tcPr>
          <w:p w:rsidR="004F2A7B" w:rsidRDefault="004F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769" w:type="dxa"/>
          </w:tcPr>
          <w:p w:rsidR="00120AE0" w:rsidRDefault="00E45987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«Угадай, где яйцо?</w:t>
            </w:r>
            <w:r w:rsidR="00C74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4045" w:rsidRDefault="00E45987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Разрезные картинки «Собери яйцо</w:t>
            </w:r>
            <w:r w:rsidR="00C74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4045" w:rsidRDefault="00E45987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«Каталки</w:t>
            </w:r>
            <w:r w:rsidR="00C74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4045" w:rsidRDefault="00E45987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«Катись, катись яичко</w:t>
            </w:r>
            <w:r w:rsidR="00C74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4045" w:rsidRDefault="00E45987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«Кто первый донесёт яйцо</w:t>
            </w:r>
            <w:r w:rsidR="00C740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4045" w:rsidRDefault="00C74045" w:rsidP="0012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45987">
              <w:rPr>
                <w:rFonts w:ascii="Times New Roman" w:hAnsi="Times New Roman" w:cs="Times New Roman"/>
                <w:sz w:val="28"/>
                <w:szCs w:val="28"/>
              </w:rPr>
              <w:t>и «Битки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F2A7B" w:rsidRPr="004F2A7B" w:rsidRDefault="004F2A7B">
      <w:pPr>
        <w:rPr>
          <w:rFonts w:ascii="Times New Roman" w:hAnsi="Times New Roman" w:cs="Times New Roman"/>
          <w:sz w:val="28"/>
          <w:szCs w:val="28"/>
        </w:rPr>
      </w:pPr>
    </w:p>
    <w:sectPr w:rsidR="004F2A7B" w:rsidRPr="004F2A7B" w:rsidSect="00B6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F2A7B"/>
    <w:rsid w:val="00120AE0"/>
    <w:rsid w:val="0013707C"/>
    <w:rsid w:val="00151CE4"/>
    <w:rsid w:val="001C1493"/>
    <w:rsid w:val="003E7A8D"/>
    <w:rsid w:val="004F2A7B"/>
    <w:rsid w:val="00541A3D"/>
    <w:rsid w:val="005571E8"/>
    <w:rsid w:val="0062664C"/>
    <w:rsid w:val="00636B45"/>
    <w:rsid w:val="00653E91"/>
    <w:rsid w:val="00676FA2"/>
    <w:rsid w:val="008C7B56"/>
    <w:rsid w:val="009535FB"/>
    <w:rsid w:val="00B671EC"/>
    <w:rsid w:val="00C15BDD"/>
    <w:rsid w:val="00C74045"/>
    <w:rsid w:val="00CA5EF4"/>
    <w:rsid w:val="00D61D3D"/>
    <w:rsid w:val="00E11ADA"/>
    <w:rsid w:val="00E45987"/>
    <w:rsid w:val="00F0241E"/>
    <w:rsid w:val="00F429F8"/>
    <w:rsid w:val="00F8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6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082735620435010816&amp;text=&#1087;&#1088;&#1077;&#1079;&#1077;&#1085;&#1090;&#1072;&#1094;&#1080;&#1103;%20&#1086;%20&#1087;&#1072;&#1089;&#1093;&#1077;%20&#1076;&#1083;&#1103;%20&#1076;&#1086;&#1096;&#1082;&#1086;&#1083;&#1100;&#1085;&#1080;&#1082;&#1086;&#1074;&amp;path=wizard&amp;parent-reqid=1589984538573194-1086691484915697414500192-production-app-host-man-web-yp-41&amp;redircnt=1589984559.1" TargetMode="External"/><Relationship Id="rId5" Type="http://schemas.openxmlformats.org/officeDocument/2006/relationships/hyperlink" Target="https://tvoymalysh.com.ua/kid-territory/cartoons/11304-7-multfilmov-o-pashe-dlya-detey.html" TargetMode="External"/><Relationship Id="rId4" Type="http://schemas.openxmlformats.org/officeDocument/2006/relationships/hyperlink" Target="https://tvoymalysh.com.ua/kid-territory/cartoons/11304-7-multfilmov-o-pashe-dlya-dete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2020-05-20T14:28:00Z</dcterms:created>
  <dcterms:modified xsi:type="dcterms:W3CDTF">2020-05-20T14:28:00Z</dcterms:modified>
</cp:coreProperties>
</file>