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1ADA">
        <w:rPr>
          <w:rFonts w:ascii="Times New Roman" w:hAnsi="Times New Roman" w:cs="Times New Roman"/>
          <w:sz w:val="28"/>
          <w:szCs w:val="28"/>
        </w:rPr>
        <w:t xml:space="preserve">     по теме: «Пасхальная неделя» (13.04. – 19</w:t>
      </w:r>
      <w:r>
        <w:rPr>
          <w:rFonts w:ascii="Times New Roman" w:hAnsi="Times New Roman" w:cs="Times New Roman"/>
          <w:sz w:val="28"/>
          <w:szCs w:val="28"/>
        </w:rPr>
        <w:t>.04.2020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4F2A7B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праздник - Пасха</w:t>
            </w:r>
            <w:r w:rsidR="00541A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A7B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Храмы нашего города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«Колокольный звон»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61D3D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«Пасхальное яичко»</w:t>
            </w:r>
          </w:p>
          <w:p w:rsidR="00E11ADA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Кондурушкин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«Звонарь»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Опочинин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Максимова «Пасхальное яичко»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120AE0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Евдокимова «Праздник Пасхи»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Антипина «Пасха»</w:t>
            </w:r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пост, будет и праздник! Была кручина, будет и радость!</w:t>
            </w:r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Рождество на крылечке, на Пасху у печки.</w:t>
            </w:r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 яичко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 день.</w:t>
            </w:r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Христово Воскресенье всем на веселье!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541A3D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 xml:space="preserve">тем, как пекут куличи и </w:t>
            </w:r>
            <w:proofErr w:type="spellStart"/>
            <w:r w:rsidR="00636B45">
              <w:rPr>
                <w:rFonts w:ascii="Times New Roman" w:hAnsi="Times New Roman" w:cs="Times New Roman"/>
                <w:sz w:val="28"/>
                <w:szCs w:val="28"/>
              </w:rPr>
              <w:t>пасочки</w:t>
            </w:r>
            <w:proofErr w:type="spellEnd"/>
            <w:r w:rsidR="00636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A3D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крашением яиц.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звоном на колокольне.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D61D3D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Моё пасхальное яйцо»</w:t>
            </w:r>
          </w:p>
          <w:p w:rsidR="00636B45" w:rsidRDefault="0063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бабушки и дедушки на Пасху»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4F2A7B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«Куличи большие и маленькие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«Пасхальное яйцо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«Укрась яичко»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62664C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«Иисус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4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https://tvoymalysh.com.ua/kid-territory/cartoons/11304-7-multfilmov-o-pashe-dlya-detey.html</w:t>
              </w:r>
            </w:hyperlink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«Обетование Пасхи» </w:t>
            </w:r>
            <w:hyperlink r:id="rId5" w:history="1">
              <w:r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https://tvoymalysh.com.ua/kid-territory/cartoons/11304-7-multfilmov-o-pashe-dlya-detey.html</w:t>
              </w:r>
            </w:hyperlink>
          </w:p>
          <w:p w:rsidR="005571E8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E45987">
              <w:rPr>
                <w:rFonts w:ascii="Times New Roman" w:hAnsi="Times New Roman" w:cs="Times New Roman"/>
                <w:sz w:val="28"/>
                <w:szCs w:val="28"/>
              </w:rPr>
              <w:t xml:space="preserve">Христос </w:t>
            </w:r>
            <w:proofErr w:type="spellStart"/>
            <w:r w:rsidR="00E45987">
              <w:rPr>
                <w:rFonts w:ascii="Times New Roman" w:hAnsi="Times New Roman" w:cs="Times New Roman"/>
                <w:sz w:val="28"/>
                <w:szCs w:val="28"/>
              </w:rPr>
              <w:t>Воскресе</w:t>
            </w:r>
            <w:proofErr w:type="spellEnd"/>
            <w:r w:rsidR="00E459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6" w:history="1">
              <w:r w:rsidR="00E45987" w:rsidRPr="009200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11082735620435010816&amp;text=презентация%20о%20пасхе%20для%20дошкольников&amp;path=wizard&amp;parent-reqid=1589984538573194-1086691484915697414500192-production-app-host-man-web-yp-41&amp;redircnt=1589984559.1</w:t>
              </w:r>
            </w:hyperlink>
          </w:p>
          <w:p w:rsidR="00E45987" w:rsidRDefault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«Пасха» </w:t>
            </w:r>
            <w:r w:rsidRPr="00E45987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https://yandex.ru/video/preview/?filmId=1363856841592</w:t>
            </w:r>
            <w:r w:rsidRPr="00E45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4666390&amp;text=презентация%20о%20пасхе%20для%20дошкольников&amp;path=wizard&amp;parent-reqid=1589984538573194-1086691484915697414500192-production-app-host-man-web-yp-41&amp;redircnt=1589984623.1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20AE0" w:rsidRDefault="00E45987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«Угадай, где яйцо?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E45987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«Собери яйцо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E45987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«Каталки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E45987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«Катись, катись яичко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E45987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«Кто первый донесёт яйцо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C7404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5987">
              <w:rPr>
                <w:rFonts w:ascii="Times New Roman" w:hAnsi="Times New Roman" w:cs="Times New Roman"/>
                <w:sz w:val="28"/>
                <w:szCs w:val="28"/>
              </w:rPr>
              <w:t>и «Битки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2A7B"/>
    <w:rsid w:val="00120AE0"/>
    <w:rsid w:val="0013707C"/>
    <w:rsid w:val="00151CE4"/>
    <w:rsid w:val="001C1493"/>
    <w:rsid w:val="003E7A8D"/>
    <w:rsid w:val="004F2A7B"/>
    <w:rsid w:val="00541A3D"/>
    <w:rsid w:val="005571E8"/>
    <w:rsid w:val="0062664C"/>
    <w:rsid w:val="00636B45"/>
    <w:rsid w:val="00653E91"/>
    <w:rsid w:val="00676FA2"/>
    <w:rsid w:val="008C7B56"/>
    <w:rsid w:val="009535FB"/>
    <w:rsid w:val="00B671EC"/>
    <w:rsid w:val="00C15BDD"/>
    <w:rsid w:val="00C74045"/>
    <w:rsid w:val="00CA5EF4"/>
    <w:rsid w:val="00D61D3D"/>
    <w:rsid w:val="00E11ADA"/>
    <w:rsid w:val="00E45987"/>
    <w:rsid w:val="00F0241E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82735620435010816&amp;text=&#1087;&#1088;&#1077;&#1079;&#1077;&#1085;&#1090;&#1072;&#1094;&#1080;&#1103;%20&#1086;%20&#1087;&#1072;&#1089;&#1093;&#1077;%20&#1076;&#1083;&#1103;%20&#1076;&#1086;&#1096;&#1082;&#1086;&#1083;&#1100;&#1085;&#1080;&#1082;&#1086;&#1074;&amp;path=wizard&amp;parent-reqid=1589984538573194-1086691484915697414500192-production-app-host-man-web-yp-41&amp;redircnt=1589984559.1" TargetMode="External"/><Relationship Id="rId5" Type="http://schemas.openxmlformats.org/officeDocument/2006/relationships/hyperlink" Target="https://tvoymalysh.com.ua/kid-territory/cartoons/11304-7-multfilmov-o-pashe-dlya-detey.html" TargetMode="External"/><Relationship Id="rId4" Type="http://schemas.openxmlformats.org/officeDocument/2006/relationships/hyperlink" Target="https://tvoymalysh.com.ua/kid-territory/cartoons/11304-7-multfilmov-o-pashe-dlya-de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2020-05-20T14:28:00Z</dcterms:created>
  <dcterms:modified xsi:type="dcterms:W3CDTF">2020-05-20T14:28:00Z</dcterms:modified>
</cp:coreProperties>
</file>