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47" w:rsidRPr="00EE7FF8" w:rsidRDefault="002F4B47" w:rsidP="00EE7F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</w:t>
      </w:r>
      <w:r w:rsidR="00E7763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="00E7763B" w:rsidRPr="00E7763B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 w:rsidRPr="00E7763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  <w:r w:rsidR="00E7763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«</w:t>
      </w:r>
      <w:proofErr w:type="spellStart"/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Солнце</w:t>
      </w:r>
      <w:proofErr w:type="spellEnd"/>
      <w:proofErr w:type="gramStart"/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,</w:t>
      </w:r>
      <w:proofErr w:type="gramEnd"/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воздух</w:t>
      </w:r>
      <w:proofErr w:type="spellEnd"/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и вода </w:t>
      </w:r>
      <w:proofErr w:type="spellStart"/>
      <w:r w:rsidR="00560B08"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наши</w:t>
      </w:r>
      <w:proofErr w:type="spellEnd"/>
      <w:r w:rsidR="00560B08"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560B08"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лучшие</w:t>
      </w:r>
      <w:proofErr w:type="spellEnd"/>
      <w:r w:rsidR="00560B08"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="00560B08"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друзья</w:t>
      </w:r>
      <w:proofErr w:type="spellEnd"/>
      <w:r w:rsidR="00E7763B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» 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(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15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19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EE7FF8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  <w:r w:rsidR="00EE7FF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старших </w:t>
      </w:r>
      <w:proofErr w:type="spellStart"/>
      <w:r w:rsidR="00EE7FF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</w:t>
      </w:r>
      <w:proofErr w:type="spellEnd"/>
      <w:r w:rsidRPr="00EE7FF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EE7FF8">
        <w:rPr>
          <w:rFonts w:ascii="Times New Roman" w:eastAsia="Calibri" w:hAnsi="Times New Roman" w:cs="Times New Roman"/>
          <w:b/>
          <w:sz w:val="32"/>
          <w:szCs w:val="32"/>
        </w:rPr>
        <w:t>№6; №7.</w:t>
      </w:r>
    </w:p>
    <w:bookmarkEnd w:id="0"/>
    <w:p w:rsidR="002F4B47" w:rsidRPr="00DF639A" w:rsidRDefault="002F4B47" w:rsidP="002F4B47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2F4B47" w:rsidRPr="00673E94" w:rsidTr="00F709AB">
        <w:tc>
          <w:tcPr>
            <w:tcW w:w="562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2F4B47" w:rsidRPr="00673E94" w:rsidRDefault="002F4B47" w:rsidP="00F70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F4B47" w:rsidRPr="00E7763B" w:rsidTr="00F709AB">
        <w:trPr>
          <w:trHeight w:val="501"/>
        </w:trPr>
        <w:tc>
          <w:tcPr>
            <w:tcW w:w="562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2F4B47" w:rsidRPr="00673E94" w:rsidRDefault="002F4B47" w:rsidP="00F70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0C6CFC" w:rsidRPr="000C6CFC" w:rsidRDefault="000C6CFC" w:rsidP="000C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6CFC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C6CFC">
              <w:rPr>
                <w:rFonts w:ascii="Times New Roman" w:hAnsi="Times New Roman" w:cs="Times New Roman"/>
                <w:sz w:val="28"/>
                <w:szCs w:val="28"/>
              </w:rPr>
              <w:t xml:space="preserve">П. И. Чайковский - Детский Альбом </w:t>
            </w:r>
          </w:p>
          <w:p w:rsidR="000C6CFC" w:rsidRDefault="00B160F8" w:rsidP="00F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C6CFC" w:rsidRPr="000C6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https://www.youtube.com/watch?v=BT1KtS90Mck</w:t>
              </w:r>
            </w:hyperlink>
          </w:p>
          <w:p w:rsidR="000C6CFC" w:rsidRDefault="000C6CFC" w:rsidP="00F70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47" w:rsidRDefault="00560B08" w:rsidP="00F709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 поранила лапу». Музыка В. Гаврилина</w:t>
            </w:r>
          </w:p>
          <w:p w:rsidR="00560B08" w:rsidRPr="00560B08" w:rsidRDefault="00B160F8" w:rsidP="00F709A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://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www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youtube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com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/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watch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?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=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Z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6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Idjnk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8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F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64</w:t>
              </w:r>
            </w:hyperlink>
          </w:p>
        </w:tc>
      </w:tr>
      <w:tr w:rsidR="002F4B47" w:rsidRPr="00673E94" w:rsidTr="00F709AB">
        <w:tc>
          <w:tcPr>
            <w:tcW w:w="562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2F4B47" w:rsidRPr="00673E94" w:rsidRDefault="00EE7FF8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F4B47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2F4B47" w:rsidRPr="00560B08" w:rsidRDefault="002F4B47" w:rsidP="00F709AB">
            <w:pPr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Пение знакомых песен по желанию детей</w:t>
            </w:r>
            <w:proofErr w:type="gramStart"/>
            <w:r w:rsidR="00560B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 .</w:t>
            </w:r>
            <w:proofErr w:type="gramEnd"/>
          </w:p>
          <w:p w:rsidR="002F4B47" w:rsidRPr="00EB50AA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B47" w:rsidRPr="00673E94" w:rsidTr="00F709AB">
        <w:tc>
          <w:tcPr>
            <w:tcW w:w="562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2F4B47" w:rsidRDefault="00560B08" w:rsidP="00F709AB">
            <w:pPr>
              <w:rPr>
                <w:rFonts w:ascii="Calibri" w:eastAsia="Calibri" w:hAnsi="Calibri"/>
                <w:color w:val="00000A"/>
              </w:rPr>
            </w:pPr>
            <w:r w:rsidRPr="00560B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Упражнение «Мячики». Музыка П. Чайковского</w:t>
            </w:r>
          </w:p>
          <w:p w:rsidR="00560B08" w:rsidRPr="00560B08" w:rsidRDefault="00560B08" w:rsidP="00F709AB">
            <w:pPr>
              <w:rPr>
                <w:rFonts w:ascii="Calibri" w:eastAsia="Calibri" w:hAnsi="Calibri"/>
                <w:color w:val="00000A"/>
              </w:rPr>
            </w:pPr>
          </w:p>
          <w:p w:rsidR="002F4B47" w:rsidRPr="004F05E0" w:rsidRDefault="002F4B47" w:rsidP="00F709AB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Танец «</w:t>
            </w:r>
            <w:r w:rsidRPr="004F05E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Рок-н-ролл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bidi="hi-IN"/>
              </w:rPr>
              <w:t>»</w:t>
            </w:r>
          </w:p>
          <w:p w:rsidR="002F4B47" w:rsidRDefault="00B160F8" w:rsidP="00F70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2F4B47" w:rsidRPr="004F05E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https://www.youtube.com/watch?v=RriVFGZYRr4</w:t>
              </w:r>
            </w:hyperlink>
          </w:p>
          <w:p w:rsidR="002F4B47" w:rsidRPr="00EB50AA" w:rsidRDefault="002F4B47" w:rsidP="00F70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47" w:rsidRPr="00673E94" w:rsidTr="00F709AB">
        <w:tc>
          <w:tcPr>
            <w:tcW w:w="562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2F4B47" w:rsidRPr="00673E94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0C6CFC" w:rsidRPr="000C6CFC" w:rsidRDefault="000C6CFC" w:rsidP="000C6CFC">
            <w:pPr>
              <w:rPr>
                <w:rFonts w:ascii="Calibri" w:eastAsia="Calibri" w:hAnsi="Calibri"/>
                <w:color w:val="00000A"/>
              </w:rPr>
            </w:pPr>
            <w:r w:rsidRPr="000C6CF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«Займи место». Русская народная мелодия</w:t>
            </w:r>
          </w:p>
          <w:p w:rsidR="002F4B47" w:rsidRPr="00EB50AA" w:rsidRDefault="002F4B47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0B08" w:rsidRPr="00E7763B" w:rsidTr="00F709AB">
        <w:tc>
          <w:tcPr>
            <w:tcW w:w="562" w:type="dxa"/>
          </w:tcPr>
          <w:p w:rsidR="00560B08" w:rsidRPr="00673E94" w:rsidRDefault="00560B08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560B08" w:rsidRPr="00673E94" w:rsidRDefault="00560B08" w:rsidP="00F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Посмотритемультфильм</w:t>
            </w:r>
            <w:proofErr w:type="spellEnd"/>
          </w:p>
        </w:tc>
        <w:tc>
          <w:tcPr>
            <w:tcW w:w="7195" w:type="dxa"/>
          </w:tcPr>
          <w:p w:rsidR="00560B08" w:rsidRPr="000C6CFC" w:rsidRDefault="00560B08" w:rsidP="00560B08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Музыкальный мультфильм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/>
              </w:rPr>
              <w:t>«</w:t>
            </w:r>
            <w:proofErr w:type="spell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Солнце</w:t>
            </w:r>
            <w:proofErr w:type="spellEnd"/>
            <w:proofErr w:type="gram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 xml:space="preserve"> ,</w:t>
            </w:r>
            <w:proofErr w:type="gramEnd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воздух</w:t>
            </w:r>
            <w:proofErr w:type="spellEnd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 xml:space="preserve"> и вода </w:t>
            </w:r>
            <w:proofErr w:type="spell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наши</w:t>
            </w:r>
            <w:proofErr w:type="spellEnd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лучшие</w:t>
            </w:r>
            <w:proofErr w:type="spellEnd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друзья</w:t>
            </w:r>
            <w:proofErr w:type="spellEnd"/>
            <w:r w:rsidR="000C6CF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u w:val="single"/>
                <w:lang w:val="uk-UA"/>
              </w:rPr>
              <w:t>»</w:t>
            </w:r>
          </w:p>
          <w:p w:rsidR="00560B08" w:rsidRPr="00EE7FF8" w:rsidRDefault="00B160F8" w:rsidP="00560B08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/>
              </w:rPr>
            </w:pPr>
            <w:hyperlink r:id="rId7" w:history="1"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://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www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youtube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com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/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watch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?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=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i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6</w:t>
              </w:r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Wy</w:t>
              </w:r>
              <w:r w:rsidR="00560B08" w:rsidRPr="00EE7FF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560B08" w:rsidRPr="00560B0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vZkfNs</w:t>
              </w:r>
              <w:proofErr w:type="spellEnd"/>
            </w:hyperlink>
          </w:p>
        </w:tc>
      </w:tr>
    </w:tbl>
    <w:p w:rsidR="002F4B47" w:rsidRPr="00EE7FF8" w:rsidRDefault="002F4B47" w:rsidP="002F4B47">
      <w:pPr>
        <w:rPr>
          <w:lang w:val="uk-UA"/>
        </w:rPr>
      </w:pPr>
    </w:p>
    <w:p w:rsidR="002F4B47" w:rsidRPr="00EE7FF8" w:rsidRDefault="002F4B47" w:rsidP="002F4B47">
      <w:pPr>
        <w:rPr>
          <w:lang w:val="uk-UA"/>
        </w:rPr>
      </w:pPr>
    </w:p>
    <w:p w:rsidR="002F4B47" w:rsidRPr="00EE7FF8" w:rsidRDefault="002F4B47" w:rsidP="002F4B47">
      <w:pPr>
        <w:rPr>
          <w:lang w:val="uk-UA"/>
        </w:rPr>
      </w:pPr>
    </w:p>
    <w:p w:rsidR="009C5AC1" w:rsidRPr="00EE7FF8" w:rsidRDefault="009C5AC1">
      <w:pPr>
        <w:rPr>
          <w:lang w:val="uk-UA"/>
        </w:rPr>
      </w:pPr>
    </w:p>
    <w:sectPr w:rsidR="009C5AC1" w:rsidRPr="00EE7FF8" w:rsidSect="0069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B47"/>
    <w:rsid w:val="000C6CFC"/>
    <w:rsid w:val="002F4B47"/>
    <w:rsid w:val="00560B08"/>
    <w:rsid w:val="005F4619"/>
    <w:rsid w:val="00693FBA"/>
    <w:rsid w:val="009C5AC1"/>
    <w:rsid w:val="00B160F8"/>
    <w:rsid w:val="00E7763B"/>
    <w:rsid w:val="00E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6Wy0vZkf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iVFGZYRr4" TargetMode="External"/><Relationship Id="rId5" Type="http://schemas.openxmlformats.org/officeDocument/2006/relationships/hyperlink" Target="https://www.youtube.com/watch?v=Z6Idjnk8F6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BT1KtS90M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2020-06-15T04:37:00Z</dcterms:created>
  <dcterms:modified xsi:type="dcterms:W3CDTF">2020-06-15T13:31:00Z</dcterms:modified>
</cp:coreProperties>
</file>