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CD4">
        <w:rPr>
          <w:rFonts w:ascii="Times New Roman" w:hAnsi="Times New Roman" w:cs="Times New Roman"/>
          <w:sz w:val="28"/>
          <w:szCs w:val="28"/>
        </w:rPr>
        <w:t xml:space="preserve">    по теме</w:t>
      </w:r>
      <w:r w:rsidR="00732E58">
        <w:rPr>
          <w:rFonts w:ascii="Times New Roman" w:hAnsi="Times New Roman" w:cs="Times New Roman"/>
          <w:sz w:val="28"/>
          <w:szCs w:val="28"/>
        </w:rPr>
        <w:t>: «По желанию детей»  на 03</w:t>
      </w:r>
      <w:r w:rsidR="00AD1CD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 год</w:t>
      </w:r>
    </w:p>
    <w:p w:rsidR="00995E28" w:rsidRDefault="00995E28" w:rsidP="0099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CC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каких цветах</w:t>
            </w:r>
            <w:r w:rsidR="00A42081">
              <w:rPr>
                <w:rFonts w:ascii="Times New Roman" w:hAnsi="Times New Roman" w:cs="Times New Roman"/>
                <w:sz w:val="28"/>
                <w:szCs w:val="28"/>
              </w:rPr>
              <w:t xml:space="preserve"> ты хочешь узнать?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E" w:rsidRDefault="0028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Андерсен «Улитка и роза»</w:t>
            </w:r>
          </w:p>
          <w:p w:rsidR="00287184" w:rsidRDefault="0028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«Фиалка на северном полюсе»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18" w:rsidRDefault="006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«Гвоздика»</w:t>
            </w:r>
          </w:p>
          <w:p w:rsidR="006B5825" w:rsidRDefault="006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появились ромашки?»</w:t>
            </w:r>
          </w:p>
          <w:p w:rsidR="00D26D18" w:rsidRDefault="006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хороший цветок летит и мотылёк.</w:t>
            </w:r>
          </w:p>
          <w:p w:rsidR="006B5825" w:rsidRDefault="006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найдёт в цветах лишний лепесток – к счастью.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C2827">
              <w:rPr>
                <w:rFonts w:ascii="Times New Roman" w:hAnsi="Times New Roman" w:cs="Times New Roman"/>
                <w:sz w:val="28"/>
                <w:szCs w:val="28"/>
              </w:rPr>
              <w:t>цветами.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23" w:rsidRDefault="00CC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18" w:rsidRDefault="00CC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«Колокольчик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62B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6B5825">
              <w:rPr>
                <w:rFonts w:ascii="Times New Roman" w:hAnsi="Times New Roman" w:cs="Times New Roman"/>
                <w:sz w:val="28"/>
                <w:szCs w:val="28"/>
              </w:rPr>
              <w:t>Гвоздика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825" w:rsidRDefault="006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«Тюльпан»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8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D26D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55F8">
              <w:rPr>
                <w:rFonts w:ascii="Times New Roman" w:hAnsi="Times New Roman" w:cs="Times New Roman"/>
                <w:sz w:val="28"/>
                <w:szCs w:val="28"/>
              </w:rPr>
              <w:t xml:space="preserve">Ночной цветок» </w:t>
            </w:r>
            <w:r w:rsidR="008F55F8" w:rsidRPr="008F55F8">
              <w:rPr>
                <w:rFonts w:ascii="Times New Roman" w:hAnsi="Times New Roman" w:cs="Times New Roman"/>
                <w:sz w:val="28"/>
                <w:szCs w:val="28"/>
              </w:rPr>
              <w:t>https://ok.ru/video/9804580298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6B5825">
              <w:rPr>
                <w:rFonts w:ascii="Times New Roman" w:hAnsi="Times New Roman" w:cs="Times New Roman"/>
                <w:sz w:val="28"/>
                <w:szCs w:val="28"/>
              </w:rPr>
              <w:t xml:space="preserve">Как появляется цветок?» </w:t>
            </w:r>
            <w:r w:rsidR="006B5825" w:rsidRPr="006B5825">
              <w:rPr>
                <w:rFonts w:ascii="Times New Roman" w:hAnsi="Times New Roman" w:cs="Times New Roman"/>
                <w:sz w:val="28"/>
                <w:szCs w:val="28"/>
              </w:rPr>
              <w:t>https://www.youtube.com/watch?v=LQOMl5D9qeo</w:t>
            </w:r>
          </w:p>
        </w:tc>
      </w:tr>
      <w:tr w:rsidR="00995E28" w:rsidTr="00995E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28" w:rsidRDefault="00D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6B5825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r w:rsidR="00995E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5E28" w:rsidRDefault="0099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6B5825">
              <w:rPr>
                <w:rFonts w:ascii="Times New Roman" w:hAnsi="Times New Roman" w:cs="Times New Roman"/>
                <w:sz w:val="28"/>
                <w:szCs w:val="28"/>
              </w:rPr>
              <w:t>Я знаю пять цветов</w:t>
            </w:r>
            <w:r w:rsidR="00F47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2D7C" w:rsidRDefault="008F55F8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5E28"/>
    <w:rsid w:val="000A762B"/>
    <w:rsid w:val="00287184"/>
    <w:rsid w:val="006B5825"/>
    <w:rsid w:val="00732E58"/>
    <w:rsid w:val="008B3B23"/>
    <w:rsid w:val="008C7B56"/>
    <w:rsid w:val="008F55F8"/>
    <w:rsid w:val="00995E28"/>
    <w:rsid w:val="00A42081"/>
    <w:rsid w:val="00AA0776"/>
    <w:rsid w:val="00AD1CD4"/>
    <w:rsid w:val="00B671EC"/>
    <w:rsid w:val="00C15BDD"/>
    <w:rsid w:val="00C47C96"/>
    <w:rsid w:val="00CA5EF4"/>
    <w:rsid w:val="00CC2827"/>
    <w:rsid w:val="00D26D18"/>
    <w:rsid w:val="00D6426E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2020-05-31T10:43:00Z</dcterms:created>
  <dcterms:modified xsi:type="dcterms:W3CDTF">2020-05-31T10:43:00Z</dcterms:modified>
</cp:coreProperties>
</file>