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C33" w:rsidRDefault="00746C33" w:rsidP="00746C33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взаимодействия с детьми и родителями (удаленно) </w:t>
      </w:r>
    </w:p>
    <w:p w:rsidR="00746C33" w:rsidRDefault="00746C33" w:rsidP="00746C33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теме «Традиции моей семьи» (13.04-18.04.2020 год)</w:t>
      </w:r>
    </w:p>
    <w:p w:rsidR="00746C33" w:rsidRDefault="00746C33" w:rsidP="00746C33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Вторая группа раннего возраста №11</w:t>
      </w:r>
    </w:p>
    <w:p w:rsidR="00746C33" w:rsidRDefault="00746C33" w:rsidP="00746C33">
      <w:pPr>
        <w:pStyle w:val="Standard"/>
        <w:rPr>
          <w:b/>
          <w:sz w:val="28"/>
          <w:szCs w:val="28"/>
        </w:rPr>
      </w:pPr>
    </w:p>
    <w:tbl>
      <w:tblPr>
        <w:tblW w:w="9853" w:type="dxa"/>
        <w:tblCellMar>
          <w:left w:w="10" w:type="dxa"/>
          <w:right w:w="10" w:type="dxa"/>
        </w:tblCellMar>
        <w:tblLook w:val="04A0"/>
      </w:tblPr>
      <w:tblGrid>
        <w:gridCol w:w="959"/>
        <w:gridCol w:w="2693"/>
        <w:gridCol w:w="6201"/>
      </w:tblGrid>
      <w:tr w:rsidR="00746C33" w:rsidTr="008E3FE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C33" w:rsidRDefault="00746C33" w:rsidP="008E3FE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C33" w:rsidRDefault="00746C33" w:rsidP="008E3FE0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деятельности с детьми</w:t>
            </w:r>
          </w:p>
        </w:tc>
      </w:tr>
      <w:tr w:rsidR="00746C33" w:rsidTr="008E3FE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C33" w:rsidRDefault="00746C33" w:rsidP="008E3FE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C33" w:rsidRDefault="00746C33" w:rsidP="008E3FE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Побеседуйте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C33" w:rsidRDefault="00746C33" w:rsidP="008E3FE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«Назови свое имя и фамилию»</w:t>
            </w:r>
          </w:p>
        </w:tc>
      </w:tr>
      <w:tr w:rsidR="00746C33" w:rsidTr="008E3FE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C33" w:rsidRDefault="00746C33" w:rsidP="008E3FE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C33" w:rsidRDefault="00746C33" w:rsidP="008E3FE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Почитайте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C33" w:rsidRDefault="00746C33" w:rsidP="008E3FE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Сказки «Маша и медведь»,  «Сестрица </w:t>
            </w:r>
            <w:proofErr w:type="spellStart"/>
            <w:r>
              <w:rPr>
                <w:sz w:val="28"/>
                <w:szCs w:val="28"/>
              </w:rPr>
              <w:t>Аленушка</w:t>
            </w:r>
            <w:proofErr w:type="spellEnd"/>
            <w:r>
              <w:rPr>
                <w:sz w:val="28"/>
                <w:szCs w:val="28"/>
              </w:rPr>
              <w:t xml:space="preserve"> и братец Иванушка».</w:t>
            </w:r>
          </w:p>
        </w:tc>
      </w:tr>
      <w:tr w:rsidR="00746C33" w:rsidTr="008E3FE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C33" w:rsidRDefault="00746C33" w:rsidP="008E3FE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C33" w:rsidRDefault="00746C33" w:rsidP="008E3FE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Выучите стихи, пословицы, поговорки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C33" w:rsidRDefault="00746C33" w:rsidP="008E3FE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Стихи про бабушку и дедушку</w:t>
            </w:r>
          </w:p>
        </w:tc>
      </w:tr>
      <w:tr w:rsidR="00746C33" w:rsidTr="008E3FE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C33" w:rsidRDefault="00746C33" w:rsidP="008E3FE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C33" w:rsidRDefault="00746C33" w:rsidP="008E3FE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Понаблюдайте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C33" w:rsidRDefault="00746C33" w:rsidP="008E3FE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мама накрывает на стол</w:t>
            </w:r>
          </w:p>
        </w:tc>
      </w:tr>
      <w:tr w:rsidR="00746C33" w:rsidTr="008E3FE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C33" w:rsidRDefault="00746C33" w:rsidP="008E3FE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C33" w:rsidRDefault="00746C33" w:rsidP="008E3FE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Порисуйте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C33" w:rsidRDefault="00746C33" w:rsidP="008E3FE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Раскраски «Моя семья»</w:t>
            </w:r>
          </w:p>
        </w:tc>
      </w:tr>
      <w:tr w:rsidR="00746C33" w:rsidTr="008E3FE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C33" w:rsidRDefault="00746C33" w:rsidP="008E3FE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C33" w:rsidRDefault="00746C33" w:rsidP="008E3FE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Слепите, выполните аппликацию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C33" w:rsidRDefault="00746C33" w:rsidP="008E3FE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Печенье для гостей</w:t>
            </w:r>
          </w:p>
        </w:tc>
      </w:tr>
      <w:tr w:rsidR="00746C33" w:rsidTr="008E3FE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C33" w:rsidRDefault="0052342C" w:rsidP="008E3FE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C33" w:rsidRDefault="00746C33" w:rsidP="008E3FE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Поиграйте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C33" w:rsidRDefault="00746C33" w:rsidP="008E3FE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 «Чьи детки?», Пальчиковая гимнастика «Семья»</w:t>
            </w:r>
          </w:p>
        </w:tc>
      </w:tr>
    </w:tbl>
    <w:p w:rsidR="00746C33" w:rsidRDefault="00746C33" w:rsidP="00746C33">
      <w:pPr>
        <w:pStyle w:val="Standard"/>
        <w:rPr>
          <w:sz w:val="28"/>
          <w:szCs w:val="28"/>
        </w:rPr>
      </w:pPr>
    </w:p>
    <w:p w:rsidR="00746C33" w:rsidRDefault="00746C33" w:rsidP="00746C33">
      <w:pPr>
        <w:pStyle w:val="Standard"/>
        <w:rPr>
          <w:sz w:val="28"/>
          <w:szCs w:val="28"/>
        </w:rPr>
      </w:pPr>
    </w:p>
    <w:p w:rsidR="004404F6" w:rsidRDefault="004404F6"/>
    <w:sectPr w:rsidR="004404F6" w:rsidSect="00440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46C33"/>
    <w:rsid w:val="000B6CAE"/>
    <w:rsid w:val="002031C5"/>
    <w:rsid w:val="004404F6"/>
    <w:rsid w:val="0052342C"/>
    <w:rsid w:val="00746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C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46C33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Аделиночка</dc:creator>
  <cp:lastModifiedBy>Аделиночка</cp:lastModifiedBy>
  <cp:revision>3</cp:revision>
  <dcterms:created xsi:type="dcterms:W3CDTF">2020-05-20T17:26:00Z</dcterms:created>
  <dcterms:modified xsi:type="dcterms:W3CDTF">2020-05-20T17:35:00Z</dcterms:modified>
</cp:coreProperties>
</file>