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87" w:rsidRPr="006C2287" w:rsidRDefault="006C2287" w:rsidP="006C228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6C2287" w:rsidRPr="006C2287" w:rsidRDefault="006C2287" w:rsidP="006C228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Весна-красна</w:t>
      </w:r>
      <w:r w:rsidRPr="006C2287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(20.04.-24.04.2020 год)</w:t>
      </w:r>
    </w:p>
    <w:p w:rsidR="004916A3" w:rsidRPr="00311CA9" w:rsidRDefault="004916A3" w:rsidP="004916A3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подготовитель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ных к школе групп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3; 8; 12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.</w:t>
      </w:r>
    </w:p>
    <w:bookmarkEnd w:id="0"/>
    <w:p w:rsidR="006C2287" w:rsidRPr="006C2287" w:rsidRDefault="006C2287" w:rsidP="006C228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6C2287" w:rsidRPr="006C2287" w:rsidRDefault="006C2287" w:rsidP="006C22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231F9F" w:rsidRPr="006C2287" w:rsidRDefault="004916A3" w:rsidP="006C228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Черномора» муз. М.Глинки</w:t>
            </w:r>
          </w:p>
        </w:tc>
      </w:tr>
      <w:tr w:rsidR="006C2287" w:rsidRPr="006C2287" w:rsidTr="00F04E4D">
        <w:tc>
          <w:tcPr>
            <w:tcW w:w="594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C2287" w:rsidRPr="006C2287" w:rsidRDefault="00945F09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C2287"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4916A3" w:rsidRPr="004916A3" w:rsidRDefault="004916A3" w:rsidP="004916A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4916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«Хорошо у нас в саду» муз. В.Герчик</w:t>
            </w:r>
          </w:p>
          <w:p w:rsidR="004916A3" w:rsidRPr="004916A3" w:rsidRDefault="004916A3" w:rsidP="004916A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4916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«Песенка-приветствие»</w:t>
            </w:r>
          </w:p>
          <w:p w:rsidR="006C2287" w:rsidRPr="006C2287" w:rsidRDefault="009B10A1" w:rsidP="006C22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4916A3" w:rsidRPr="004916A3">
                <w:rPr>
                  <w:color w:val="0000FF"/>
                  <w:u w:val="single"/>
                </w:rPr>
                <w:t>https://www.youtube.com/watch?v=DRPxhVA-e_c</w:t>
              </w:r>
            </w:hyperlink>
          </w:p>
        </w:tc>
      </w:tr>
      <w:tr w:rsidR="00231F9F" w:rsidRPr="006C2287" w:rsidTr="00F04E4D">
        <w:tc>
          <w:tcPr>
            <w:tcW w:w="594" w:type="dxa"/>
          </w:tcPr>
          <w:p w:rsidR="00231F9F" w:rsidRPr="006C2287" w:rsidRDefault="00231F9F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231F9F" w:rsidRPr="006C2287" w:rsidRDefault="00231F9F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231F9F" w:rsidRPr="006C2287" w:rsidRDefault="004916A3" w:rsidP="006C22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 с хлопками» муз. И.Дунаевского</w:t>
            </w:r>
          </w:p>
        </w:tc>
      </w:tr>
      <w:tr w:rsidR="006C2287" w:rsidRPr="006C2287" w:rsidTr="00F04E4D">
        <w:tc>
          <w:tcPr>
            <w:tcW w:w="594" w:type="dxa"/>
          </w:tcPr>
          <w:p w:rsidR="006C2287" w:rsidRPr="006C2287" w:rsidRDefault="00231F9F" w:rsidP="006C228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08" w:type="dxa"/>
          </w:tcPr>
          <w:p w:rsidR="006C2287" w:rsidRPr="006C2287" w:rsidRDefault="006C2287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287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4916A3" w:rsidRPr="004916A3" w:rsidRDefault="004916A3" w:rsidP="004916A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4916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Игра «Звероловы и звери» муз. Е.Тиличеевой</w:t>
            </w:r>
          </w:p>
          <w:p w:rsidR="006C2287" w:rsidRPr="006C2287" w:rsidRDefault="009B10A1" w:rsidP="006C2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4916A3" w:rsidRPr="004916A3">
                <w:rPr>
                  <w:color w:val="0000FF"/>
                  <w:u w:val="single"/>
                </w:rPr>
                <w:t>https://ok.ru/group57418051223584/topic/69079289959712</w:t>
              </w:r>
            </w:hyperlink>
          </w:p>
        </w:tc>
      </w:tr>
    </w:tbl>
    <w:p w:rsidR="006C2287" w:rsidRPr="006C2287" w:rsidRDefault="006C2287" w:rsidP="006C2287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9B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characterSpacingControl w:val="doNotCompress"/>
  <w:compat/>
  <w:rsids>
    <w:rsidRoot w:val="006C2287"/>
    <w:rsid w:val="00231F9F"/>
    <w:rsid w:val="004916A3"/>
    <w:rsid w:val="006C2287"/>
    <w:rsid w:val="008A51BD"/>
    <w:rsid w:val="00945F09"/>
    <w:rsid w:val="009B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group57418051223584/topic/69079289959712" TargetMode="External"/><Relationship Id="rId4" Type="http://schemas.openxmlformats.org/officeDocument/2006/relationships/hyperlink" Target="https://www.youtube.com/watch?v=DRPxhVA-e_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5</cp:revision>
  <dcterms:created xsi:type="dcterms:W3CDTF">2020-05-21T08:20:00Z</dcterms:created>
  <dcterms:modified xsi:type="dcterms:W3CDTF">2020-05-28T07:41:00Z</dcterms:modified>
</cp:coreProperties>
</file>